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268"/>
        <w:gridCol w:w="3827"/>
      </w:tblGrid>
      <w:tr w:rsidR="003326C9" w:rsidRPr="000458C6" w:rsidTr="004226A7">
        <w:tc>
          <w:tcPr>
            <w:tcW w:w="3652" w:type="dxa"/>
            <w:shd w:val="clear" w:color="auto" w:fill="auto"/>
          </w:tcPr>
          <w:p w:rsidR="003326C9" w:rsidRPr="005777F3" w:rsidRDefault="003326C9" w:rsidP="004226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77F3">
              <w:rPr>
                <w:rFonts w:eastAsia="Calibri"/>
                <w:b/>
                <w:bCs/>
                <w:sz w:val="24"/>
                <w:szCs w:val="24"/>
              </w:rPr>
              <w:t xml:space="preserve">Администрация </w:t>
            </w:r>
            <w:r w:rsidRPr="005777F3">
              <w:rPr>
                <w:rFonts w:eastAsia="Calibri"/>
                <w:b/>
                <w:bCs/>
                <w:sz w:val="24"/>
                <w:szCs w:val="24"/>
              </w:rPr>
              <w:br/>
              <w:t>муниципального образования</w:t>
            </w:r>
          </w:p>
          <w:p w:rsidR="003326C9" w:rsidRPr="005777F3" w:rsidRDefault="003326C9" w:rsidP="004226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77F3">
              <w:rPr>
                <w:rFonts w:eastAsia="Calibri"/>
                <w:b/>
                <w:bCs/>
                <w:sz w:val="24"/>
                <w:szCs w:val="24"/>
              </w:rPr>
              <w:t xml:space="preserve">«Еравнинский район» </w:t>
            </w:r>
            <w:r w:rsidRPr="005777F3">
              <w:rPr>
                <w:rFonts w:eastAsia="Calibri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3326C9" w:rsidRPr="000458C6" w:rsidRDefault="003326C9" w:rsidP="004226A7">
            <w:pPr>
              <w:rPr>
                <w:rFonts w:eastAsia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326C9" w:rsidRPr="000458C6" w:rsidRDefault="003326C9" w:rsidP="004226A7">
            <w:pPr>
              <w:jc w:val="center"/>
              <w:rPr>
                <w:noProof/>
                <w:sz w:val="36"/>
                <w:szCs w:val="36"/>
              </w:rPr>
            </w:pPr>
            <w:r w:rsidRPr="000458C6">
              <w:rPr>
                <w:noProof/>
                <w:sz w:val="36"/>
                <w:szCs w:val="36"/>
              </w:rPr>
              <w:drawing>
                <wp:inline distT="0" distB="0" distL="0" distR="0">
                  <wp:extent cx="800100" cy="1000125"/>
                  <wp:effectExtent l="0" t="0" r="0" b="0"/>
                  <wp:docPr id="2" name="Рисунок 2" descr="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3326C9" w:rsidRPr="005777F3" w:rsidRDefault="003326C9" w:rsidP="004226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Буряад</w:t>
            </w:r>
            <w:proofErr w:type="spellEnd"/>
            <w:r w:rsidRPr="005777F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3326C9" w:rsidRPr="005777F3" w:rsidRDefault="003326C9" w:rsidP="004226A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777F3">
              <w:rPr>
                <w:rFonts w:eastAsia="Calibri"/>
                <w:b/>
                <w:bCs/>
                <w:sz w:val="24"/>
                <w:szCs w:val="24"/>
              </w:rPr>
              <w:t>«</w:t>
            </w: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Яруунын</w:t>
            </w:r>
            <w:proofErr w:type="spellEnd"/>
            <w:r w:rsidRPr="005777F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аймагай</w:t>
            </w:r>
            <w:proofErr w:type="spellEnd"/>
            <w:r w:rsidRPr="005777F3">
              <w:rPr>
                <w:rFonts w:eastAsia="Calibri"/>
                <w:b/>
                <w:bCs/>
                <w:sz w:val="24"/>
                <w:szCs w:val="24"/>
              </w:rPr>
              <w:t xml:space="preserve">» </w:t>
            </w:r>
            <w:r w:rsidRPr="005777F3">
              <w:rPr>
                <w:rFonts w:eastAsia="Calibri"/>
                <w:b/>
                <w:bCs/>
                <w:sz w:val="24"/>
                <w:szCs w:val="24"/>
              </w:rPr>
              <w:br/>
            </w: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муниципальна</w:t>
            </w:r>
            <w:proofErr w:type="spellEnd"/>
          </w:p>
          <w:p w:rsidR="003326C9" w:rsidRPr="000458C6" w:rsidRDefault="003326C9" w:rsidP="004226A7">
            <w:pPr>
              <w:jc w:val="center"/>
              <w:rPr>
                <w:noProof/>
                <w:sz w:val="36"/>
                <w:szCs w:val="36"/>
              </w:rPr>
            </w:pP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5777F3">
              <w:rPr>
                <w:rFonts w:eastAsia="Calibri"/>
                <w:b/>
                <w:bCs/>
                <w:sz w:val="24"/>
                <w:szCs w:val="24"/>
              </w:rPr>
              <w:br/>
            </w:r>
            <w:proofErr w:type="spellStart"/>
            <w:r w:rsidRPr="005777F3">
              <w:rPr>
                <w:rFonts w:eastAsia="Calibri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3326C9" w:rsidRDefault="003326C9" w:rsidP="003326C9">
      <w:pPr>
        <w:pStyle w:val="af9"/>
        <w:rPr>
          <w:b w:val="0"/>
          <w:sz w:val="24"/>
          <w:szCs w:val="24"/>
        </w:rPr>
      </w:pPr>
    </w:p>
    <w:p w:rsidR="002573BE" w:rsidRDefault="003326C9" w:rsidP="002573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2573BE" w:rsidRDefault="002573BE" w:rsidP="002573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573BE" w:rsidRPr="005F44C3" w:rsidRDefault="002573BE" w:rsidP="002573BE">
      <w:pPr>
        <w:jc w:val="center"/>
        <w:rPr>
          <w:b/>
          <w:sz w:val="36"/>
          <w:szCs w:val="36"/>
        </w:rPr>
      </w:pPr>
    </w:p>
    <w:p w:rsidR="002573BE" w:rsidRPr="00533022" w:rsidRDefault="001D6B9A" w:rsidP="002573B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28 октября</w:t>
      </w:r>
      <w:r w:rsidR="002573BE" w:rsidRPr="00533022">
        <w:rPr>
          <w:sz w:val="28"/>
          <w:szCs w:val="28"/>
        </w:rPr>
        <w:t xml:space="preserve"> </w:t>
      </w:r>
      <w:proofErr w:type="gramStart"/>
      <w:r w:rsidR="002573BE" w:rsidRPr="0053302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573BE" w:rsidRPr="00533022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</w:t>
      </w:r>
      <w:r w:rsidR="005777F3">
        <w:rPr>
          <w:sz w:val="28"/>
          <w:szCs w:val="28"/>
        </w:rPr>
        <w:t xml:space="preserve"> 515</w:t>
      </w:r>
      <w:r w:rsidR="002573BE" w:rsidRPr="00533022">
        <w:rPr>
          <w:sz w:val="28"/>
          <w:szCs w:val="28"/>
        </w:rPr>
        <w:t xml:space="preserve">                      с. Сосново-Озерское</w:t>
      </w:r>
    </w:p>
    <w:p w:rsidR="002573BE" w:rsidRPr="00533022" w:rsidRDefault="002573BE" w:rsidP="002573BE">
      <w:pPr>
        <w:rPr>
          <w:sz w:val="28"/>
          <w:szCs w:val="28"/>
        </w:rPr>
      </w:pPr>
    </w:p>
    <w:p w:rsidR="0074044B" w:rsidRDefault="0074044B" w:rsidP="00156E4A">
      <w:pPr>
        <w:jc w:val="center"/>
        <w:rPr>
          <w:b/>
          <w:sz w:val="28"/>
        </w:rPr>
      </w:pPr>
    </w:p>
    <w:p w:rsidR="003326C9" w:rsidRDefault="003326C9" w:rsidP="009140C0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3326C9" w:rsidRDefault="003326C9" w:rsidP="009140C0">
      <w:pPr>
        <w:jc w:val="both"/>
        <w:rPr>
          <w:b/>
          <w:sz w:val="28"/>
        </w:rPr>
      </w:pPr>
      <w:r>
        <w:rPr>
          <w:b/>
          <w:sz w:val="28"/>
        </w:rPr>
        <w:t>№ 346 от 02 августа 2021 года</w:t>
      </w:r>
    </w:p>
    <w:p w:rsidR="0074044B" w:rsidRDefault="003326C9" w:rsidP="009140C0">
      <w:pPr>
        <w:jc w:val="both"/>
        <w:rPr>
          <w:b/>
          <w:sz w:val="28"/>
        </w:rPr>
      </w:pPr>
      <w:r>
        <w:rPr>
          <w:b/>
          <w:sz w:val="28"/>
        </w:rPr>
        <w:t>«</w:t>
      </w:r>
      <w:r w:rsidR="0074044B" w:rsidRPr="00C24F7B">
        <w:rPr>
          <w:b/>
          <w:sz w:val="28"/>
        </w:rPr>
        <w:t>Об утверждении перечня организаций,</w:t>
      </w:r>
    </w:p>
    <w:p w:rsidR="0074044B" w:rsidRDefault="0074044B" w:rsidP="009140C0">
      <w:pPr>
        <w:jc w:val="both"/>
        <w:rPr>
          <w:b/>
          <w:sz w:val="28"/>
        </w:rPr>
      </w:pPr>
      <w:r w:rsidRPr="00C24F7B">
        <w:rPr>
          <w:b/>
          <w:sz w:val="28"/>
        </w:rPr>
        <w:t>обеспечивающих</w:t>
      </w:r>
      <w:r>
        <w:rPr>
          <w:b/>
          <w:sz w:val="28"/>
        </w:rPr>
        <w:t xml:space="preserve"> </w:t>
      </w:r>
      <w:r w:rsidRPr="00C24F7B">
        <w:rPr>
          <w:b/>
          <w:sz w:val="28"/>
        </w:rPr>
        <w:t>выполнение мероприятий</w:t>
      </w:r>
    </w:p>
    <w:p w:rsidR="0074044B" w:rsidRDefault="0074044B" w:rsidP="009140C0">
      <w:pPr>
        <w:jc w:val="both"/>
        <w:rPr>
          <w:b/>
          <w:sz w:val="28"/>
        </w:rPr>
      </w:pPr>
      <w:r w:rsidRPr="00C24F7B">
        <w:rPr>
          <w:b/>
          <w:sz w:val="28"/>
        </w:rPr>
        <w:t>местного уровня по гражданской обороне</w:t>
      </w:r>
    </w:p>
    <w:p w:rsidR="00156E4A" w:rsidRPr="00156E4A" w:rsidRDefault="0074044B" w:rsidP="009140C0">
      <w:pPr>
        <w:jc w:val="both"/>
        <w:rPr>
          <w:sz w:val="28"/>
          <w:szCs w:val="28"/>
        </w:rPr>
      </w:pPr>
      <w:r>
        <w:rPr>
          <w:b/>
          <w:sz w:val="28"/>
        </w:rPr>
        <w:t xml:space="preserve">на территории </w:t>
      </w:r>
      <w:proofErr w:type="spellStart"/>
      <w:r w:rsidR="002573BE">
        <w:rPr>
          <w:b/>
          <w:sz w:val="28"/>
        </w:rPr>
        <w:t>Еравнинского</w:t>
      </w:r>
      <w:proofErr w:type="spellEnd"/>
      <w:r w:rsidRPr="00EE32AE">
        <w:rPr>
          <w:b/>
          <w:sz w:val="28"/>
        </w:rPr>
        <w:t xml:space="preserve"> района</w:t>
      </w:r>
      <w:r w:rsidR="003326C9">
        <w:rPr>
          <w:b/>
          <w:sz w:val="28"/>
        </w:rPr>
        <w:t>»</w:t>
      </w:r>
    </w:p>
    <w:p w:rsidR="001D0081" w:rsidRDefault="00F8284C" w:rsidP="0074044B">
      <w:pPr>
        <w:jc w:val="both"/>
        <w:rPr>
          <w:sz w:val="26"/>
          <w:szCs w:val="26"/>
        </w:rPr>
      </w:pPr>
      <w:r w:rsidRPr="00156E4A">
        <w:rPr>
          <w:sz w:val="26"/>
          <w:szCs w:val="26"/>
        </w:rPr>
        <w:t xml:space="preserve">   </w:t>
      </w:r>
      <w:r w:rsidRPr="00156E4A">
        <w:rPr>
          <w:sz w:val="26"/>
          <w:szCs w:val="26"/>
        </w:rPr>
        <w:tab/>
      </w:r>
    </w:p>
    <w:p w:rsidR="001D0081" w:rsidRDefault="00C24F7B" w:rsidP="001D0081">
      <w:pPr>
        <w:ind w:firstLine="708"/>
        <w:jc w:val="both"/>
        <w:rPr>
          <w:sz w:val="28"/>
          <w:szCs w:val="28"/>
        </w:rPr>
      </w:pPr>
      <w:r w:rsidRPr="00C24F7B">
        <w:rPr>
          <w:sz w:val="28"/>
          <w:szCs w:val="28"/>
        </w:rPr>
        <w:t>В соответствии с </w:t>
      </w:r>
      <w:hyperlink r:id="rId9" w:history="1">
        <w:r w:rsidRPr="00C24F7B">
          <w:rPr>
            <w:sz w:val="28"/>
            <w:szCs w:val="28"/>
          </w:rPr>
          <w:t>Фед</w:t>
        </w:r>
        <w:r w:rsidR="00CE0F1B">
          <w:rPr>
            <w:sz w:val="28"/>
            <w:szCs w:val="28"/>
          </w:rPr>
          <w:t>еральным законом от 12.02.1998 №</w:t>
        </w:r>
        <w:r w:rsidRPr="00C24F7B">
          <w:rPr>
            <w:sz w:val="28"/>
            <w:szCs w:val="28"/>
          </w:rPr>
          <w:t xml:space="preserve"> 28-ФЗ "О гражданской обороне"</w:t>
        </w:r>
      </w:hyperlink>
      <w:r w:rsidRPr="00C24F7B">
        <w:rPr>
          <w:sz w:val="28"/>
          <w:szCs w:val="28"/>
        </w:rPr>
        <w:t>, </w:t>
      </w:r>
      <w:hyperlink r:id="rId10" w:history="1">
        <w:r w:rsidRPr="00C24F7B">
          <w:rPr>
            <w:sz w:val="28"/>
            <w:szCs w:val="28"/>
          </w:rPr>
          <w:t>постановлением Правительства Росс</w:t>
        </w:r>
        <w:r w:rsidR="00CE0F1B">
          <w:rPr>
            <w:sz w:val="28"/>
            <w:szCs w:val="28"/>
          </w:rPr>
          <w:t>ийской Федерации от 27.04.2000 №</w:t>
        </w:r>
        <w:r w:rsidRPr="00C24F7B">
          <w:rPr>
            <w:sz w:val="28"/>
            <w:szCs w:val="28"/>
          </w:rPr>
          <w:t xml:space="preserve"> 379 "О накоплении, хранении и использовании в целях гражданской обороны запасов материально-технических, продовольственных, медицинских и иных средств"</w:t>
        </w:r>
      </w:hyperlink>
      <w:r w:rsidRPr="00C24F7B">
        <w:rPr>
          <w:sz w:val="28"/>
          <w:szCs w:val="28"/>
        </w:rPr>
        <w:t>, </w:t>
      </w:r>
      <w:hyperlink r:id="rId11" w:history="1">
        <w:r w:rsidRPr="00C24F7B">
          <w:rPr>
            <w:sz w:val="28"/>
            <w:szCs w:val="28"/>
          </w:rPr>
          <w:t>приказом Министерства Российской Федерации по делам гражданской обороны, чрезвычайным ситуациям и ликвидации последствий ст</w:t>
        </w:r>
        <w:r w:rsidR="00CE0F1B">
          <w:rPr>
            <w:sz w:val="28"/>
            <w:szCs w:val="28"/>
          </w:rPr>
          <w:t>ихийных бедствий от 14.11.2008 №</w:t>
        </w:r>
        <w:r w:rsidRPr="00C24F7B">
          <w:rPr>
            <w:sz w:val="28"/>
            <w:szCs w:val="28"/>
          </w:rPr>
          <w:t xml:space="preserve"> 687 "Об утверждении Положения об организации и ведении гражданской обороны в муниципальных образованиях и организациях"</w:t>
        </w:r>
      </w:hyperlink>
      <w:r w:rsidR="00E40FEC">
        <w:rPr>
          <w:sz w:val="28"/>
          <w:szCs w:val="28"/>
        </w:rPr>
        <w:t xml:space="preserve">, </w:t>
      </w:r>
      <w:r w:rsidR="001D0081">
        <w:rPr>
          <w:sz w:val="28"/>
        </w:rPr>
        <w:t xml:space="preserve">Администрация </w:t>
      </w:r>
      <w:r w:rsidR="002573BE">
        <w:rPr>
          <w:sz w:val="28"/>
        </w:rPr>
        <w:t>МО «Еравнинский</w:t>
      </w:r>
      <w:r w:rsidR="001D0081" w:rsidRPr="00175C2B">
        <w:rPr>
          <w:sz w:val="28"/>
        </w:rPr>
        <w:t xml:space="preserve"> </w:t>
      </w:r>
      <w:r w:rsidR="001D0081">
        <w:rPr>
          <w:sz w:val="28"/>
        </w:rPr>
        <w:t>район</w:t>
      </w:r>
      <w:r w:rsidR="002573BE">
        <w:rPr>
          <w:sz w:val="28"/>
        </w:rPr>
        <w:t>»</w:t>
      </w:r>
      <w:r w:rsidR="001D0081">
        <w:rPr>
          <w:sz w:val="28"/>
        </w:rPr>
        <w:t xml:space="preserve"> </w:t>
      </w:r>
      <w:r w:rsidR="001D0081" w:rsidRPr="00175C2B">
        <w:rPr>
          <w:b/>
          <w:spacing w:val="60"/>
          <w:sz w:val="28"/>
        </w:rPr>
        <w:t>постановляе</w:t>
      </w:r>
      <w:r w:rsidR="001D0081" w:rsidRPr="00175C2B">
        <w:rPr>
          <w:b/>
          <w:sz w:val="28"/>
        </w:rPr>
        <w:t>т:</w:t>
      </w:r>
    </w:p>
    <w:p w:rsidR="001D0081" w:rsidRDefault="001D0081" w:rsidP="001D0081">
      <w:pPr>
        <w:jc w:val="both"/>
      </w:pPr>
    </w:p>
    <w:p w:rsidR="00C24F7B" w:rsidRPr="001D6B9A" w:rsidRDefault="001D6B9A" w:rsidP="001D6B9A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1D6B9A">
        <w:rPr>
          <w:sz w:val="28"/>
          <w:szCs w:val="28"/>
        </w:rPr>
        <w:t>Внести изменения в приложение к постановлению МО «Еравнинский район»</w:t>
      </w:r>
      <w:r w:rsidRPr="001D6B9A">
        <w:rPr>
          <w:b/>
          <w:sz w:val="28"/>
        </w:rPr>
        <w:t xml:space="preserve"> </w:t>
      </w:r>
      <w:r w:rsidRPr="001D6B9A">
        <w:rPr>
          <w:sz w:val="28"/>
        </w:rPr>
        <w:t xml:space="preserve">«Об утверждении перечня организаций, обеспечивающих выполнение мероприятий местного уровня по гражданской обороне на территории </w:t>
      </w:r>
      <w:proofErr w:type="spellStart"/>
      <w:r w:rsidRPr="001D6B9A">
        <w:rPr>
          <w:sz w:val="28"/>
        </w:rPr>
        <w:t>Еравнинского</w:t>
      </w:r>
      <w:proofErr w:type="spellEnd"/>
      <w:r w:rsidRPr="001D6B9A">
        <w:rPr>
          <w:sz w:val="28"/>
        </w:rPr>
        <w:t xml:space="preserve"> района», изложив его в новой редакции</w:t>
      </w:r>
      <w:r w:rsidRPr="001D6B9A">
        <w:rPr>
          <w:sz w:val="28"/>
          <w:szCs w:val="28"/>
        </w:rPr>
        <w:t>.</w:t>
      </w:r>
    </w:p>
    <w:p w:rsidR="005777F3" w:rsidRDefault="001D6B9A" w:rsidP="005777F3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7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777F3">
        <w:rPr>
          <w:sz w:val="28"/>
          <w:szCs w:val="28"/>
        </w:rPr>
        <w:t>2</w:t>
      </w:r>
      <w:r w:rsidR="001D0081" w:rsidRPr="001128F5">
        <w:rPr>
          <w:sz w:val="28"/>
          <w:szCs w:val="28"/>
        </w:rPr>
        <w:t>.</w:t>
      </w:r>
      <w:r w:rsidR="001128F5">
        <w:rPr>
          <w:sz w:val="28"/>
          <w:szCs w:val="28"/>
        </w:rPr>
        <w:t xml:space="preserve"> </w:t>
      </w:r>
      <w:r w:rsidR="001D0081">
        <w:rPr>
          <w:sz w:val="28"/>
          <w:szCs w:val="28"/>
        </w:rPr>
        <w:t xml:space="preserve">Постановление вступает в силу с даты подписания и подлежит размещению на </w:t>
      </w:r>
      <w:r w:rsidR="007E5F20" w:rsidRPr="007E5F20">
        <w:rPr>
          <w:sz w:val="28"/>
          <w:szCs w:val="28"/>
        </w:rPr>
        <w:t>официальном</w:t>
      </w:r>
      <w:r w:rsidR="007E5F20">
        <w:rPr>
          <w:sz w:val="28"/>
          <w:szCs w:val="28"/>
        </w:rPr>
        <w:t xml:space="preserve"> </w:t>
      </w:r>
      <w:r w:rsidR="001D0081">
        <w:rPr>
          <w:sz w:val="28"/>
          <w:szCs w:val="28"/>
        </w:rPr>
        <w:t xml:space="preserve">сайте Администрации </w:t>
      </w:r>
      <w:r w:rsidR="002573BE">
        <w:rPr>
          <w:sz w:val="28"/>
          <w:szCs w:val="28"/>
        </w:rPr>
        <w:t>МО «Еравнинский район»</w:t>
      </w:r>
      <w:r w:rsidR="001D0081">
        <w:rPr>
          <w:sz w:val="28"/>
          <w:szCs w:val="28"/>
        </w:rPr>
        <w:t>.</w:t>
      </w:r>
    </w:p>
    <w:p w:rsidR="001D0081" w:rsidRDefault="005777F3" w:rsidP="005777F3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D0081">
        <w:rPr>
          <w:sz w:val="28"/>
          <w:szCs w:val="28"/>
        </w:rPr>
        <w:t xml:space="preserve">. </w:t>
      </w:r>
      <w:r w:rsidR="001D0081" w:rsidRPr="00C96CE0">
        <w:rPr>
          <w:sz w:val="28"/>
          <w:szCs w:val="28"/>
        </w:rPr>
        <w:t xml:space="preserve">Контроль за исполнением настоящего </w:t>
      </w:r>
      <w:r w:rsidR="001D0081">
        <w:rPr>
          <w:sz w:val="28"/>
          <w:szCs w:val="28"/>
        </w:rPr>
        <w:t>постановления</w:t>
      </w:r>
      <w:r w:rsidR="001D0081" w:rsidRPr="00C96CE0">
        <w:rPr>
          <w:sz w:val="28"/>
          <w:szCs w:val="28"/>
        </w:rPr>
        <w:t xml:space="preserve"> </w:t>
      </w:r>
      <w:r w:rsidR="004B5460">
        <w:rPr>
          <w:sz w:val="28"/>
          <w:szCs w:val="28"/>
        </w:rPr>
        <w:t>оставляю за собой.</w:t>
      </w:r>
    </w:p>
    <w:p w:rsidR="004B5460" w:rsidRDefault="004B5460" w:rsidP="005777F3">
      <w:pPr>
        <w:ind w:left="709" w:hanging="709"/>
        <w:rPr>
          <w:sz w:val="28"/>
          <w:szCs w:val="28"/>
        </w:rPr>
      </w:pPr>
    </w:p>
    <w:p w:rsidR="001D0081" w:rsidRDefault="001D0081" w:rsidP="005777F3">
      <w:pPr>
        <w:ind w:left="709"/>
        <w:jc w:val="both"/>
        <w:rPr>
          <w:sz w:val="28"/>
          <w:szCs w:val="28"/>
        </w:rPr>
      </w:pPr>
    </w:p>
    <w:p w:rsidR="001D0081" w:rsidRDefault="001D0081" w:rsidP="001D0081">
      <w:pPr>
        <w:jc w:val="both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6096"/>
        <w:gridCol w:w="249"/>
        <w:gridCol w:w="3153"/>
        <w:gridCol w:w="246"/>
      </w:tblGrid>
      <w:tr w:rsidR="001128F5" w:rsidTr="004B5460">
        <w:trPr>
          <w:gridAfter w:val="1"/>
          <w:wAfter w:w="246" w:type="dxa"/>
          <w:trHeight w:val="90"/>
        </w:trPr>
        <w:tc>
          <w:tcPr>
            <w:tcW w:w="6096" w:type="dxa"/>
          </w:tcPr>
          <w:p w:rsidR="004B5460" w:rsidRDefault="004B5460" w:rsidP="004B5460">
            <w:pPr>
              <w:ind w:right="71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первого заместителя </w:t>
            </w:r>
            <w:r w:rsidR="002573B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</w:p>
          <w:p w:rsidR="001128F5" w:rsidRDefault="001128F5" w:rsidP="004B5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2573BE">
              <w:rPr>
                <w:sz w:val="28"/>
                <w:szCs w:val="28"/>
              </w:rPr>
              <w:t xml:space="preserve"> МО «Еравнинский район»</w:t>
            </w:r>
          </w:p>
        </w:tc>
        <w:tc>
          <w:tcPr>
            <w:tcW w:w="3402" w:type="dxa"/>
            <w:gridSpan w:val="2"/>
            <w:hideMark/>
          </w:tcPr>
          <w:p w:rsidR="004B5460" w:rsidRDefault="004B5460" w:rsidP="004B5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573BE" w:rsidRDefault="004B5460" w:rsidP="004B5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Э.О. </w:t>
            </w:r>
            <w:proofErr w:type="spellStart"/>
            <w:r>
              <w:rPr>
                <w:sz w:val="28"/>
                <w:szCs w:val="28"/>
              </w:rPr>
              <w:t>Цырендашиев</w:t>
            </w:r>
            <w:proofErr w:type="spellEnd"/>
          </w:p>
        </w:tc>
      </w:tr>
      <w:tr w:rsidR="001128F5" w:rsidTr="004B5460">
        <w:trPr>
          <w:gridAfter w:val="1"/>
          <w:wAfter w:w="246" w:type="dxa"/>
          <w:trHeight w:val="363"/>
        </w:trPr>
        <w:tc>
          <w:tcPr>
            <w:tcW w:w="6096" w:type="dxa"/>
          </w:tcPr>
          <w:p w:rsidR="001128F5" w:rsidRDefault="001128F5" w:rsidP="009462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128F5" w:rsidRDefault="001128F5" w:rsidP="0094628F">
            <w:pPr>
              <w:rPr>
                <w:sz w:val="28"/>
                <w:szCs w:val="28"/>
              </w:rPr>
            </w:pPr>
          </w:p>
        </w:tc>
      </w:tr>
      <w:tr w:rsidR="001D0081" w:rsidTr="004B5460">
        <w:trPr>
          <w:gridAfter w:val="1"/>
          <w:wAfter w:w="246" w:type="dxa"/>
          <w:trHeight w:val="363"/>
        </w:trPr>
        <w:tc>
          <w:tcPr>
            <w:tcW w:w="6096" w:type="dxa"/>
          </w:tcPr>
          <w:p w:rsidR="001D0081" w:rsidRDefault="002573BE" w:rsidP="0094628F">
            <w:pPr>
              <w:rPr>
                <w:sz w:val="18"/>
                <w:szCs w:val="18"/>
              </w:rPr>
            </w:pPr>
            <w:r w:rsidRPr="002573BE">
              <w:rPr>
                <w:sz w:val="18"/>
                <w:szCs w:val="18"/>
              </w:rPr>
              <w:t>Проек</w:t>
            </w:r>
            <w:r w:rsidR="005777F3">
              <w:rPr>
                <w:sz w:val="18"/>
                <w:szCs w:val="18"/>
              </w:rPr>
              <w:t>т подготовлен</w:t>
            </w:r>
            <w:r w:rsidRPr="002573BE">
              <w:rPr>
                <w:sz w:val="18"/>
                <w:szCs w:val="18"/>
              </w:rPr>
              <w:t>: Отдел по делам ГО и ЧС</w:t>
            </w:r>
          </w:p>
          <w:p w:rsidR="002573BE" w:rsidRPr="002573BE" w:rsidRDefault="002573BE" w:rsidP="002573B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1D0081" w:rsidRDefault="001D0081" w:rsidP="0094628F">
            <w:pPr>
              <w:rPr>
                <w:sz w:val="28"/>
                <w:szCs w:val="28"/>
              </w:rPr>
            </w:pPr>
          </w:p>
        </w:tc>
      </w:tr>
      <w:tr w:rsidR="001D0081" w:rsidTr="004B5460">
        <w:trPr>
          <w:gridAfter w:val="1"/>
          <w:wAfter w:w="246" w:type="dxa"/>
          <w:trHeight w:val="363"/>
        </w:trPr>
        <w:tc>
          <w:tcPr>
            <w:tcW w:w="6096" w:type="dxa"/>
          </w:tcPr>
          <w:p w:rsidR="001D0081" w:rsidRDefault="001D0081" w:rsidP="0074044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D0081" w:rsidRDefault="001D0081" w:rsidP="0094628F">
            <w:pPr>
              <w:rPr>
                <w:sz w:val="28"/>
                <w:szCs w:val="28"/>
              </w:rPr>
            </w:pPr>
          </w:p>
        </w:tc>
      </w:tr>
      <w:tr w:rsidR="006E3833" w:rsidRPr="00951136" w:rsidTr="004B5460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6345" w:type="dxa"/>
            <w:gridSpan w:val="2"/>
          </w:tcPr>
          <w:p w:rsidR="006E3833" w:rsidRPr="00951136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99" w:type="dxa"/>
            <w:gridSpan w:val="2"/>
          </w:tcPr>
          <w:p w:rsidR="0074044B" w:rsidRDefault="0077316E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  <w:r w:rsidR="006E3833">
              <w:rPr>
                <w:bCs/>
                <w:sz w:val="28"/>
                <w:szCs w:val="28"/>
              </w:rPr>
              <w:t xml:space="preserve"> </w:t>
            </w:r>
          </w:p>
          <w:p w:rsidR="006E3833" w:rsidRPr="00951136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951136">
              <w:rPr>
                <w:bCs/>
                <w:sz w:val="28"/>
                <w:szCs w:val="28"/>
              </w:rPr>
              <w:t>к постановлению</w:t>
            </w:r>
          </w:p>
          <w:p w:rsidR="0074044B" w:rsidRDefault="006E3833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 w:rsidRPr="00951136"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6E3833" w:rsidRPr="00951136" w:rsidRDefault="002573BE" w:rsidP="0094628F">
            <w:pPr>
              <w:pStyle w:val="31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</w:t>
            </w:r>
            <w:proofErr w:type="gramStart"/>
            <w:r>
              <w:rPr>
                <w:bCs/>
                <w:sz w:val="28"/>
                <w:szCs w:val="28"/>
              </w:rPr>
              <w:t xml:space="preserve">Еравнинский </w:t>
            </w:r>
            <w:r w:rsidR="006E3833">
              <w:rPr>
                <w:bCs/>
                <w:sz w:val="28"/>
                <w:szCs w:val="28"/>
              </w:rPr>
              <w:t xml:space="preserve"> </w:t>
            </w:r>
            <w:r w:rsidR="006E3833" w:rsidRPr="00951136">
              <w:rPr>
                <w:bCs/>
                <w:sz w:val="28"/>
                <w:szCs w:val="28"/>
              </w:rPr>
              <w:t>район</w:t>
            </w:r>
            <w:proofErr w:type="gramEnd"/>
            <w:r>
              <w:rPr>
                <w:bCs/>
                <w:sz w:val="28"/>
                <w:szCs w:val="28"/>
              </w:rPr>
              <w:t>»</w:t>
            </w:r>
          </w:p>
          <w:p w:rsidR="006E3833" w:rsidRPr="00B60D7D" w:rsidRDefault="006E3833" w:rsidP="001D6B9A">
            <w:pPr>
              <w:pStyle w:val="31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951136">
              <w:rPr>
                <w:bCs/>
                <w:sz w:val="28"/>
                <w:szCs w:val="28"/>
              </w:rPr>
              <w:t>от</w:t>
            </w:r>
            <w:r w:rsidR="0074044B">
              <w:rPr>
                <w:bCs/>
                <w:sz w:val="28"/>
                <w:szCs w:val="28"/>
              </w:rPr>
              <w:t xml:space="preserve"> </w:t>
            </w:r>
            <w:r w:rsidR="001D6B9A">
              <w:rPr>
                <w:bCs/>
                <w:sz w:val="28"/>
                <w:szCs w:val="28"/>
              </w:rPr>
              <w:t>28</w:t>
            </w:r>
            <w:r w:rsidR="00A32DC9">
              <w:rPr>
                <w:bCs/>
                <w:sz w:val="28"/>
                <w:szCs w:val="28"/>
              </w:rPr>
              <w:t>.</w:t>
            </w:r>
            <w:r w:rsidR="001D6B9A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.202</w:t>
            </w:r>
            <w:r w:rsidR="001D6B9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1136">
              <w:rPr>
                <w:bCs/>
                <w:sz w:val="28"/>
                <w:szCs w:val="28"/>
              </w:rPr>
              <w:t>№</w:t>
            </w:r>
            <w:r w:rsidR="0074044B">
              <w:rPr>
                <w:bCs/>
                <w:sz w:val="28"/>
                <w:szCs w:val="28"/>
              </w:rPr>
              <w:t xml:space="preserve"> </w:t>
            </w:r>
            <w:r w:rsidR="009140C0">
              <w:rPr>
                <w:bCs/>
                <w:sz w:val="28"/>
                <w:szCs w:val="28"/>
              </w:rPr>
              <w:t>515</w:t>
            </w:r>
          </w:p>
        </w:tc>
      </w:tr>
    </w:tbl>
    <w:p w:rsidR="00EE32AE" w:rsidRDefault="00EE32AE" w:rsidP="004144FB">
      <w:pPr>
        <w:jc w:val="center"/>
        <w:rPr>
          <w:sz w:val="28"/>
          <w:szCs w:val="28"/>
        </w:rPr>
      </w:pPr>
    </w:p>
    <w:p w:rsidR="0074044B" w:rsidRDefault="0074044B" w:rsidP="004144FB">
      <w:pPr>
        <w:jc w:val="center"/>
        <w:rPr>
          <w:sz w:val="28"/>
          <w:szCs w:val="28"/>
        </w:rPr>
      </w:pPr>
    </w:p>
    <w:p w:rsidR="00C24F7B" w:rsidRDefault="00C24F7B" w:rsidP="00EE32A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C24F7B">
        <w:rPr>
          <w:sz w:val="28"/>
          <w:szCs w:val="28"/>
        </w:rPr>
        <w:t xml:space="preserve"> </w:t>
      </w:r>
    </w:p>
    <w:p w:rsidR="0074044B" w:rsidRDefault="00C24F7B" w:rsidP="00EE32AE">
      <w:pPr>
        <w:shd w:val="clear" w:color="auto" w:fill="FFFFFF"/>
        <w:jc w:val="center"/>
        <w:rPr>
          <w:sz w:val="28"/>
          <w:szCs w:val="28"/>
        </w:rPr>
      </w:pPr>
      <w:r w:rsidRPr="00C24F7B">
        <w:rPr>
          <w:sz w:val="28"/>
          <w:szCs w:val="28"/>
        </w:rPr>
        <w:t xml:space="preserve">организаций, обеспечивающих выполнение </w:t>
      </w:r>
    </w:p>
    <w:p w:rsidR="0074044B" w:rsidRDefault="00C24F7B" w:rsidP="00EE32AE">
      <w:pPr>
        <w:shd w:val="clear" w:color="auto" w:fill="FFFFFF"/>
        <w:jc w:val="center"/>
        <w:rPr>
          <w:sz w:val="28"/>
          <w:szCs w:val="28"/>
        </w:rPr>
      </w:pPr>
      <w:r w:rsidRPr="00C24F7B">
        <w:rPr>
          <w:sz w:val="28"/>
          <w:szCs w:val="28"/>
        </w:rPr>
        <w:t xml:space="preserve">мероприятий местного уровня по гражданской </w:t>
      </w:r>
    </w:p>
    <w:p w:rsidR="00EE32AE" w:rsidRDefault="00C24F7B" w:rsidP="00EE32AE">
      <w:pPr>
        <w:shd w:val="clear" w:color="auto" w:fill="FFFFFF"/>
        <w:jc w:val="center"/>
        <w:rPr>
          <w:sz w:val="28"/>
          <w:szCs w:val="28"/>
        </w:rPr>
      </w:pPr>
      <w:r w:rsidRPr="00C24F7B">
        <w:rPr>
          <w:sz w:val="28"/>
          <w:szCs w:val="28"/>
        </w:rPr>
        <w:t>обороне</w:t>
      </w:r>
      <w:r w:rsidR="00E54EE4">
        <w:rPr>
          <w:sz w:val="28"/>
          <w:szCs w:val="28"/>
        </w:rPr>
        <w:t xml:space="preserve"> на территории </w:t>
      </w:r>
      <w:proofErr w:type="spellStart"/>
      <w:r w:rsidR="002573BE">
        <w:rPr>
          <w:sz w:val="28"/>
          <w:szCs w:val="28"/>
        </w:rPr>
        <w:t>Еравнинского</w:t>
      </w:r>
      <w:proofErr w:type="spellEnd"/>
      <w:r w:rsidR="002573BE">
        <w:rPr>
          <w:sz w:val="28"/>
          <w:szCs w:val="28"/>
        </w:rPr>
        <w:t xml:space="preserve"> </w:t>
      </w:r>
      <w:r w:rsidR="00E54EE4">
        <w:rPr>
          <w:sz w:val="28"/>
          <w:szCs w:val="28"/>
        </w:rPr>
        <w:t>района</w:t>
      </w:r>
    </w:p>
    <w:p w:rsidR="00FC026E" w:rsidRPr="004052E5" w:rsidRDefault="00FC026E" w:rsidP="004052E5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2573BE" w:rsidRPr="002573BE" w:rsidRDefault="002573BE" w:rsidP="002573BE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792BB8" w:rsidRDefault="004B5460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1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E684D" w:rsidRPr="00DE684D" w:rsidRDefault="00DE684D" w:rsidP="001D130C">
      <w:pPr>
        <w:pStyle w:val="a3"/>
        <w:numPr>
          <w:ilvl w:val="0"/>
          <w:numId w:val="18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DE684D">
        <w:rPr>
          <w:color w:val="2D2D2D"/>
          <w:spacing w:val="2"/>
          <w:sz w:val="28"/>
          <w:szCs w:val="28"/>
        </w:rPr>
        <w:t>16-й Еравнинский отряд ГПС РБ</w:t>
      </w:r>
    </w:p>
    <w:p w:rsidR="004B5460" w:rsidRDefault="004B5460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792BB8" w:rsidRDefault="004B5460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b/>
          <w:bCs/>
          <w:color w:val="2D2D2D"/>
          <w:spacing w:val="2"/>
          <w:sz w:val="28"/>
          <w:szCs w:val="28"/>
        </w:rPr>
        <w:t>2</w:t>
      </w:r>
      <w:r w:rsidR="00BE58BD" w:rsidRPr="004052E5">
        <w:rPr>
          <w:b/>
          <w:bCs/>
          <w:color w:val="2D2D2D"/>
          <w:spacing w:val="2"/>
          <w:sz w:val="28"/>
          <w:szCs w:val="28"/>
        </w:rPr>
        <w:t>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7B63C6" w:rsidRDefault="00EF5D66" w:rsidP="0074044B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ГБУЗ </w:t>
      </w:r>
      <w:proofErr w:type="spellStart"/>
      <w:r>
        <w:rPr>
          <w:sz w:val="28"/>
          <w:szCs w:val="28"/>
        </w:rPr>
        <w:t>Еравнинская</w:t>
      </w:r>
      <w:proofErr w:type="spellEnd"/>
      <w:r>
        <w:rPr>
          <w:sz w:val="28"/>
          <w:szCs w:val="28"/>
        </w:rPr>
        <w:t xml:space="preserve"> </w:t>
      </w:r>
      <w:r w:rsidR="001650D9">
        <w:rPr>
          <w:sz w:val="28"/>
          <w:szCs w:val="28"/>
        </w:rPr>
        <w:t>Центральная районная больница</w:t>
      </w:r>
      <w:r w:rsidR="007B63C6">
        <w:rPr>
          <w:sz w:val="28"/>
          <w:szCs w:val="28"/>
        </w:rPr>
        <w:t>;</w:t>
      </w:r>
    </w:p>
    <w:p w:rsidR="004B5460" w:rsidRDefault="004B5460" w:rsidP="0074044B">
      <w:pPr>
        <w:shd w:val="clear" w:color="auto" w:fill="FFFFFF"/>
        <w:ind w:firstLine="709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</w:p>
    <w:p w:rsidR="00B22EB1" w:rsidRPr="007E6EB9" w:rsidRDefault="00BE58BD" w:rsidP="007E6EB9">
      <w:pPr>
        <w:pStyle w:val="a3"/>
        <w:numPr>
          <w:ilvl w:val="0"/>
          <w:numId w:val="35"/>
        </w:numPr>
        <w:shd w:val="clear" w:color="auto" w:fill="FFFFFF"/>
        <w:ind w:left="0" w:firstLine="720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7E6EB9">
        <w:rPr>
          <w:b/>
          <w:bCs/>
          <w:color w:val="2D2D2D"/>
          <w:spacing w:val="2"/>
          <w:sz w:val="28"/>
          <w:szCs w:val="28"/>
        </w:rPr>
        <w:t>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 w:rsidR="002A2B70" w:rsidRPr="002A2B70" w:rsidRDefault="002A2B70" w:rsidP="002A2B70">
      <w:pPr>
        <w:pStyle w:val="a3"/>
        <w:numPr>
          <w:ilvl w:val="0"/>
          <w:numId w:val="28"/>
        </w:num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2A2B70">
        <w:rPr>
          <w:color w:val="2D2D2D"/>
          <w:spacing w:val="2"/>
          <w:sz w:val="28"/>
          <w:szCs w:val="28"/>
        </w:rPr>
        <w:t>Отд</w:t>
      </w:r>
      <w:r w:rsidR="009140C0">
        <w:rPr>
          <w:color w:val="2D2D2D"/>
          <w:spacing w:val="2"/>
          <w:sz w:val="28"/>
          <w:szCs w:val="28"/>
        </w:rPr>
        <w:t xml:space="preserve">еление </w:t>
      </w:r>
      <w:r w:rsidRPr="002A2B70">
        <w:rPr>
          <w:color w:val="2D2D2D"/>
          <w:spacing w:val="2"/>
          <w:sz w:val="28"/>
          <w:szCs w:val="28"/>
        </w:rPr>
        <w:t xml:space="preserve">МВД России по Республике Бурятия в </w:t>
      </w:r>
      <w:proofErr w:type="spellStart"/>
      <w:r w:rsidRPr="002A2B70">
        <w:rPr>
          <w:color w:val="2D2D2D"/>
          <w:spacing w:val="2"/>
          <w:sz w:val="28"/>
          <w:szCs w:val="28"/>
        </w:rPr>
        <w:t>Еравнинском</w:t>
      </w:r>
      <w:proofErr w:type="spellEnd"/>
      <w:r w:rsidRPr="002A2B70">
        <w:rPr>
          <w:color w:val="2D2D2D"/>
          <w:spacing w:val="2"/>
          <w:sz w:val="28"/>
          <w:szCs w:val="28"/>
        </w:rPr>
        <w:t xml:space="preserve"> районе</w:t>
      </w:r>
    </w:p>
    <w:p w:rsidR="0074044B" w:rsidRDefault="0074044B" w:rsidP="00FE1E9E">
      <w:pPr>
        <w:shd w:val="clear" w:color="auto" w:fill="FFFFFF"/>
        <w:spacing w:line="315" w:lineRule="atLeast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bookmarkStart w:id="0" w:name="_GoBack"/>
      <w:bookmarkEnd w:id="0"/>
    </w:p>
    <w:sectPr w:rsidR="0074044B" w:rsidSect="005777F3">
      <w:headerReference w:type="even" r:id="rId12"/>
      <w:headerReference w:type="default" r:id="rId13"/>
      <w:footerReference w:type="even" r:id="rId14"/>
      <w:headerReference w:type="first" r:id="rId15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47" w:rsidRDefault="00C91747" w:rsidP="00817E85">
      <w:r>
        <w:separator/>
      </w:r>
    </w:p>
  </w:endnote>
  <w:endnote w:type="continuationSeparator" w:id="0">
    <w:p w:rsidR="00C91747" w:rsidRDefault="00C91747" w:rsidP="0081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6" w:rsidRDefault="00EF5D66" w:rsidP="0074044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47" w:rsidRDefault="00C91747" w:rsidP="00817E85">
      <w:r>
        <w:separator/>
      </w:r>
    </w:p>
  </w:footnote>
  <w:footnote w:type="continuationSeparator" w:id="0">
    <w:p w:rsidR="00C91747" w:rsidRDefault="00C91747" w:rsidP="0081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01575"/>
      <w:docPartObj>
        <w:docPartGallery w:val="Page Numbers (Top of Page)"/>
        <w:docPartUnique/>
      </w:docPartObj>
    </w:sdtPr>
    <w:sdtEndPr/>
    <w:sdtContent>
      <w:p w:rsidR="00EF5D66" w:rsidRDefault="00354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D66" w:rsidRDefault="00EF5D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90078"/>
      <w:docPartObj>
        <w:docPartGallery w:val="Page Numbers (Top of Page)"/>
        <w:docPartUnique/>
      </w:docPartObj>
    </w:sdtPr>
    <w:sdtEndPr/>
    <w:sdtContent>
      <w:p w:rsidR="00EF5D66" w:rsidRDefault="003548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5D66" w:rsidRDefault="00EF5D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6" w:rsidRDefault="00EF5D66">
    <w:pPr>
      <w:pStyle w:val="a4"/>
      <w:jc w:val="center"/>
    </w:pPr>
  </w:p>
  <w:p w:rsidR="00EF5D66" w:rsidRDefault="00EF5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 w15:restartNumberingAfterBreak="0">
    <w:nsid w:val="01804B09"/>
    <w:multiLevelType w:val="hybridMultilevel"/>
    <w:tmpl w:val="B2CAA080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341D1"/>
    <w:multiLevelType w:val="hybridMultilevel"/>
    <w:tmpl w:val="42D41474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5FFF"/>
    <w:multiLevelType w:val="hybridMultilevel"/>
    <w:tmpl w:val="EC5AC50A"/>
    <w:lvl w:ilvl="0" w:tplc="C0B21E10">
      <w:start w:val="4"/>
      <w:numFmt w:val="decimal"/>
      <w:lvlText w:val="%1)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C359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FA5FA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C3D8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EADC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62C90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0071D4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EF59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42EF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57B1C"/>
    <w:multiLevelType w:val="hybridMultilevel"/>
    <w:tmpl w:val="8B5CF43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51EC"/>
    <w:multiLevelType w:val="hybridMultilevel"/>
    <w:tmpl w:val="B6F67162"/>
    <w:lvl w:ilvl="0" w:tplc="BD9A39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06D6"/>
    <w:multiLevelType w:val="hybridMultilevel"/>
    <w:tmpl w:val="E00A5FB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378BB"/>
    <w:multiLevelType w:val="hybridMultilevel"/>
    <w:tmpl w:val="06CAEE4C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62E0"/>
    <w:multiLevelType w:val="hybridMultilevel"/>
    <w:tmpl w:val="0B3EB010"/>
    <w:lvl w:ilvl="0" w:tplc="D8501C2E">
      <w:start w:val="1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B671E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6CA08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1D442E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ACB6B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D6CCB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262E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06E59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C092A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214CAE"/>
    <w:multiLevelType w:val="hybridMultilevel"/>
    <w:tmpl w:val="D8A26B96"/>
    <w:lvl w:ilvl="0" w:tplc="B36A67F6">
      <w:start w:val="1"/>
      <w:numFmt w:val="decimal"/>
      <w:lvlText w:val="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96E630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A6F76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3AC58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765F2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E8A03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EC6F3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2E5FD4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CB6B66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4F4A55"/>
    <w:multiLevelType w:val="hybridMultilevel"/>
    <w:tmpl w:val="E5C681FC"/>
    <w:lvl w:ilvl="0" w:tplc="1A18719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CB178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087A2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4DF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ECAF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C762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72018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2E96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642D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804B0"/>
    <w:multiLevelType w:val="hybridMultilevel"/>
    <w:tmpl w:val="B2CA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2313"/>
    <w:multiLevelType w:val="hybridMultilevel"/>
    <w:tmpl w:val="81E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A39C1"/>
    <w:multiLevelType w:val="hybridMultilevel"/>
    <w:tmpl w:val="D20E1C6A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F0E"/>
    <w:multiLevelType w:val="hybridMultilevel"/>
    <w:tmpl w:val="BB04F6C8"/>
    <w:lvl w:ilvl="0" w:tplc="47B6816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 w15:restartNumberingAfterBreak="0">
    <w:nsid w:val="315308CE"/>
    <w:multiLevelType w:val="hybridMultilevel"/>
    <w:tmpl w:val="0EE4A422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A754E"/>
    <w:multiLevelType w:val="hybridMultilevel"/>
    <w:tmpl w:val="D50E10EC"/>
    <w:lvl w:ilvl="0" w:tplc="AB7EA3E8">
      <w:start w:val="3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 w15:restartNumberingAfterBreak="0">
    <w:nsid w:val="3BEA4CF6"/>
    <w:multiLevelType w:val="hybridMultilevel"/>
    <w:tmpl w:val="5ADE7B2A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65E49"/>
    <w:multiLevelType w:val="hybridMultilevel"/>
    <w:tmpl w:val="83A03718"/>
    <w:lvl w:ilvl="0" w:tplc="B75AA13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0" w15:restartNumberingAfterBreak="0">
    <w:nsid w:val="414D764E"/>
    <w:multiLevelType w:val="hybridMultilevel"/>
    <w:tmpl w:val="E070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84ECB"/>
    <w:multiLevelType w:val="hybridMultilevel"/>
    <w:tmpl w:val="0B9CDE30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96FCF"/>
    <w:multiLevelType w:val="hybridMultilevel"/>
    <w:tmpl w:val="DF52034E"/>
    <w:lvl w:ilvl="0" w:tplc="AA46AA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A7233"/>
    <w:multiLevelType w:val="hybridMultilevel"/>
    <w:tmpl w:val="D614482E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C2F16"/>
    <w:multiLevelType w:val="hybridMultilevel"/>
    <w:tmpl w:val="30627F06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7968"/>
    <w:multiLevelType w:val="hybridMultilevel"/>
    <w:tmpl w:val="A614E05E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44AD5"/>
    <w:multiLevelType w:val="hybridMultilevel"/>
    <w:tmpl w:val="090ED588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24F86"/>
    <w:multiLevelType w:val="hybridMultilevel"/>
    <w:tmpl w:val="3AC4FCA4"/>
    <w:lvl w:ilvl="0" w:tplc="3B8A73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F5401"/>
    <w:multiLevelType w:val="hybridMultilevel"/>
    <w:tmpl w:val="EA08C7F2"/>
    <w:lvl w:ilvl="0" w:tplc="150CC9A4">
      <w:start w:val="6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DE9550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E5F5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C8332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20B5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E83E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C96B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6C512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625C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67778A"/>
    <w:multiLevelType w:val="hybridMultilevel"/>
    <w:tmpl w:val="AD0079C8"/>
    <w:lvl w:ilvl="0" w:tplc="5D449454">
      <w:start w:val="1"/>
      <w:numFmt w:val="decimal"/>
      <w:lvlText w:val="%1."/>
      <w:lvlJc w:val="left"/>
      <w:pPr>
        <w:ind w:left="175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0" w15:restartNumberingAfterBreak="0">
    <w:nsid w:val="73363866"/>
    <w:multiLevelType w:val="hybridMultilevel"/>
    <w:tmpl w:val="BA12BF6E"/>
    <w:lvl w:ilvl="0" w:tplc="CC9046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5A1001D"/>
    <w:multiLevelType w:val="hybridMultilevel"/>
    <w:tmpl w:val="F642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21C54"/>
    <w:multiLevelType w:val="hybridMultilevel"/>
    <w:tmpl w:val="EB26A3E4"/>
    <w:lvl w:ilvl="0" w:tplc="3B8A7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72265"/>
    <w:multiLevelType w:val="hybridMultilevel"/>
    <w:tmpl w:val="275A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11"/>
  </w:num>
  <w:num w:numId="8">
    <w:abstractNumId w:val="13"/>
  </w:num>
  <w:num w:numId="9">
    <w:abstractNumId w:val="30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0"/>
  </w:num>
  <w:num w:numId="15">
    <w:abstractNumId w:val="28"/>
  </w:num>
  <w:num w:numId="16">
    <w:abstractNumId w:val="15"/>
  </w:num>
  <w:num w:numId="17">
    <w:abstractNumId w:val="20"/>
  </w:num>
  <w:num w:numId="18">
    <w:abstractNumId w:val="5"/>
  </w:num>
  <w:num w:numId="19">
    <w:abstractNumId w:val="18"/>
  </w:num>
  <w:num w:numId="20">
    <w:abstractNumId w:val="31"/>
  </w:num>
  <w:num w:numId="21">
    <w:abstractNumId w:val="14"/>
  </w:num>
  <w:num w:numId="22">
    <w:abstractNumId w:val="21"/>
  </w:num>
  <w:num w:numId="23">
    <w:abstractNumId w:val="27"/>
  </w:num>
  <w:num w:numId="24">
    <w:abstractNumId w:val="25"/>
  </w:num>
  <w:num w:numId="25">
    <w:abstractNumId w:val="16"/>
  </w:num>
  <w:num w:numId="26">
    <w:abstractNumId w:val="7"/>
  </w:num>
  <w:num w:numId="27">
    <w:abstractNumId w:val="3"/>
  </w:num>
  <w:num w:numId="28">
    <w:abstractNumId w:val="8"/>
  </w:num>
  <w:num w:numId="29">
    <w:abstractNumId w:val="32"/>
  </w:num>
  <w:num w:numId="30">
    <w:abstractNumId w:val="23"/>
  </w:num>
  <w:num w:numId="31">
    <w:abstractNumId w:val="24"/>
  </w:num>
  <w:num w:numId="32">
    <w:abstractNumId w:val="26"/>
  </w:num>
  <w:num w:numId="33">
    <w:abstractNumId w:val="6"/>
  </w:num>
  <w:num w:numId="34">
    <w:abstractNumId w:val="3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2"/>
    <w:rsid w:val="00000416"/>
    <w:rsid w:val="0000410A"/>
    <w:rsid w:val="00012A20"/>
    <w:rsid w:val="00014C94"/>
    <w:rsid w:val="00017093"/>
    <w:rsid w:val="000219CE"/>
    <w:rsid w:val="00021E0D"/>
    <w:rsid w:val="00044DC4"/>
    <w:rsid w:val="000520CB"/>
    <w:rsid w:val="0005547A"/>
    <w:rsid w:val="000554E9"/>
    <w:rsid w:val="0006147D"/>
    <w:rsid w:val="00062311"/>
    <w:rsid w:val="00062363"/>
    <w:rsid w:val="00084A44"/>
    <w:rsid w:val="00096D85"/>
    <w:rsid w:val="000A48FC"/>
    <w:rsid w:val="000A7000"/>
    <w:rsid w:val="000B2C5B"/>
    <w:rsid w:val="000C2172"/>
    <w:rsid w:val="000E18B4"/>
    <w:rsid w:val="000F5EC4"/>
    <w:rsid w:val="000F7F5F"/>
    <w:rsid w:val="00101D3F"/>
    <w:rsid w:val="00105152"/>
    <w:rsid w:val="00107035"/>
    <w:rsid w:val="001128F5"/>
    <w:rsid w:val="001208EA"/>
    <w:rsid w:val="00125937"/>
    <w:rsid w:val="00126684"/>
    <w:rsid w:val="001350FB"/>
    <w:rsid w:val="001465C8"/>
    <w:rsid w:val="00156E4A"/>
    <w:rsid w:val="00160ACC"/>
    <w:rsid w:val="00162FBB"/>
    <w:rsid w:val="001650D9"/>
    <w:rsid w:val="00166FEF"/>
    <w:rsid w:val="00171215"/>
    <w:rsid w:val="00175D65"/>
    <w:rsid w:val="00184ED3"/>
    <w:rsid w:val="00186DB7"/>
    <w:rsid w:val="001944B8"/>
    <w:rsid w:val="00197498"/>
    <w:rsid w:val="001A073E"/>
    <w:rsid w:val="001A23D9"/>
    <w:rsid w:val="001B582D"/>
    <w:rsid w:val="001B65B6"/>
    <w:rsid w:val="001C255F"/>
    <w:rsid w:val="001C26A0"/>
    <w:rsid w:val="001C4569"/>
    <w:rsid w:val="001C679F"/>
    <w:rsid w:val="001D0081"/>
    <w:rsid w:val="001D62A6"/>
    <w:rsid w:val="001D6B9A"/>
    <w:rsid w:val="001F4AA0"/>
    <w:rsid w:val="001F4C36"/>
    <w:rsid w:val="001F70C0"/>
    <w:rsid w:val="002030AD"/>
    <w:rsid w:val="0020560D"/>
    <w:rsid w:val="002113A0"/>
    <w:rsid w:val="00211698"/>
    <w:rsid w:val="00211927"/>
    <w:rsid w:val="0022037A"/>
    <w:rsid w:val="00224A82"/>
    <w:rsid w:val="002309A7"/>
    <w:rsid w:val="00231969"/>
    <w:rsid w:val="002343B9"/>
    <w:rsid w:val="00236B35"/>
    <w:rsid w:val="00245BF5"/>
    <w:rsid w:val="0024679F"/>
    <w:rsid w:val="0025197E"/>
    <w:rsid w:val="0025512F"/>
    <w:rsid w:val="00255F1C"/>
    <w:rsid w:val="002573BE"/>
    <w:rsid w:val="002643EE"/>
    <w:rsid w:val="002745C3"/>
    <w:rsid w:val="00285281"/>
    <w:rsid w:val="00291DD9"/>
    <w:rsid w:val="00296DF0"/>
    <w:rsid w:val="002A05CE"/>
    <w:rsid w:val="002A083E"/>
    <w:rsid w:val="002A2B70"/>
    <w:rsid w:val="002A5F87"/>
    <w:rsid w:val="002A78C5"/>
    <w:rsid w:val="002B281A"/>
    <w:rsid w:val="002C3277"/>
    <w:rsid w:val="002C3D5F"/>
    <w:rsid w:val="002D272D"/>
    <w:rsid w:val="002E7277"/>
    <w:rsid w:val="002F0E46"/>
    <w:rsid w:val="00303FAA"/>
    <w:rsid w:val="0031107F"/>
    <w:rsid w:val="00331957"/>
    <w:rsid w:val="003326C9"/>
    <w:rsid w:val="003376CC"/>
    <w:rsid w:val="003548C2"/>
    <w:rsid w:val="003567B7"/>
    <w:rsid w:val="0036200B"/>
    <w:rsid w:val="00386FBE"/>
    <w:rsid w:val="00391B5C"/>
    <w:rsid w:val="00392631"/>
    <w:rsid w:val="003931F2"/>
    <w:rsid w:val="0039541E"/>
    <w:rsid w:val="003A1FDD"/>
    <w:rsid w:val="003A3CD8"/>
    <w:rsid w:val="003A47AA"/>
    <w:rsid w:val="003B13BF"/>
    <w:rsid w:val="003B2D2A"/>
    <w:rsid w:val="003B366B"/>
    <w:rsid w:val="003C729B"/>
    <w:rsid w:val="003D76F1"/>
    <w:rsid w:val="003D7B1B"/>
    <w:rsid w:val="003F716C"/>
    <w:rsid w:val="00400B90"/>
    <w:rsid w:val="004052E5"/>
    <w:rsid w:val="00410EE9"/>
    <w:rsid w:val="00412FA1"/>
    <w:rsid w:val="004144FB"/>
    <w:rsid w:val="00420842"/>
    <w:rsid w:val="00425824"/>
    <w:rsid w:val="00425D19"/>
    <w:rsid w:val="004308DA"/>
    <w:rsid w:val="004342B9"/>
    <w:rsid w:val="004342DA"/>
    <w:rsid w:val="0044438E"/>
    <w:rsid w:val="00450B4C"/>
    <w:rsid w:val="00450D08"/>
    <w:rsid w:val="004540F3"/>
    <w:rsid w:val="0046269D"/>
    <w:rsid w:val="00476750"/>
    <w:rsid w:val="00490583"/>
    <w:rsid w:val="00495B9D"/>
    <w:rsid w:val="004A1234"/>
    <w:rsid w:val="004A65CF"/>
    <w:rsid w:val="004A7635"/>
    <w:rsid w:val="004B37E9"/>
    <w:rsid w:val="004B5460"/>
    <w:rsid w:val="004C0921"/>
    <w:rsid w:val="004C23C6"/>
    <w:rsid w:val="004E128F"/>
    <w:rsid w:val="004E1885"/>
    <w:rsid w:val="004E7732"/>
    <w:rsid w:val="004F05A4"/>
    <w:rsid w:val="00504B15"/>
    <w:rsid w:val="00505ED7"/>
    <w:rsid w:val="00510717"/>
    <w:rsid w:val="00514D06"/>
    <w:rsid w:val="00515CE0"/>
    <w:rsid w:val="00516F11"/>
    <w:rsid w:val="005173B0"/>
    <w:rsid w:val="00522873"/>
    <w:rsid w:val="00525E37"/>
    <w:rsid w:val="00531DFA"/>
    <w:rsid w:val="00542B40"/>
    <w:rsid w:val="0055595D"/>
    <w:rsid w:val="00563845"/>
    <w:rsid w:val="00565943"/>
    <w:rsid w:val="00573741"/>
    <w:rsid w:val="00573ACC"/>
    <w:rsid w:val="00574049"/>
    <w:rsid w:val="00574916"/>
    <w:rsid w:val="00576AF1"/>
    <w:rsid w:val="005777F3"/>
    <w:rsid w:val="00582ECF"/>
    <w:rsid w:val="00586028"/>
    <w:rsid w:val="00592811"/>
    <w:rsid w:val="00593D8E"/>
    <w:rsid w:val="005B0551"/>
    <w:rsid w:val="005B7E11"/>
    <w:rsid w:val="005D08E4"/>
    <w:rsid w:val="005D0F54"/>
    <w:rsid w:val="005D413B"/>
    <w:rsid w:val="005E3207"/>
    <w:rsid w:val="005E3F82"/>
    <w:rsid w:val="005E4197"/>
    <w:rsid w:val="005E4357"/>
    <w:rsid w:val="005F45C1"/>
    <w:rsid w:val="005F5CE8"/>
    <w:rsid w:val="00600DFC"/>
    <w:rsid w:val="006052A8"/>
    <w:rsid w:val="0061071E"/>
    <w:rsid w:val="00617C0B"/>
    <w:rsid w:val="00625A6D"/>
    <w:rsid w:val="00634C32"/>
    <w:rsid w:val="00636121"/>
    <w:rsid w:val="00636E52"/>
    <w:rsid w:val="00637D28"/>
    <w:rsid w:val="00641279"/>
    <w:rsid w:val="00651750"/>
    <w:rsid w:val="00655FB4"/>
    <w:rsid w:val="00657F13"/>
    <w:rsid w:val="006629ED"/>
    <w:rsid w:val="00667C17"/>
    <w:rsid w:val="0068044C"/>
    <w:rsid w:val="00682289"/>
    <w:rsid w:val="006841CB"/>
    <w:rsid w:val="006867C8"/>
    <w:rsid w:val="00686B8D"/>
    <w:rsid w:val="006875D3"/>
    <w:rsid w:val="00695375"/>
    <w:rsid w:val="006964EC"/>
    <w:rsid w:val="006A1D02"/>
    <w:rsid w:val="006A5387"/>
    <w:rsid w:val="006B016A"/>
    <w:rsid w:val="006B3CC1"/>
    <w:rsid w:val="006B4871"/>
    <w:rsid w:val="006B6A77"/>
    <w:rsid w:val="006D1F48"/>
    <w:rsid w:val="006D3522"/>
    <w:rsid w:val="006E3833"/>
    <w:rsid w:val="00700577"/>
    <w:rsid w:val="00705FE9"/>
    <w:rsid w:val="00712F7C"/>
    <w:rsid w:val="007149DF"/>
    <w:rsid w:val="007368DA"/>
    <w:rsid w:val="0074044B"/>
    <w:rsid w:val="00747CB0"/>
    <w:rsid w:val="00763711"/>
    <w:rsid w:val="00763ECA"/>
    <w:rsid w:val="007662BE"/>
    <w:rsid w:val="0077316E"/>
    <w:rsid w:val="0077753A"/>
    <w:rsid w:val="0078332F"/>
    <w:rsid w:val="0079255F"/>
    <w:rsid w:val="00792BB8"/>
    <w:rsid w:val="007944F9"/>
    <w:rsid w:val="007A5CAE"/>
    <w:rsid w:val="007B63C6"/>
    <w:rsid w:val="007B7B7B"/>
    <w:rsid w:val="007C1C01"/>
    <w:rsid w:val="007D3C5C"/>
    <w:rsid w:val="007D4FAF"/>
    <w:rsid w:val="007D6D8C"/>
    <w:rsid w:val="007D7E47"/>
    <w:rsid w:val="007E5F20"/>
    <w:rsid w:val="007E6EB9"/>
    <w:rsid w:val="007F00E6"/>
    <w:rsid w:val="00815A85"/>
    <w:rsid w:val="00817E85"/>
    <w:rsid w:val="00822251"/>
    <w:rsid w:val="00823C43"/>
    <w:rsid w:val="00833EB0"/>
    <w:rsid w:val="0083410C"/>
    <w:rsid w:val="00844A23"/>
    <w:rsid w:val="00876967"/>
    <w:rsid w:val="00880AB2"/>
    <w:rsid w:val="0089678D"/>
    <w:rsid w:val="008A4630"/>
    <w:rsid w:val="008B0621"/>
    <w:rsid w:val="008B1173"/>
    <w:rsid w:val="008C3282"/>
    <w:rsid w:val="008D5538"/>
    <w:rsid w:val="008D5DB4"/>
    <w:rsid w:val="008D64D3"/>
    <w:rsid w:val="008E0E36"/>
    <w:rsid w:val="008E52E5"/>
    <w:rsid w:val="009067A2"/>
    <w:rsid w:val="00910A69"/>
    <w:rsid w:val="009140C0"/>
    <w:rsid w:val="00915E7B"/>
    <w:rsid w:val="00930A3F"/>
    <w:rsid w:val="00931224"/>
    <w:rsid w:val="0094628F"/>
    <w:rsid w:val="00953390"/>
    <w:rsid w:val="0096269F"/>
    <w:rsid w:val="00963643"/>
    <w:rsid w:val="00964D18"/>
    <w:rsid w:val="00972632"/>
    <w:rsid w:val="00972AEF"/>
    <w:rsid w:val="009878B0"/>
    <w:rsid w:val="00990070"/>
    <w:rsid w:val="009930CB"/>
    <w:rsid w:val="00995243"/>
    <w:rsid w:val="00995B26"/>
    <w:rsid w:val="00996873"/>
    <w:rsid w:val="009A0D55"/>
    <w:rsid w:val="009B4E7F"/>
    <w:rsid w:val="009C502C"/>
    <w:rsid w:val="009D25EA"/>
    <w:rsid w:val="009D3969"/>
    <w:rsid w:val="009D60BD"/>
    <w:rsid w:val="009D70BA"/>
    <w:rsid w:val="009E10E2"/>
    <w:rsid w:val="009E1BC8"/>
    <w:rsid w:val="009E3350"/>
    <w:rsid w:val="009F0289"/>
    <w:rsid w:val="009F380A"/>
    <w:rsid w:val="00A02653"/>
    <w:rsid w:val="00A06EF1"/>
    <w:rsid w:val="00A1013A"/>
    <w:rsid w:val="00A1170C"/>
    <w:rsid w:val="00A13E73"/>
    <w:rsid w:val="00A23D4F"/>
    <w:rsid w:val="00A263E2"/>
    <w:rsid w:val="00A32DC9"/>
    <w:rsid w:val="00A35CE7"/>
    <w:rsid w:val="00A65B2A"/>
    <w:rsid w:val="00A7042B"/>
    <w:rsid w:val="00A7603F"/>
    <w:rsid w:val="00A8103D"/>
    <w:rsid w:val="00A85AD9"/>
    <w:rsid w:val="00A85FE9"/>
    <w:rsid w:val="00A90345"/>
    <w:rsid w:val="00A90693"/>
    <w:rsid w:val="00A919A5"/>
    <w:rsid w:val="00AA7234"/>
    <w:rsid w:val="00AB0CFD"/>
    <w:rsid w:val="00AB60A7"/>
    <w:rsid w:val="00AB7960"/>
    <w:rsid w:val="00AC2D0B"/>
    <w:rsid w:val="00AD06FC"/>
    <w:rsid w:val="00AD2787"/>
    <w:rsid w:val="00AD35F5"/>
    <w:rsid w:val="00AE425A"/>
    <w:rsid w:val="00B10B67"/>
    <w:rsid w:val="00B12D0C"/>
    <w:rsid w:val="00B22EB1"/>
    <w:rsid w:val="00B354D8"/>
    <w:rsid w:val="00B40448"/>
    <w:rsid w:val="00B4070E"/>
    <w:rsid w:val="00B413FA"/>
    <w:rsid w:val="00B43163"/>
    <w:rsid w:val="00B457AE"/>
    <w:rsid w:val="00B50891"/>
    <w:rsid w:val="00B556D4"/>
    <w:rsid w:val="00B60D7D"/>
    <w:rsid w:val="00B62614"/>
    <w:rsid w:val="00B65E96"/>
    <w:rsid w:val="00B877F8"/>
    <w:rsid w:val="00B9122E"/>
    <w:rsid w:val="00B953C7"/>
    <w:rsid w:val="00BA36B6"/>
    <w:rsid w:val="00BD6039"/>
    <w:rsid w:val="00BE1C81"/>
    <w:rsid w:val="00BE58BD"/>
    <w:rsid w:val="00BF1961"/>
    <w:rsid w:val="00BF26D5"/>
    <w:rsid w:val="00BF30AA"/>
    <w:rsid w:val="00C0031D"/>
    <w:rsid w:val="00C14002"/>
    <w:rsid w:val="00C21CFA"/>
    <w:rsid w:val="00C22724"/>
    <w:rsid w:val="00C249AE"/>
    <w:rsid w:val="00C24F7B"/>
    <w:rsid w:val="00C304D6"/>
    <w:rsid w:val="00C36E63"/>
    <w:rsid w:val="00C37C68"/>
    <w:rsid w:val="00C404CD"/>
    <w:rsid w:val="00C42277"/>
    <w:rsid w:val="00C460C0"/>
    <w:rsid w:val="00C55447"/>
    <w:rsid w:val="00C64AD7"/>
    <w:rsid w:val="00C66186"/>
    <w:rsid w:val="00C87A1D"/>
    <w:rsid w:val="00C87D05"/>
    <w:rsid w:val="00C91747"/>
    <w:rsid w:val="00C96CE0"/>
    <w:rsid w:val="00C9729B"/>
    <w:rsid w:val="00CA0297"/>
    <w:rsid w:val="00CA1B14"/>
    <w:rsid w:val="00CA6C9E"/>
    <w:rsid w:val="00CC0AF5"/>
    <w:rsid w:val="00CC54BF"/>
    <w:rsid w:val="00CC7775"/>
    <w:rsid w:val="00CD1270"/>
    <w:rsid w:val="00CD258A"/>
    <w:rsid w:val="00CD3666"/>
    <w:rsid w:val="00CE0F1B"/>
    <w:rsid w:val="00CF756D"/>
    <w:rsid w:val="00D000F9"/>
    <w:rsid w:val="00D10F88"/>
    <w:rsid w:val="00D13571"/>
    <w:rsid w:val="00D2525F"/>
    <w:rsid w:val="00D34518"/>
    <w:rsid w:val="00D40A27"/>
    <w:rsid w:val="00D427FA"/>
    <w:rsid w:val="00D43419"/>
    <w:rsid w:val="00D443FC"/>
    <w:rsid w:val="00D659A6"/>
    <w:rsid w:val="00D82F36"/>
    <w:rsid w:val="00D85AC6"/>
    <w:rsid w:val="00D87B3A"/>
    <w:rsid w:val="00D94D2E"/>
    <w:rsid w:val="00D950FF"/>
    <w:rsid w:val="00DC49CC"/>
    <w:rsid w:val="00DD046C"/>
    <w:rsid w:val="00DD1077"/>
    <w:rsid w:val="00DE102D"/>
    <w:rsid w:val="00DE5AF0"/>
    <w:rsid w:val="00DE684D"/>
    <w:rsid w:val="00DF3019"/>
    <w:rsid w:val="00DF5452"/>
    <w:rsid w:val="00E03477"/>
    <w:rsid w:val="00E163C7"/>
    <w:rsid w:val="00E40FEC"/>
    <w:rsid w:val="00E4181F"/>
    <w:rsid w:val="00E45B2C"/>
    <w:rsid w:val="00E54A0C"/>
    <w:rsid w:val="00E54EE4"/>
    <w:rsid w:val="00E608DC"/>
    <w:rsid w:val="00E62C71"/>
    <w:rsid w:val="00E6573B"/>
    <w:rsid w:val="00E65AC9"/>
    <w:rsid w:val="00E728DD"/>
    <w:rsid w:val="00E72ED0"/>
    <w:rsid w:val="00E75FB7"/>
    <w:rsid w:val="00E77976"/>
    <w:rsid w:val="00E8400A"/>
    <w:rsid w:val="00E9295F"/>
    <w:rsid w:val="00E94C4B"/>
    <w:rsid w:val="00E9500E"/>
    <w:rsid w:val="00EA1BA3"/>
    <w:rsid w:val="00EA28C4"/>
    <w:rsid w:val="00EA51F5"/>
    <w:rsid w:val="00EC3FC6"/>
    <w:rsid w:val="00ED36CF"/>
    <w:rsid w:val="00ED3A0D"/>
    <w:rsid w:val="00ED4D91"/>
    <w:rsid w:val="00ED75C4"/>
    <w:rsid w:val="00EE32AE"/>
    <w:rsid w:val="00EF07E0"/>
    <w:rsid w:val="00EF15D3"/>
    <w:rsid w:val="00EF1F5E"/>
    <w:rsid w:val="00EF3048"/>
    <w:rsid w:val="00EF3F4D"/>
    <w:rsid w:val="00EF5D66"/>
    <w:rsid w:val="00EF7781"/>
    <w:rsid w:val="00F05180"/>
    <w:rsid w:val="00F072E4"/>
    <w:rsid w:val="00F10840"/>
    <w:rsid w:val="00F130A2"/>
    <w:rsid w:val="00F16153"/>
    <w:rsid w:val="00F23B0C"/>
    <w:rsid w:val="00F3185B"/>
    <w:rsid w:val="00F31DEF"/>
    <w:rsid w:val="00F5202D"/>
    <w:rsid w:val="00F632C2"/>
    <w:rsid w:val="00F8284C"/>
    <w:rsid w:val="00F84FA2"/>
    <w:rsid w:val="00FA5097"/>
    <w:rsid w:val="00FB3C7F"/>
    <w:rsid w:val="00FB3EE4"/>
    <w:rsid w:val="00FC026E"/>
    <w:rsid w:val="00FE1E9E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494D1"/>
  <w15:docId w15:val="{EB30E8A6-70C7-47C0-963F-B2F2027C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D008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B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63C7"/>
    <w:pPr>
      <w:ind w:left="720"/>
      <w:contextualSpacing/>
    </w:pPr>
  </w:style>
  <w:style w:type="paragraph" w:styleId="31">
    <w:name w:val="Body Text Indent 3"/>
    <w:basedOn w:val="a"/>
    <w:link w:val="32"/>
    <w:rsid w:val="004B37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B37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817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7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7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41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41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AE425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E4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391B5C"/>
    <w:rPr>
      <w:rFonts w:ascii="Courier New" w:hAnsi="Courier New" w:cs="Courier New"/>
    </w:rPr>
  </w:style>
  <w:style w:type="character" w:customStyle="1" w:styleId="ad">
    <w:name w:val="Текст Знак"/>
    <w:link w:val="ac"/>
    <w:rsid w:val="00391B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51F5"/>
    <w:pPr>
      <w:widowControl w:val="0"/>
      <w:autoSpaceDE w:val="0"/>
      <w:autoSpaceDN w:val="0"/>
      <w:adjustRightInd w:val="0"/>
    </w:pPr>
    <w:rPr>
      <w:rFonts w:ascii="Times New (W1)" w:eastAsia="Times New Roman" w:hAnsi="Times New (W1)" w:cs="Times New (W1)"/>
      <w:b/>
      <w:bCs/>
      <w:sz w:val="28"/>
      <w:szCs w:val="28"/>
    </w:rPr>
  </w:style>
  <w:style w:type="character" w:styleId="ae">
    <w:name w:val="annotation reference"/>
    <w:uiPriority w:val="99"/>
    <w:semiHidden/>
    <w:unhideWhenUsed/>
    <w:rsid w:val="00184E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4ED3"/>
  </w:style>
  <w:style w:type="character" w:customStyle="1" w:styleId="af0">
    <w:name w:val="Текст примечания Знак"/>
    <w:link w:val="af"/>
    <w:uiPriority w:val="99"/>
    <w:semiHidden/>
    <w:rsid w:val="00184ED3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ED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84ED3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9E33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нак Знак Знак Знак"/>
    <w:basedOn w:val="a"/>
    <w:rsid w:val="006867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4">
    <w:name w:val="Table Grid"/>
    <w:basedOn w:val="a1"/>
    <w:uiPriority w:val="59"/>
    <w:rsid w:val="005E32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rsid w:val="00F5202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Верхний колонтитул1"/>
    <w:basedOn w:val="a"/>
    <w:rsid w:val="00637D28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10">
    <w:name w:val="Заголовок 1 Знак"/>
    <w:basedOn w:val="a0"/>
    <w:link w:val="1"/>
    <w:rsid w:val="001D008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f6">
    <w:name w:val="Strong"/>
    <w:basedOn w:val="a0"/>
    <w:uiPriority w:val="22"/>
    <w:qFormat/>
    <w:rsid w:val="001D0081"/>
    <w:rPr>
      <w:b/>
      <w:bCs/>
    </w:rPr>
  </w:style>
  <w:style w:type="character" w:customStyle="1" w:styleId="iceouttxt">
    <w:name w:val="iceouttxt"/>
    <w:rsid w:val="001D0081"/>
  </w:style>
  <w:style w:type="character" w:customStyle="1" w:styleId="212pt">
    <w:name w:val="Основной текст (2) + 12 pt"/>
    <w:rsid w:val="001D0081"/>
    <w:rPr>
      <w:rFonts w:ascii="Times New Roman" w:hAnsi="Times New Roman" w:cs="Times New Roman"/>
      <w:sz w:val="24"/>
      <w:u w:val="none"/>
    </w:rPr>
  </w:style>
  <w:style w:type="paragraph" w:customStyle="1" w:styleId="af7">
    <w:name w:val="Таблицы (моноширинный)"/>
    <w:basedOn w:val="a"/>
    <w:next w:val="a"/>
    <w:rsid w:val="001D0081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8">
    <w:name w:val="No Spacing"/>
    <w:uiPriority w:val="1"/>
    <w:qFormat/>
    <w:rsid w:val="00C24F7B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57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2A2B7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f9">
    <w:basedOn w:val="a"/>
    <w:next w:val="afa"/>
    <w:qFormat/>
    <w:rsid w:val="003326C9"/>
    <w:pPr>
      <w:jc w:val="center"/>
    </w:pPr>
    <w:rPr>
      <w:b/>
      <w:sz w:val="28"/>
    </w:rPr>
  </w:style>
  <w:style w:type="paragraph" w:styleId="afa">
    <w:name w:val="Title"/>
    <w:basedOn w:val="a"/>
    <w:next w:val="a"/>
    <w:link w:val="afb"/>
    <w:uiPriority w:val="10"/>
    <w:qFormat/>
    <w:rsid w:val="003326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33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2.kodeks.ru/document/9021320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2.kodeks.ru/document/901759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170104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49A6-BC8D-49AD-A260-B666343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Гл.спец.ГОЧС АМР</dc:creator>
  <cp:lastModifiedBy>dispatcher</cp:lastModifiedBy>
  <cp:revision>4</cp:revision>
  <cp:lastPrinted>2024-10-29T03:07:00Z</cp:lastPrinted>
  <dcterms:created xsi:type="dcterms:W3CDTF">2024-10-29T03:26:00Z</dcterms:created>
  <dcterms:modified xsi:type="dcterms:W3CDTF">2024-10-29T06:36:00Z</dcterms:modified>
</cp:coreProperties>
</file>