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03" w:rsidRDefault="00690EE8" w:rsidP="00750C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Реестр у</w:t>
      </w:r>
      <w:r w:rsidR="00750C03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ов </w:t>
      </w:r>
      <w:r w:rsidR="00750C03">
        <w:rPr>
          <w:sz w:val="28"/>
          <w:szCs w:val="28"/>
        </w:rPr>
        <w:t xml:space="preserve">муниципального конкурса </w:t>
      </w:r>
    </w:p>
    <w:p w:rsidR="00332905" w:rsidRDefault="00750C03" w:rsidP="00750C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«Лучший бизнес-проект </w:t>
      </w:r>
      <w:proofErr w:type="spellStart"/>
      <w:r>
        <w:rPr>
          <w:sz w:val="28"/>
          <w:szCs w:val="28"/>
        </w:rPr>
        <w:t>Еравнинского</w:t>
      </w:r>
      <w:proofErr w:type="spellEnd"/>
      <w:r>
        <w:rPr>
          <w:sz w:val="28"/>
          <w:szCs w:val="28"/>
        </w:rPr>
        <w:t xml:space="preserve"> района»</w:t>
      </w:r>
      <w:r w:rsidR="00D161C5">
        <w:rPr>
          <w:sz w:val="28"/>
          <w:szCs w:val="28"/>
        </w:rPr>
        <w:t xml:space="preserve"> 2024г</w:t>
      </w:r>
    </w:p>
    <w:p w:rsidR="00750C03" w:rsidRDefault="00750C03" w:rsidP="00750C03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61"/>
        <w:gridCol w:w="2396"/>
        <w:gridCol w:w="2527"/>
        <w:gridCol w:w="1519"/>
        <w:gridCol w:w="1591"/>
        <w:gridCol w:w="1101"/>
      </w:tblGrid>
      <w:tr w:rsidR="00D161C5" w:rsidTr="00D161C5">
        <w:tc>
          <w:tcPr>
            <w:tcW w:w="861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527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519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вх</w:t>
            </w:r>
            <w:proofErr w:type="spellEnd"/>
            <w:r>
              <w:rPr>
                <w:sz w:val="28"/>
                <w:szCs w:val="28"/>
              </w:rPr>
              <w:t xml:space="preserve"> документа</w:t>
            </w:r>
          </w:p>
        </w:tc>
        <w:tc>
          <w:tcPr>
            <w:tcW w:w="1591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01" w:type="dxa"/>
          </w:tcPr>
          <w:p w:rsidR="00750C03" w:rsidRDefault="00750C03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</w:tr>
      <w:tr w:rsidR="00D161C5" w:rsidTr="00D161C5">
        <w:tc>
          <w:tcPr>
            <w:tcW w:w="861" w:type="dxa"/>
          </w:tcPr>
          <w:p w:rsidR="00750C03" w:rsidRDefault="00750C03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6" w:type="dxa"/>
          </w:tcPr>
          <w:p w:rsidR="00750C03" w:rsidRDefault="00D161C5" w:rsidP="0075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</w:t>
            </w:r>
            <w:proofErr w:type="spellStart"/>
            <w:r>
              <w:rPr>
                <w:sz w:val="28"/>
                <w:szCs w:val="28"/>
              </w:rPr>
              <w:t>Адмаева</w:t>
            </w:r>
            <w:proofErr w:type="spellEnd"/>
            <w:r>
              <w:rPr>
                <w:sz w:val="28"/>
                <w:szCs w:val="28"/>
              </w:rPr>
              <w:t xml:space="preserve"> Инна Александровна»</w:t>
            </w:r>
          </w:p>
        </w:tc>
        <w:tc>
          <w:tcPr>
            <w:tcW w:w="2527" w:type="dxa"/>
          </w:tcPr>
          <w:p w:rsidR="00750C03" w:rsidRDefault="00D161C5" w:rsidP="00E54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«Строительство </w:t>
            </w:r>
            <w:proofErr w:type="spellStart"/>
            <w:r w:rsidR="00E540E5">
              <w:rPr>
                <w:sz w:val="28"/>
                <w:szCs w:val="28"/>
              </w:rPr>
              <w:t>пристроя</w:t>
            </w:r>
            <w:proofErr w:type="spellEnd"/>
            <w:r w:rsidR="00E540E5">
              <w:rPr>
                <w:sz w:val="28"/>
                <w:szCs w:val="28"/>
              </w:rPr>
              <w:t xml:space="preserve"> к зданию столовой</w:t>
            </w:r>
            <w:r>
              <w:rPr>
                <w:sz w:val="28"/>
                <w:szCs w:val="28"/>
              </w:rPr>
              <w:t xml:space="preserve"> на 200 </w:t>
            </w:r>
            <w:r w:rsidR="00E540E5">
              <w:rPr>
                <w:sz w:val="28"/>
                <w:szCs w:val="28"/>
              </w:rPr>
              <w:t>посадочных мест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19" w:type="dxa"/>
          </w:tcPr>
          <w:p w:rsidR="00750C03" w:rsidRDefault="00D161C5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  <w:p w:rsidR="00E540E5" w:rsidRDefault="00E540E5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540E5" w:rsidRDefault="00E540E5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  <w:tc>
          <w:tcPr>
            <w:tcW w:w="1591" w:type="dxa"/>
          </w:tcPr>
          <w:p w:rsidR="00E540E5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31.05.2024г</w:t>
            </w:r>
          </w:p>
          <w:p w:rsidR="00E540E5" w:rsidRDefault="00E540E5" w:rsidP="00E540E5">
            <w:pPr>
              <w:rPr>
                <w:sz w:val="28"/>
                <w:szCs w:val="28"/>
              </w:rPr>
            </w:pPr>
          </w:p>
          <w:p w:rsidR="00750C03" w:rsidRPr="00E540E5" w:rsidRDefault="00E540E5" w:rsidP="00E54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</w:t>
            </w:r>
          </w:p>
        </w:tc>
        <w:tc>
          <w:tcPr>
            <w:tcW w:w="1101" w:type="dxa"/>
          </w:tcPr>
          <w:p w:rsidR="00E540E5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09:45ч.</w:t>
            </w:r>
          </w:p>
          <w:p w:rsidR="00E540E5" w:rsidRDefault="00E540E5" w:rsidP="00E540E5">
            <w:pPr>
              <w:rPr>
                <w:sz w:val="28"/>
                <w:szCs w:val="28"/>
              </w:rPr>
            </w:pPr>
          </w:p>
          <w:p w:rsidR="00750C03" w:rsidRPr="00E540E5" w:rsidRDefault="00E540E5" w:rsidP="00E54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16:57ч.</w:t>
            </w:r>
          </w:p>
        </w:tc>
      </w:tr>
      <w:tr w:rsidR="00D161C5" w:rsidTr="00D161C5">
        <w:tc>
          <w:tcPr>
            <w:tcW w:w="861" w:type="dxa"/>
          </w:tcPr>
          <w:p w:rsidR="00750C03" w:rsidRDefault="00750C03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6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«Клиника </w:t>
            </w:r>
            <w:proofErr w:type="spellStart"/>
            <w:r>
              <w:rPr>
                <w:sz w:val="28"/>
                <w:szCs w:val="28"/>
              </w:rPr>
              <w:t>Эрдэни</w:t>
            </w:r>
            <w:proofErr w:type="spellEnd"/>
            <w:r>
              <w:rPr>
                <w:sz w:val="28"/>
                <w:szCs w:val="28"/>
              </w:rPr>
              <w:t xml:space="preserve"> и Надежды»</w:t>
            </w:r>
          </w:p>
        </w:tc>
        <w:tc>
          <w:tcPr>
            <w:tcW w:w="2527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«Открытие первой частной стоматологической клиники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Сосново-Озерское </w:t>
            </w:r>
            <w:proofErr w:type="spellStart"/>
            <w:r>
              <w:rPr>
                <w:sz w:val="28"/>
                <w:szCs w:val="28"/>
              </w:rPr>
              <w:t>Еравнинского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19" w:type="dxa"/>
          </w:tcPr>
          <w:p w:rsidR="00750C03" w:rsidRDefault="00D161C5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1591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05.06.2024г</w:t>
            </w:r>
          </w:p>
        </w:tc>
        <w:tc>
          <w:tcPr>
            <w:tcW w:w="1101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15:10ч</w:t>
            </w:r>
          </w:p>
        </w:tc>
      </w:tr>
      <w:tr w:rsidR="00D161C5" w:rsidTr="00D161C5">
        <w:tc>
          <w:tcPr>
            <w:tcW w:w="861" w:type="dxa"/>
          </w:tcPr>
          <w:p w:rsidR="00750C03" w:rsidRDefault="00750C03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6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«Цыренов Владислав Валерьевич»</w:t>
            </w:r>
          </w:p>
        </w:tc>
        <w:tc>
          <w:tcPr>
            <w:tcW w:w="2527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«Аттракционы </w:t>
            </w:r>
            <w:proofErr w:type="spellStart"/>
            <w:r>
              <w:rPr>
                <w:sz w:val="28"/>
                <w:szCs w:val="28"/>
              </w:rPr>
              <w:t>Еравны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19" w:type="dxa"/>
          </w:tcPr>
          <w:p w:rsidR="00750C03" w:rsidRDefault="00D161C5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591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</w:t>
            </w:r>
          </w:p>
        </w:tc>
        <w:tc>
          <w:tcPr>
            <w:tcW w:w="1101" w:type="dxa"/>
          </w:tcPr>
          <w:p w:rsidR="00750C03" w:rsidRDefault="00D161C5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11:35ч</w:t>
            </w:r>
          </w:p>
        </w:tc>
      </w:tr>
      <w:tr w:rsidR="00D161C5" w:rsidTr="00D161C5">
        <w:tc>
          <w:tcPr>
            <w:tcW w:w="861" w:type="dxa"/>
          </w:tcPr>
          <w:p w:rsidR="00750C03" w:rsidRDefault="00750C03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6" w:type="dxa"/>
          </w:tcPr>
          <w:p w:rsidR="00750C03" w:rsidRPr="0011458F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</w:t>
            </w:r>
            <w:proofErr w:type="spellStart"/>
            <w:r>
              <w:rPr>
                <w:sz w:val="28"/>
                <w:szCs w:val="28"/>
              </w:rPr>
              <w:t>Цыденов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Чингис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Цыдыпович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«Расширение производства молочной продукции на базе семейной фермы КФХ </w:t>
            </w:r>
            <w:proofErr w:type="spellStart"/>
            <w:r>
              <w:rPr>
                <w:sz w:val="28"/>
                <w:szCs w:val="28"/>
              </w:rPr>
              <w:t>Цыденов</w:t>
            </w:r>
            <w:proofErr w:type="spellEnd"/>
            <w:r>
              <w:rPr>
                <w:sz w:val="28"/>
                <w:szCs w:val="28"/>
              </w:rPr>
              <w:t xml:space="preserve"> Ч.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Еравнинском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519" w:type="dxa"/>
          </w:tcPr>
          <w:p w:rsidR="00750C03" w:rsidRDefault="0011458F" w:rsidP="00D9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1591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</w:t>
            </w:r>
          </w:p>
        </w:tc>
        <w:tc>
          <w:tcPr>
            <w:tcW w:w="1101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16:35ч</w:t>
            </w:r>
          </w:p>
        </w:tc>
      </w:tr>
      <w:tr w:rsidR="00D161C5" w:rsidTr="00D161C5">
        <w:tc>
          <w:tcPr>
            <w:tcW w:w="861" w:type="dxa"/>
          </w:tcPr>
          <w:p w:rsidR="00750C03" w:rsidRDefault="00D90EEB" w:rsidP="0075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6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«Цыдыпова </w:t>
            </w:r>
            <w:proofErr w:type="spellStart"/>
            <w:r>
              <w:rPr>
                <w:sz w:val="28"/>
                <w:szCs w:val="28"/>
              </w:rPr>
              <w:t>Рэгжид</w:t>
            </w:r>
            <w:proofErr w:type="spellEnd"/>
            <w:r>
              <w:rPr>
                <w:sz w:val="28"/>
                <w:szCs w:val="28"/>
              </w:rPr>
              <w:t xml:space="preserve"> Викторовна»</w:t>
            </w:r>
          </w:p>
        </w:tc>
        <w:tc>
          <w:tcPr>
            <w:tcW w:w="2527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«Фермерские продукты </w:t>
            </w:r>
            <w:proofErr w:type="spellStart"/>
            <w:r>
              <w:rPr>
                <w:sz w:val="28"/>
                <w:szCs w:val="28"/>
              </w:rPr>
              <w:t>Еравны</w:t>
            </w:r>
            <w:proofErr w:type="spellEnd"/>
            <w:r>
              <w:rPr>
                <w:sz w:val="28"/>
                <w:szCs w:val="28"/>
              </w:rPr>
              <w:t xml:space="preserve"> и Бурятии</w:t>
            </w:r>
            <w:r w:rsidR="00D161C5">
              <w:rPr>
                <w:sz w:val="28"/>
                <w:szCs w:val="28"/>
              </w:rPr>
              <w:t>»</w:t>
            </w:r>
          </w:p>
        </w:tc>
        <w:tc>
          <w:tcPr>
            <w:tcW w:w="1519" w:type="dxa"/>
          </w:tcPr>
          <w:p w:rsidR="00750C03" w:rsidRDefault="0011458F" w:rsidP="00D90E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  <w:tc>
          <w:tcPr>
            <w:tcW w:w="1591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06.06.2024г</w:t>
            </w:r>
          </w:p>
        </w:tc>
        <w:tc>
          <w:tcPr>
            <w:tcW w:w="1101" w:type="dxa"/>
          </w:tcPr>
          <w:p w:rsidR="00750C03" w:rsidRDefault="0011458F" w:rsidP="00147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16:50ч</w:t>
            </w:r>
          </w:p>
        </w:tc>
      </w:tr>
    </w:tbl>
    <w:p w:rsidR="00750C03" w:rsidRPr="00C0477D" w:rsidRDefault="00750C03" w:rsidP="00147235">
      <w:pPr>
        <w:rPr>
          <w:sz w:val="28"/>
          <w:szCs w:val="28"/>
        </w:rPr>
      </w:pPr>
    </w:p>
    <w:sectPr w:rsidR="00750C03" w:rsidRPr="00C0477D" w:rsidSect="00A8537B">
      <w:pgSz w:w="11906" w:h="16838"/>
      <w:pgMar w:top="454" w:right="851" w:bottom="17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03BFD"/>
    <w:rsid w:val="00000BE6"/>
    <w:rsid w:val="000012EB"/>
    <w:rsid w:val="0000130B"/>
    <w:rsid w:val="00002ED7"/>
    <w:rsid w:val="00003237"/>
    <w:rsid w:val="000047F9"/>
    <w:rsid w:val="00010B96"/>
    <w:rsid w:val="00011279"/>
    <w:rsid w:val="00040697"/>
    <w:rsid w:val="00063CD9"/>
    <w:rsid w:val="000747BB"/>
    <w:rsid w:val="00077E3B"/>
    <w:rsid w:val="0008201D"/>
    <w:rsid w:val="00083E41"/>
    <w:rsid w:val="0009237E"/>
    <w:rsid w:val="000A4B90"/>
    <w:rsid w:val="000B0DCE"/>
    <w:rsid w:val="000C68C4"/>
    <w:rsid w:val="000D66FC"/>
    <w:rsid w:val="000E6D19"/>
    <w:rsid w:val="000F2BAB"/>
    <w:rsid w:val="000F66B1"/>
    <w:rsid w:val="000F6EB1"/>
    <w:rsid w:val="00101981"/>
    <w:rsid w:val="00103226"/>
    <w:rsid w:val="00103BFD"/>
    <w:rsid w:val="0011458F"/>
    <w:rsid w:val="00115B1F"/>
    <w:rsid w:val="0012555D"/>
    <w:rsid w:val="00125FD2"/>
    <w:rsid w:val="00127B38"/>
    <w:rsid w:val="00127FCC"/>
    <w:rsid w:val="00130C70"/>
    <w:rsid w:val="00143F69"/>
    <w:rsid w:val="00145EE5"/>
    <w:rsid w:val="00146F87"/>
    <w:rsid w:val="00147235"/>
    <w:rsid w:val="00151612"/>
    <w:rsid w:val="0017053C"/>
    <w:rsid w:val="00182F1B"/>
    <w:rsid w:val="0019629F"/>
    <w:rsid w:val="001A2026"/>
    <w:rsid w:val="001C6627"/>
    <w:rsid w:val="001D5DC9"/>
    <w:rsid w:val="001E492B"/>
    <w:rsid w:val="001E6D19"/>
    <w:rsid w:val="001E75DC"/>
    <w:rsid w:val="001F4838"/>
    <w:rsid w:val="002043C6"/>
    <w:rsid w:val="00211E23"/>
    <w:rsid w:val="00251201"/>
    <w:rsid w:val="00271BDF"/>
    <w:rsid w:val="00280B03"/>
    <w:rsid w:val="00290F52"/>
    <w:rsid w:val="00293DDB"/>
    <w:rsid w:val="002A6BC5"/>
    <w:rsid w:val="002B410E"/>
    <w:rsid w:val="002B4C6D"/>
    <w:rsid w:val="002C10CA"/>
    <w:rsid w:val="002C2599"/>
    <w:rsid w:val="002C4F18"/>
    <w:rsid w:val="002D4DA7"/>
    <w:rsid w:val="002E3A9A"/>
    <w:rsid w:val="002F1E8F"/>
    <w:rsid w:val="00307C5C"/>
    <w:rsid w:val="003133BD"/>
    <w:rsid w:val="00332905"/>
    <w:rsid w:val="003419DB"/>
    <w:rsid w:val="00342E47"/>
    <w:rsid w:val="0035731A"/>
    <w:rsid w:val="00357804"/>
    <w:rsid w:val="003648FD"/>
    <w:rsid w:val="003669CB"/>
    <w:rsid w:val="00366DA1"/>
    <w:rsid w:val="00367B9D"/>
    <w:rsid w:val="00372EBA"/>
    <w:rsid w:val="0037585F"/>
    <w:rsid w:val="003869A1"/>
    <w:rsid w:val="00390189"/>
    <w:rsid w:val="00391694"/>
    <w:rsid w:val="003979D9"/>
    <w:rsid w:val="003A0D5B"/>
    <w:rsid w:val="003A1BE8"/>
    <w:rsid w:val="003B4BCE"/>
    <w:rsid w:val="003C643F"/>
    <w:rsid w:val="003E12BE"/>
    <w:rsid w:val="003F015F"/>
    <w:rsid w:val="003F08A8"/>
    <w:rsid w:val="003F401D"/>
    <w:rsid w:val="003F4F49"/>
    <w:rsid w:val="003F7778"/>
    <w:rsid w:val="00433C77"/>
    <w:rsid w:val="00444286"/>
    <w:rsid w:val="00472D4E"/>
    <w:rsid w:val="00487BDE"/>
    <w:rsid w:val="00492BD9"/>
    <w:rsid w:val="00495144"/>
    <w:rsid w:val="004B45C5"/>
    <w:rsid w:val="004C5E49"/>
    <w:rsid w:val="004E195B"/>
    <w:rsid w:val="004E2ADB"/>
    <w:rsid w:val="004F0D2E"/>
    <w:rsid w:val="005233AC"/>
    <w:rsid w:val="0053467E"/>
    <w:rsid w:val="00547C94"/>
    <w:rsid w:val="005506FE"/>
    <w:rsid w:val="005524E5"/>
    <w:rsid w:val="00564AF7"/>
    <w:rsid w:val="005830F8"/>
    <w:rsid w:val="00585C9A"/>
    <w:rsid w:val="005949FB"/>
    <w:rsid w:val="005A16BB"/>
    <w:rsid w:val="005A1C71"/>
    <w:rsid w:val="005A6215"/>
    <w:rsid w:val="005A76CD"/>
    <w:rsid w:val="005C7869"/>
    <w:rsid w:val="005D76A2"/>
    <w:rsid w:val="005F3272"/>
    <w:rsid w:val="005F68D8"/>
    <w:rsid w:val="00602FD7"/>
    <w:rsid w:val="0060475A"/>
    <w:rsid w:val="00604C44"/>
    <w:rsid w:val="00624C1C"/>
    <w:rsid w:val="006303A0"/>
    <w:rsid w:val="00632E2E"/>
    <w:rsid w:val="0063796D"/>
    <w:rsid w:val="00637FE1"/>
    <w:rsid w:val="006446A0"/>
    <w:rsid w:val="00644A10"/>
    <w:rsid w:val="00650D65"/>
    <w:rsid w:val="006566B5"/>
    <w:rsid w:val="0066072B"/>
    <w:rsid w:val="0067578D"/>
    <w:rsid w:val="00680068"/>
    <w:rsid w:val="00684094"/>
    <w:rsid w:val="00684D27"/>
    <w:rsid w:val="00685120"/>
    <w:rsid w:val="00686808"/>
    <w:rsid w:val="00690EE8"/>
    <w:rsid w:val="006A53BF"/>
    <w:rsid w:val="006A7FA7"/>
    <w:rsid w:val="006D2DD8"/>
    <w:rsid w:val="006D5091"/>
    <w:rsid w:val="006E4288"/>
    <w:rsid w:val="006F01A6"/>
    <w:rsid w:val="007001DB"/>
    <w:rsid w:val="00712C0B"/>
    <w:rsid w:val="00716C03"/>
    <w:rsid w:val="00725752"/>
    <w:rsid w:val="0073428E"/>
    <w:rsid w:val="00737B0C"/>
    <w:rsid w:val="007457CE"/>
    <w:rsid w:val="00746142"/>
    <w:rsid w:val="00750C03"/>
    <w:rsid w:val="007530FE"/>
    <w:rsid w:val="0075333E"/>
    <w:rsid w:val="0076383D"/>
    <w:rsid w:val="00763B47"/>
    <w:rsid w:val="00772CB4"/>
    <w:rsid w:val="0078065B"/>
    <w:rsid w:val="00792366"/>
    <w:rsid w:val="00793E8D"/>
    <w:rsid w:val="007A3356"/>
    <w:rsid w:val="007D494C"/>
    <w:rsid w:val="007D6AB9"/>
    <w:rsid w:val="007D748C"/>
    <w:rsid w:val="007E7033"/>
    <w:rsid w:val="007F0FCA"/>
    <w:rsid w:val="007F73F7"/>
    <w:rsid w:val="00800131"/>
    <w:rsid w:val="00806486"/>
    <w:rsid w:val="0081059F"/>
    <w:rsid w:val="008239F9"/>
    <w:rsid w:val="00825995"/>
    <w:rsid w:val="0083626E"/>
    <w:rsid w:val="0084312A"/>
    <w:rsid w:val="008457FF"/>
    <w:rsid w:val="0085799F"/>
    <w:rsid w:val="008620E7"/>
    <w:rsid w:val="00864C60"/>
    <w:rsid w:val="00897DDB"/>
    <w:rsid w:val="008B1D45"/>
    <w:rsid w:val="008D277A"/>
    <w:rsid w:val="008D63B7"/>
    <w:rsid w:val="008D66E5"/>
    <w:rsid w:val="008F32FF"/>
    <w:rsid w:val="008F6A7E"/>
    <w:rsid w:val="00903055"/>
    <w:rsid w:val="00906A59"/>
    <w:rsid w:val="00914AAB"/>
    <w:rsid w:val="00935341"/>
    <w:rsid w:val="00936D5C"/>
    <w:rsid w:val="00942867"/>
    <w:rsid w:val="009467DD"/>
    <w:rsid w:val="0094711B"/>
    <w:rsid w:val="009530BD"/>
    <w:rsid w:val="00976E33"/>
    <w:rsid w:val="00986965"/>
    <w:rsid w:val="00987A30"/>
    <w:rsid w:val="00994603"/>
    <w:rsid w:val="009A1EFD"/>
    <w:rsid w:val="009B23C1"/>
    <w:rsid w:val="009B3C39"/>
    <w:rsid w:val="009B547B"/>
    <w:rsid w:val="009C26CD"/>
    <w:rsid w:val="009D0E7B"/>
    <w:rsid w:val="009D55D9"/>
    <w:rsid w:val="009D7648"/>
    <w:rsid w:val="009E7B30"/>
    <w:rsid w:val="009F2CF4"/>
    <w:rsid w:val="009F3333"/>
    <w:rsid w:val="009F5735"/>
    <w:rsid w:val="009F6B68"/>
    <w:rsid w:val="00A030AB"/>
    <w:rsid w:val="00A23084"/>
    <w:rsid w:val="00A30642"/>
    <w:rsid w:val="00A362CB"/>
    <w:rsid w:val="00A431AE"/>
    <w:rsid w:val="00A45BAC"/>
    <w:rsid w:val="00A47FB6"/>
    <w:rsid w:val="00A5100A"/>
    <w:rsid w:val="00A563DC"/>
    <w:rsid w:val="00A614B8"/>
    <w:rsid w:val="00A64609"/>
    <w:rsid w:val="00A665B2"/>
    <w:rsid w:val="00A6715C"/>
    <w:rsid w:val="00A80AB9"/>
    <w:rsid w:val="00A82D74"/>
    <w:rsid w:val="00A8348C"/>
    <w:rsid w:val="00A8537B"/>
    <w:rsid w:val="00A93F3E"/>
    <w:rsid w:val="00A97B72"/>
    <w:rsid w:val="00AA2FD3"/>
    <w:rsid w:val="00AA3906"/>
    <w:rsid w:val="00AD1EAA"/>
    <w:rsid w:val="00AE164C"/>
    <w:rsid w:val="00B027CB"/>
    <w:rsid w:val="00B221BA"/>
    <w:rsid w:val="00B255A3"/>
    <w:rsid w:val="00B34817"/>
    <w:rsid w:val="00B420DD"/>
    <w:rsid w:val="00B43F28"/>
    <w:rsid w:val="00B57FC8"/>
    <w:rsid w:val="00B6494A"/>
    <w:rsid w:val="00B66DE3"/>
    <w:rsid w:val="00B673FE"/>
    <w:rsid w:val="00B759DB"/>
    <w:rsid w:val="00B927A8"/>
    <w:rsid w:val="00BA5F61"/>
    <w:rsid w:val="00BC6111"/>
    <w:rsid w:val="00BC7A57"/>
    <w:rsid w:val="00BD2E4C"/>
    <w:rsid w:val="00BE50D5"/>
    <w:rsid w:val="00BF21BF"/>
    <w:rsid w:val="00C242D1"/>
    <w:rsid w:val="00C308FB"/>
    <w:rsid w:val="00C41650"/>
    <w:rsid w:val="00C5051B"/>
    <w:rsid w:val="00C5195F"/>
    <w:rsid w:val="00C546F0"/>
    <w:rsid w:val="00C6298A"/>
    <w:rsid w:val="00C85495"/>
    <w:rsid w:val="00C9333B"/>
    <w:rsid w:val="00C95745"/>
    <w:rsid w:val="00CA5F18"/>
    <w:rsid w:val="00CA7AB8"/>
    <w:rsid w:val="00CE067F"/>
    <w:rsid w:val="00CE0D26"/>
    <w:rsid w:val="00CE2344"/>
    <w:rsid w:val="00CE2A79"/>
    <w:rsid w:val="00CE4BF3"/>
    <w:rsid w:val="00CF5EDB"/>
    <w:rsid w:val="00CF6311"/>
    <w:rsid w:val="00D062F4"/>
    <w:rsid w:val="00D1281B"/>
    <w:rsid w:val="00D161C5"/>
    <w:rsid w:val="00D40BCF"/>
    <w:rsid w:val="00D42DCB"/>
    <w:rsid w:val="00D566E9"/>
    <w:rsid w:val="00D87C6A"/>
    <w:rsid w:val="00D90EEB"/>
    <w:rsid w:val="00D93BB3"/>
    <w:rsid w:val="00DB1E5B"/>
    <w:rsid w:val="00DB4803"/>
    <w:rsid w:val="00DC3343"/>
    <w:rsid w:val="00DD444E"/>
    <w:rsid w:val="00DD590C"/>
    <w:rsid w:val="00DE2B60"/>
    <w:rsid w:val="00DE5CD8"/>
    <w:rsid w:val="00DF612F"/>
    <w:rsid w:val="00E014AD"/>
    <w:rsid w:val="00E02D27"/>
    <w:rsid w:val="00E1421A"/>
    <w:rsid w:val="00E16276"/>
    <w:rsid w:val="00E21017"/>
    <w:rsid w:val="00E231D0"/>
    <w:rsid w:val="00E23B96"/>
    <w:rsid w:val="00E263EA"/>
    <w:rsid w:val="00E33BF4"/>
    <w:rsid w:val="00E3588D"/>
    <w:rsid w:val="00E535F3"/>
    <w:rsid w:val="00E540E5"/>
    <w:rsid w:val="00E653E4"/>
    <w:rsid w:val="00E66469"/>
    <w:rsid w:val="00E76985"/>
    <w:rsid w:val="00E86D0D"/>
    <w:rsid w:val="00E90E86"/>
    <w:rsid w:val="00EA1932"/>
    <w:rsid w:val="00EA342B"/>
    <w:rsid w:val="00EB297E"/>
    <w:rsid w:val="00EB37A9"/>
    <w:rsid w:val="00EC7B48"/>
    <w:rsid w:val="00EE3E61"/>
    <w:rsid w:val="00EF2AC2"/>
    <w:rsid w:val="00F03984"/>
    <w:rsid w:val="00F06A24"/>
    <w:rsid w:val="00F22333"/>
    <w:rsid w:val="00F224CB"/>
    <w:rsid w:val="00F23061"/>
    <w:rsid w:val="00F23CCE"/>
    <w:rsid w:val="00F26168"/>
    <w:rsid w:val="00F3316D"/>
    <w:rsid w:val="00F55287"/>
    <w:rsid w:val="00F679D9"/>
    <w:rsid w:val="00F72101"/>
    <w:rsid w:val="00F8136B"/>
    <w:rsid w:val="00F92118"/>
    <w:rsid w:val="00FC2E94"/>
    <w:rsid w:val="00FC64DA"/>
    <w:rsid w:val="00FD29C1"/>
    <w:rsid w:val="00FD3F2B"/>
    <w:rsid w:val="00FD504E"/>
    <w:rsid w:val="00FE3AD2"/>
    <w:rsid w:val="00FE687A"/>
    <w:rsid w:val="00FF29EE"/>
    <w:rsid w:val="00FF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FD"/>
    <w:rPr>
      <w:sz w:val="24"/>
      <w:szCs w:val="24"/>
    </w:rPr>
  </w:style>
  <w:style w:type="paragraph" w:styleId="4">
    <w:name w:val="heading 4"/>
    <w:basedOn w:val="a"/>
    <w:next w:val="a"/>
    <w:qFormat/>
    <w:rsid w:val="00103BF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99F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F224CB"/>
  </w:style>
  <w:style w:type="paragraph" w:styleId="a4">
    <w:name w:val="Title"/>
    <w:basedOn w:val="a"/>
    <w:link w:val="a5"/>
    <w:qFormat/>
    <w:rsid w:val="007F0FCA"/>
    <w:pPr>
      <w:jc w:val="center"/>
    </w:pPr>
    <w:rPr>
      <w:spacing w:val="60"/>
      <w:sz w:val="36"/>
      <w:szCs w:val="28"/>
    </w:rPr>
  </w:style>
  <w:style w:type="character" w:customStyle="1" w:styleId="a5">
    <w:name w:val="Название Знак"/>
    <w:basedOn w:val="a0"/>
    <w:link w:val="a4"/>
    <w:rsid w:val="007F0FCA"/>
    <w:rPr>
      <w:spacing w:val="60"/>
      <w:sz w:val="36"/>
      <w:szCs w:val="28"/>
    </w:rPr>
  </w:style>
  <w:style w:type="table" w:styleId="a6">
    <w:name w:val="Table Grid"/>
    <w:basedOn w:val="a1"/>
    <w:rsid w:val="00CE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FD"/>
    <w:rPr>
      <w:sz w:val="24"/>
      <w:szCs w:val="24"/>
    </w:rPr>
  </w:style>
  <w:style w:type="paragraph" w:styleId="4">
    <w:name w:val="heading 4"/>
    <w:basedOn w:val="a"/>
    <w:next w:val="a"/>
    <w:qFormat/>
    <w:rsid w:val="00103BFD"/>
    <w:pPr>
      <w:keepNext/>
      <w:jc w:val="center"/>
      <w:outlineLvl w:val="3"/>
    </w:pPr>
    <w:rPr>
      <w:rFonts w:eastAsia="Arial Unicode MS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99F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F224CB"/>
  </w:style>
  <w:style w:type="paragraph" w:styleId="a4">
    <w:name w:val="Title"/>
    <w:basedOn w:val="a"/>
    <w:link w:val="a5"/>
    <w:qFormat/>
    <w:rsid w:val="007F0FCA"/>
    <w:pPr>
      <w:jc w:val="center"/>
    </w:pPr>
    <w:rPr>
      <w:spacing w:val="60"/>
      <w:sz w:val="36"/>
      <w:szCs w:val="28"/>
    </w:rPr>
  </w:style>
  <w:style w:type="character" w:customStyle="1" w:styleId="a5">
    <w:name w:val="Название Знак"/>
    <w:basedOn w:val="a0"/>
    <w:link w:val="a4"/>
    <w:rsid w:val="007F0FCA"/>
    <w:rPr>
      <w:spacing w:val="60"/>
      <w:sz w:val="3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ЦыбиковБ</dc:creator>
  <cp:lastModifiedBy>user18</cp:lastModifiedBy>
  <cp:revision>10</cp:revision>
  <cp:lastPrinted>2024-06-10T12:35:00Z</cp:lastPrinted>
  <dcterms:created xsi:type="dcterms:W3CDTF">2022-08-16T02:49:00Z</dcterms:created>
  <dcterms:modified xsi:type="dcterms:W3CDTF">2024-06-10T12:35:00Z</dcterms:modified>
</cp:coreProperties>
</file>