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26" w:rsidRPr="002E0679" w:rsidRDefault="002B5C5B" w:rsidP="00477426">
      <w:pPr>
        <w:pStyle w:val="1"/>
        <w:jc w:val="center"/>
        <w:rPr>
          <w:sz w:val="24"/>
          <w:szCs w:val="24"/>
        </w:rPr>
      </w:pPr>
      <w:r w:rsidRPr="002B5C5B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;visibility:visible">
            <v:imagedata r:id="rId5" o:title="" gain="74473f"/>
          </v:shape>
        </w:pict>
      </w:r>
      <w:r w:rsidR="00477426">
        <w:rPr>
          <w:noProof/>
          <w:szCs w:val="28"/>
        </w:rPr>
        <w:t xml:space="preserve">                                   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СОВЕТ  ДЕПУТАТОВ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E739A1">
        <w:rPr>
          <w:szCs w:val="28"/>
        </w:rPr>
        <w:t xml:space="preserve"> «ЕРАВНИНСКИЙ РАЙОН» </w:t>
      </w:r>
    </w:p>
    <w:p w:rsidR="00477426" w:rsidRPr="003D7B93" w:rsidRDefault="00477426" w:rsidP="00477426">
      <w:pPr>
        <w:pStyle w:val="1"/>
        <w:pBdr>
          <w:bottom w:val="thinThickSmallGap" w:sz="24" w:space="1" w:color="auto"/>
        </w:pBdr>
        <w:jc w:val="center"/>
        <w:rPr>
          <w:color w:val="000000"/>
          <w:spacing w:val="-3"/>
          <w:sz w:val="22"/>
          <w:szCs w:val="22"/>
        </w:rPr>
      </w:pPr>
      <w:r>
        <w:t>РЕСПУБЛИКИ БУРЯТИЯ</w:t>
      </w: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9173FB" w:rsidP="00477426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1</w:t>
      </w:r>
      <w:r w:rsidR="00477426">
        <w:rPr>
          <w:b w:val="0"/>
          <w:szCs w:val="36"/>
        </w:rPr>
        <w:t>4</w:t>
      </w:r>
      <w:r w:rsidR="00477426" w:rsidRPr="007C0699">
        <w:rPr>
          <w:b w:val="0"/>
          <w:szCs w:val="36"/>
        </w:rPr>
        <w:t>.</w:t>
      </w:r>
      <w:r w:rsidR="00477426">
        <w:rPr>
          <w:b w:val="0"/>
          <w:szCs w:val="36"/>
        </w:rPr>
        <w:t>0</w:t>
      </w:r>
      <w:r>
        <w:rPr>
          <w:b w:val="0"/>
          <w:szCs w:val="36"/>
        </w:rPr>
        <w:t>2</w:t>
      </w:r>
      <w:r w:rsidR="00477426" w:rsidRPr="007C0699">
        <w:rPr>
          <w:b w:val="0"/>
          <w:szCs w:val="36"/>
        </w:rPr>
        <w:t>.202</w:t>
      </w:r>
      <w:r w:rsidR="00477426">
        <w:rPr>
          <w:b w:val="0"/>
          <w:szCs w:val="36"/>
        </w:rPr>
        <w:t>3</w:t>
      </w:r>
      <w:r w:rsidR="00477426" w:rsidRPr="007C0699">
        <w:rPr>
          <w:b w:val="0"/>
          <w:szCs w:val="36"/>
        </w:rPr>
        <w:t xml:space="preserve"> г. </w:t>
      </w:r>
      <w:r w:rsidR="00477426">
        <w:rPr>
          <w:b w:val="0"/>
          <w:szCs w:val="36"/>
        </w:rPr>
        <w:t xml:space="preserve">                                                                                                       </w:t>
      </w:r>
      <w:r w:rsidR="00477426" w:rsidRPr="007C0699">
        <w:rPr>
          <w:b w:val="0"/>
          <w:szCs w:val="36"/>
        </w:rPr>
        <w:t>№</w:t>
      </w:r>
      <w:r w:rsidR="00477426">
        <w:rPr>
          <w:b w:val="0"/>
          <w:szCs w:val="36"/>
        </w:rPr>
        <w:t xml:space="preserve"> 5</w:t>
      </w:r>
      <w:r>
        <w:rPr>
          <w:b w:val="0"/>
          <w:szCs w:val="36"/>
        </w:rPr>
        <w:t>5</w:t>
      </w:r>
      <w:r w:rsidR="00477426">
        <w:rPr>
          <w:b w:val="0"/>
          <w:szCs w:val="36"/>
        </w:rPr>
        <w:t>/1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  <w:r>
        <w:rPr>
          <w:b w:val="0"/>
          <w:szCs w:val="36"/>
        </w:rPr>
        <w:t>с. Сосново-Озерское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</w:p>
    <w:p w:rsidR="00477426" w:rsidRPr="0046243C" w:rsidRDefault="00477426" w:rsidP="00477426">
      <w:pPr>
        <w:pStyle w:val="1"/>
        <w:jc w:val="center"/>
        <w:rPr>
          <w:sz w:val="36"/>
          <w:szCs w:val="36"/>
        </w:rPr>
      </w:pPr>
      <w:r w:rsidRPr="0046243C">
        <w:rPr>
          <w:sz w:val="36"/>
          <w:szCs w:val="36"/>
        </w:rPr>
        <w:t>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О внесении изменений и дополнений в 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Совета депутатов МО «</w:t>
      </w:r>
      <w:proofErr w:type="spellStart"/>
      <w:r w:rsidRPr="00B279BF">
        <w:rPr>
          <w:b/>
          <w:color w:val="000000"/>
          <w:spacing w:val="-3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3"/>
          <w:sz w:val="22"/>
          <w:szCs w:val="22"/>
        </w:rPr>
        <w:t xml:space="preserve"> район» от </w:t>
      </w:r>
      <w:r>
        <w:rPr>
          <w:b/>
          <w:color w:val="000000"/>
          <w:spacing w:val="-3"/>
          <w:sz w:val="22"/>
          <w:szCs w:val="22"/>
        </w:rPr>
        <w:t>26</w:t>
      </w:r>
      <w:r w:rsidRPr="00B279BF">
        <w:rPr>
          <w:b/>
          <w:color w:val="000000"/>
          <w:spacing w:val="-3"/>
          <w:sz w:val="22"/>
          <w:szCs w:val="22"/>
        </w:rPr>
        <w:t>.12.20</w:t>
      </w:r>
      <w:r>
        <w:rPr>
          <w:b/>
          <w:color w:val="000000"/>
          <w:spacing w:val="-3"/>
          <w:sz w:val="22"/>
          <w:szCs w:val="22"/>
        </w:rPr>
        <w:t>22</w:t>
      </w:r>
      <w:r w:rsidRPr="00B279BF">
        <w:rPr>
          <w:b/>
          <w:color w:val="000000"/>
          <w:spacing w:val="-3"/>
          <w:sz w:val="22"/>
          <w:szCs w:val="22"/>
        </w:rPr>
        <w:t xml:space="preserve"> № </w:t>
      </w:r>
      <w:r>
        <w:rPr>
          <w:b/>
          <w:color w:val="000000"/>
          <w:spacing w:val="-3"/>
          <w:sz w:val="22"/>
          <w:szCs w:val="22"/>
        </w:rPr>
        <w:t>53/7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«О бюджете муниципального образования </w:t>
      </w:r>
      <w:r w:rsidRPr="00B279BF">
        <w:rPr>
          <w:b/>
          <w:color w:val="000000"/>
          <w:spacing w:val="-1"/>
          <w:sz w:val="22"/>
          <w:szCs w:val="22"/>
        </w:rPr>
        <w:t>«</w:t>
      </w:r>
      <w:proofErr w:type="spellStart"/>
      <w:r w:rsidRPr="00B279BF">
        <w:rPr>
          <w:b/>
          <w:color w:val="000000"/>
          <w:spacing w:val="-1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1"/>
          <w:sz w:val="22"/>
          <w:szCs w:val="22"/>
        </w:rPr>
        <w:t xml:space="preserve"> район» на 20</w:t>
      </w:r>
      <w:r>
        <w:rPr>
          <w:b/>
          <w:color w:val="000000"/>
          <w:spacing w:val="-1"/>
          <w:sz w:val="22"/>
          <w:szCs w:val="22"/>
        </w:rPr>
        <w:t xml:space="preserve">23 год 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и плановый период 2024 и 2025 годов</w:t>
      </w:r>
      <w:r w:rsidRPr="00B279BF">
        <w:rPr>
          <w:b/>
          <w:color w:val="000000"/>
          <w:spacing w:val="-1"/>
          <w:sz w:val="22"/>
          <w:szCs w:val="22"/>
        </w:rPr>
        <w:t>»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 соответствии со ст. 21,46 Устава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решил: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</w:p>
    <w:p w:rsidR="00477426" w:rsidRPr="0046243C" w:rsidRDefault="00477426" w:rsidP="00477426">
      <w:pPr>
        <w:ind w:right="-158" w:firstLine="720"/>
        <w:rPr>
          <w:b/>
          <w:color w:val="000000"/>
          <w:spacing w:val="-1"/>
          <w:sz w:val="24"/>
          <w:szCs w:val="24"/>
        </w:rPr>
      </w:pPr>
      <w:r w:rsidRPr="0046243C">
        <w:rPr>
          <w:b/>
          <w:color w:val="000000"/>
          <w:spacing w:val="-1"/>
          <w:sz w:val="24"/>
          <w:szCs w:val="24"/>
        </w:rPr>
        <w:t xml:space="preserve">Статья 1. 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Внести в решение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от </w:t>
      </w:r>
      <w:r>
        <w:rPr>
          <w:color w:val="000000"/>
          <w:spacing w:val="-1"/>
          <w:sz w:val="24"/>
          <w:szCs w:val="24"/>
        </w:rPr>
        <w:t>26</w:t>
      </w:r>
      <w:r w:rsidRPr="0046243C">
        <w:rPr>
          <w:color w:val="000000"/>
          <w:spacing w:val="-1"/>
          <w:sz w:val="24"/>
          <w:szCs w:val="24"/>
        </w:rPr>
        <w:t>.12.20</w:t>
      </w:r>
      <w:r>
        <w:rPr>
          <w:color w:val="000000"/>
          <w:spacing w:val="-1"/>
          <w:sz w:val="24"/>
          <w:szCs w:val="24"/>
        </w:rPr>
        <w:t>22</w:t>
      </w:r>
      <w:r w:rsidRPr="0046243C">
        <w:rPr>
          <w:color w:val="000000"/>
          <w:spacing w:val="-1"/>
          <w:sz w:val="24"/>
          <w:szCs w:val="24"/>
        </w:rPr>
        <w:t xml:space="preserve"> № </w:t>
      </w:r>
      <w:r>
        <w:rPr>
          <w:color w:val="000000"/>
          <w:spacing w:val="-1"/>
          <w:sz w:val="24"/>
          <w:szCs w:val="24"/>
        </w:rPr>
        <w:t>53/7</w:t>
      </w:r>
      <w:r w:rsidRPr="0046243C">
        <w:rPr>
          <w:color w:val="000000"/>
          <w:spacing w:val="-1"/>
          <w:sz w:val="24"/>
          <w:szCs w:val="24"/>
        </w:rPr>
        <w:t xml:space="preserve">  «О бюджете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на 20</w:t>
      </w:r>
      <w:r>
        <w:rPr>
          <w:color w:val="000000"/>
          <w:spacing w:val="-1"/>
          <w:sz w:val="24"/>
          <w:szCs w:val="24"/>
        </w:rPr>
        <w:t>23</w:t>
      </w:r>
      <w:r w:rsidRPr="0046243C">
        <w:rPr>
          <w:color w:val="000000"/>
          <w:spacing w:val="-1"/>
          <w:sz w:val="24"/>
          <w:szCs w:val="24"/>
        </w:rPr>
        <w:t xml:space="preserve"> год</w:t>
      </w:r>
      <w:r>
        <w:rPr>
          <w:color w:val="000000"/>
          <w:spacing w:val="-1"/>
          <w:sz w:val="24"/>
          <w:szCs w:val="24"/>
        </w:rPr>
        <w:t xml:space="preserve"> и на плановый период 2024 и 2025 годов</w:t>
      </w:r>
      <w:r w:rsidRPr="0046243C">
        <w:rPr>
          <w:color w:val="000000"/>
          <w:spacing w:val="-1"/>
          <w:sz w:val="24"/>
          <w:szCs w:val="24"/>
        </w:rPr>
        <w:t>» следующие изменения:</w:t>
      </w:r>
    </w:p>
    <w:p w:rsidR="00477426" w:rsidRDefault="009173FB" w:rsidP="0047742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58"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Пункт 1 </w:t>
      </w:r>
      <w:r w:rsidR="00477426">
        <w:rPr>
          <w:color w:val="000000"/>
          <w:spacing w:val="-1"/>
          <w:sz w:val="24"/>
          <w:szCs w:val="24"/>
        </w:rPr>
        <w:t>с</w:t>
      </w:r>
      <w:r w:rsidR="00477426" w:rsidRPr="003575C8">
        <w:rPr>
          <w:color w:val="000000"/>
          <w:spacing w:val="-1"/>
          <w:sz w:val="24"/>
          <w:szCs w:val="24"/>
        </w:rPr>
        <w:t>тать</w:t>
      </w:r>
      <w:r>
        <w:rPr>
          <w:color w:val="000000"/>
          <w:spacing w:val="-1"/>
          <w:sz w:val="24"/>
          <w:szCs w:val="24"/>
        </w:rPr>
        <w:t>и</w:t>
      </w:r>
      <w:r w:rsidR="00477426" w:rsidRPr="003575C8">
        <w:rPr>
          <w:color w:val="000000"/>
          <w:spacing w:val="-1"/>
          <w:sz w:val="24"/>
          <w:szCs w:val="24"/>
        </w:rPr>
        <w:t xml:space="preserve"> 1</w:t>
      </w:r>
      <w:r w:rsidR="00477426">
        <w:rPr>
          <w:color w:val="000000"/>
          <w:spacing w:val="-1"/>
          <w:sz w:val="24"/>
          <w:szCs w:val="24"/>
        </w:rPr>
        <w:t xml:space="preserve"> </w:t>
      </w:r>
      <w:r w:rsidR="00477426" w:rsidRPr="003575C8">
        <w:rPr>
          <w:color w:val="000000"/>
          <w:spacing w:val="-1"/>
          <w:sz w:val="24"/>
          <w:szCs w:val="24"/>
        </w:rPr>
        <w:t>изложить в следующей редакции:</w:t>
      </w:r>
    </w:p>
    <w:p w:rsidR="00477426" w:rsidRPr="003575C8" w:rsidRDefault="00477426" w:rsidP="00477426">
      <w:pPr>
        <w:ind w:left="348" w:right="-158"/>
        <w:jc w:val="both"/>
        <w:rPr>
          <w:color w:val="000000"/>
          <w:spacing w:val="-1"/>
          <w:sz w:val="24"/>
          <w:szCs w:val="24"/>
        </w:rPr>
      </w:pPr>
    </w:p>
    <w:p w:rsidR="00477426" w:rsidRPr="003575C8" w:rsidRDefault="00477426" w:rsidP="00477426">
      <w:pPr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      </w:t>
      </w:r>
      <w:r>
        <w:rPr>
          <w:sz w:val="24"/>
          <w:szCs w:val="24"/>
        </w:rPr>
        <w:t>«</w:t>
      </w:r>
      <w:r w:rsidRPr="003575C8">
        <w:rPr>
          <w:sz w:val="24"/>
          <w:szCs w:val="24"/>
        </w:rPr>
        <w:t>1.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23</w:t>
      </w:r>
      <w:r w:rsidRPr="003575C8">
        <w:rPr>
          <w:sz w:val="24"/>
          <w:szCs w:val="24"/>
        </w:rPr>
        <w:t xml:space="preserve"> год: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1 396 360,08667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1 234 456,08567</w:t>
      </w:r>
      <w:r w:rsidRPr="003575C8">
        <w:rPr>
          <w:sz w:val="24"/>
          <w:szCs w:val="24"/>
        </w:rPr>
        <w:t xml:space="preserve"> тыс. рублей;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1 968 107,74853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ублей;</w:t>
      </w:r>
    </w:p>
    <w:p w:rsidR="00477426" w:rsidRDefault="00477426" w:rsidP="009173FB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571 747,66186</w:t>
      </w:r>
      <w:r w:rsidRPr="003575C8">
        <w:rPr>
          <w:sz w:val="24"/>
          <w:szCs w:val="24"/>
        </w:rPr>
        <w:t xml:space="preserve"> тыс. рублей</w:t>
      </w:r>
      <w:proofErr w:type="gramStart"/>
      <w:r w:rsidRPr="003575C8">
        <w:rPr>
          <w:sz w:val="24"/>
          <w:szCs w:val="24"/>
        </w:rPr>
        <w:t>.</w:t>
      </w:r>
      <w:r>
        <w:rPr>
          <w:sz w:val="24"/>
          <w:szCs w:val="24"/>
        </w:rPr>
        <w:t>»;</w:t>
      </w:r>
      <w:proofErr w:type="gramEnd"/>
    </w:p>
    <w:p w:rsidR="00477426" w:rsidRDefault="00477426" w:rsidP="00477426">
      <w:pPr>
        <w:ind w:firstLine="709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993"/>
        </w:tabs>
        <w:ind w:left="0"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>статью 7 изложить в следующей редакции</w:t>
      </w:r>
      <w:r>
        <w:rPr>
          <w:sz w:val="24"/>
          <w:szCs w:val="24"/>
        </w:rPr>
        <w:t>:</w:t>
      </w:r>
    </w:p>
    <w:p w:rsidR="00477426" w:rsidRDefault="00477426" w:rsidP="00477426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 xml:space="preserve"> «Статья 7. Дорожный фонд муниципального образования «</w:t>
      </w:r>
      <w:proofErr w:type="spellStart"/>
      <w:r w:rsidRPr="00C310EE">
        <w:rPr>
          <w:sz w:val="24"/>
          <w:szCs w:val="24"/>
        </w:rPr>
        <w:t>Еравнинский</w:t>
      </w:r>
      <w:proofErr w:type="spellEnd"/>
      <w:r w:rsidRPr="00C310EE">
        <w:rPr>
          <w:sz w:val="24"/>
          <w:szCs w:val="24"/>
        </w:rPr>
        <w:t xml:space="preserve"> район» </w:t>
      </w:r>
    </w:p>
    <w:p w:rsidR="00477426" w:rsidRDefault="00477426" w:rsidP="00477426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477426" w:rsidRPr="00BC7066" w:rsidRDefault="00477426" w:rsidP="00477426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454589">
        <w:rPr>
          <w:color w:val="000000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 w:rsidRPr="00454589">
        <w:rPr>
          <w:color w:val="000000"/>
          <w:sz w:val="24"/>
          <w:szCs w:val="24"/>
        </w:rPr>
        <w:t>Еравнинский</w:t>
      </w:r>
      <w:proofErr w:type="spellEnd"/>
      <w:r w:rsidRPr="00454589">
        <w:rPr>
          <w:color w:val="000000"/>
          <w:sz w:val="24"/>
          <w:szCs w:val="24"/>
        </w:rPr>
        <w:t xml:space="preserve"> район» на 202</w:t>
      </w:r>
      <w:r>
        <w:rPr>
          <w:color w:val="000000"/>
          <w:sz w:val="24"/>
          <w:szCs w:val="24"/>
        </w:rPr>
        <w:t>3</w:t>
      </w:r>
      <w:r w:rsidRPr="00454589">
        <w:rPr>
          <w:color w:val="000000"/>
          <w:sz w:val="24"/>
          <w:szCs w:val="24"/>
        </w:rPr>
        <w:t xml:space="preserve"> год в сумме </w:t>
      </w:r>
      <w:r w:rsidR="009173FB">
        <w:rPr>
          <w:color w:val="000000"/>
          <w:sz w:val="24"/>
          <w:szCs w:val="24"/>
        </w:rPr>
        <w:t>357 597,99246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4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14 385,5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5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15 244,92</w:t>
      </w:r>
      <w:r w:rsidRPr="00454589">
        <w:rPr>
          <w:color w:val="000000"/>
          <w:sz w:val="24"/>
          <w:szCs w:val="24"/>
        </w:rPr>
        <w:t xml:space="preserve"> тыс. рублей</w:t>
      </w:r>
      <w:proofErr w:type="gramStart"/>
      <w:r w:rsidRPr="00454589">
        <w:rPr>
          <w:color w:val="000000"/>
          <w:sz w:val="24"/>
          <w:szCs w:val="24"/>
        </w:rPr>
        <w:t>.»</w:t>
      </w:r>
      <w:r>
        <w:rPr>
          <w:color w:val="000000"/>
          <w:sz w:val="24"/>
          <w:szCs w:val="24"/>
        </w:rPr>
        <w:t>;</w:t>
      </w:r>
      <w:proofErr w:type="gramEnd"/>
    </w:p>
    <w:p w:rsidR="00477426" w:rsidRPr="00BC706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46190">
        <w:rPr>
          <w:sz w:val="24"/>
          <w:szCs w:val="24"/>
        </w:rPr>
        <w:t>риложени</w:t>
      </w:r>
      <w:r>
        <w:rPr>
          <w:sz w:val="24"/>
          <w:szCs w:val="24"/>
        </w:rPr>
        <w:t>я</w:t>
      </w:r>
      <w:r w:rsidRPr="00D4619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9173FB">
        <w:rPr>
          <w:sz w:val="24"/>
          <w:szCs w:val="24"/>
        </w:rPr>
        <w:t>3</w:t>
      </w:r>
      <w:r w:rsidRPr="00D46190">
        <w:rPr>
          <w:sz w:val="24"/>
          <w:szCs w:val="24"/>
        </w:rPr>
        <w:t xml:space="preserve"> из</w:t>
      </w:r>
      <w:r>
        <w:rPr>
          <w:sz w:val="24"/>
          <w:szCs w:val="24"/>
        </w:rPr>
        <w:t xml:space="preserve">ложить в редакции приложения № </w:t>
      </w:r>
      <w:r w:rsidRPr="00D4619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46190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 xml:space="preserve">риложение № </w:t>
      </w:r>
      <w:r w:rsidR="009173FB">
        <w:rPr>
          <w:sz w:val="24"/>
          <w:szCs w:val="24"/>
        </w:rPr>
        <w:t>5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2</w:t>
      </w:r>
      <w:r w:rsidRPr="001F4251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 w:rsidR="009173FB">
        <w:rPr>
          <w:sz w:val="24"/>
          <w:szCs w:val="24"/>
        </w:rPr>
        <w:t>7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3 </w:t>
      </w:r>
      <w:r w:rsidRPr="0046243C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Pr="001F4251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 w:rsidR="009173FB">
        <w:rPr>
          <w:sz w:val="24"/>
          <w:szCs w:val="24"/>
        </w:rPr>
        <w:t>9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4 </w:t>
      </w:r>
      <w:r w:rsidRPr="0046243C">
        <w:rPr>
          <w:sz w:val="24"/>
          <w:szCs w:val="24"/>
        </w:rPr>
        <w:t>к настоящему решению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 w:rsidR="009173FB">
        <w:rPr>
          <w:sz w:val="24"/>
          <w:szCs w:val="24"/>
        </w:rPr>
        <w:t xml:space="preserve"> 11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5</w:t>
      </w:r>
      <w:r w:rsidRPr="001F4251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Pr="00BC706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</w:t>
      </w:r>
      <w:r w:rsidR="009173FB">
        <w:rPr>
          <w:sz w:val="24"/>
          <w:szCs w:val="24"/>
        </w:rPr>
        <w:t>13</w:t>
      </w:r>
      <w:r w:rsidRPr="00BC7066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6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0E35E8" w:rsidRP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477426">
        <w:rPr>
          <w:sz w:val="24"/>
          <w:szCs w:val="24"/>
        </w:rPr>
        <w:t xml:space="preserve">таблицу 1 приложения № 22  изложить  в редакции приложения № </w:t>
      </w:r>
      <w:r w:rsidR="009173FB">
        <w:rPr>
          <w:sz w:val="24"/>
          <w:szCs w:val="24"/>
        </w:rPr>
        <w:t>7</w:t>
      </w:r>
      <w:r w:rsidRPr="00477426">
        <w:rPr>
          <w:sz w:val="24"/>
          <w:szCs w:val="24"/>
        </w:rPr>
        <w:t xml:space="preserve"> к настоящему решению</w:t>
      </w:r>
      <w:r w:rsidR="000E35E8" w:rsidRPr="00477426">
        <w:rPr>
          <w:color w:val="000000"/>
          <w:sz w:val="24"/>
          <w:szCs w:val="24"/>
        </w:rPr>
        <w:t>.</w:t>
      </w:r>
    </w:p>
    <w:p w:rsidR="00CA7CD9" w:rsidRPr="008E73EB" w:rsidRDefault="00CA7CD9" w:rsidP="008E73EB">
      <w:pPr>
        <w:ind w:left="720"/>
        <w:jc w:val="both"/>
        <w:outlineLvl w:val="1"/>
        <w:rPr>
          <w:sz w:val="24"/>
          <w:szCs w:val="24"/>
        </w:rPr>
      </w:pPr>
    </w:p>
    <w:p w:rsidR="003944E1" w:rsidRPr="0046243C" w:rsidRDefault="003944E1" w:rsidP="003944E1">
      <w:pPr>
        <w:tabs>
          <w:tab w:val="right" w:pos="9382"/>
        </w:tabs>
        <w:ind w:right="-158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         </w:t>
      </w:r>
      <w:r w:rsidRPr="0046243C">
        <w:rPr>
          <w:b/>
          <w:color w:val="000000"/>
          <w:spacing w:val="-1"/>
          <w:sz w:val="24"/>
          <w:szCs w:val="24"/>
        </w:rPr>
        <w:t>Статья 2</w:t>
      </w:r>
    </w:p>
    <w:p w:rsidR="003944E1" w:rsidRDefault="003944E1" w:rsidP="003944E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7202E">
        <w:rPr>
          <w:bCs/>
          <w:sz w:val="24"/>
          <w:szCs w:val="24"/>
        </w:rPr>
        <w:t xml:space="preserve">астоящее решение </w:t>
      </w:r>
      <w:r>
        <w:rPr>
          <w:bCs/>
          <w:sz w:val="24"/>
          <w:szCs w:val="24"/>
        </w:rPr>
        <w:t xml:space="preserve"> вступает в силу со дня подписания и подлежит опубликованию в установленном порядке.</w:t>
      </w:r>
    </w:p>
    <w:p w:rsidR="003944E1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>
        <w:rPr>
          <w:i w:val="0"/>
        </w:rPr>
        <w:t xml:space="preserve">    </w:t>
      </w:r>
    </w:p>
    <w:p w:rsidR="003944E1" w:rsidRDefault="003944E1" w:rsidP="003944E1">
      <w:pPr>
        <w:pStyle w:val="5"/>
        <w:spacing w:before="120" w:after="0" w:line="120" w:lineRule="auto"/>
        <w:ind w:right="-158"/>
      </w:pPr>
      <w:r>
        <w:t xml:space="preserve"> </w:t>
      </w:r>
    </w:p>
    <w:p w:rsidR="00477426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 xml:space="preserve"> </w:t>
      </w:r>
    </w:p>
    <w:p w:rsidR="00DF5B5D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Глава муниципального образования</w:t>
      </w:r>
    </w:p>
    <w:p w:rsidR="00DF5B5D" w:rsidRDefault="003944E1" w:rsidP="00DF5B5D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«</w:t>
      </w:r>
      <w:proofErr w:type="spellStart"/>
      <w:r w:rsidRPr="008A226F">
        <w:rPr>
          <w:i w:val="0"/>
        </w:rPr>
        <w:t>Еравнинский</w:t>
      </w:r>
      <w:proofErr w:type="spellEnd"/>
      <w:r w:rsidRPr="008A226F">
        <w:rPr>
          <w:i w:val="0"/>
        </w:rPr>
        <w:t xml:space="preserve"> район»                                                                    </w:t>
      </w:r>
      <w:r w:rsidRPr="009B6DDE">
        <w:rPr>
          <w:i w:val="0"/>
        </w:rPr>
        <w:tab/>
      </w:r>
      <w:proofErr w:type="spellStart"/>
      <w:r w:rsidR="00DF5B5D">
        <w:rPr>
          <w:i w:val="0"/>
        </w:rPr>
        <w:t>Ч.М.Цыренжапов</w:t>
      </w:r>
      <w:proofErr w:type="spellEnd"/>
    </w:p>
    <w:p w:rsidR="00DF5B5D" w:rsidRPr="00DF5B5D" w:rsidRDefault="00DF5B5D" w:rsidP="00DF5B5D"/>
    <w:sectPr w:rsidR="00DF5B5D" w:rsidRPr="00DF5B5D" w:rsidSect="003F2A94">
      <w:pgSz w:w="11909" w:h="16834"/>
      <w:pgMar w:top="851" w:right="1134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A4D"/>
    <w:multiLevelType w:val="hybridMultilevel"/>
    <w:tmpl w:val="74B02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2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36329E"/>
    <w:multiLevelType w:val="hybridMultilevel"/>
    <w:tmpl w:val="1F46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B2582"/>
    <w:multiLevelType w:val="hybridMultilevel"/>
    <w:tmpl w:val="745422CE"/>
    <w:lvl w:ilvl="0" w:tplc="A626A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7F8"/>
    <w:rsid w:val="00000C53"/>
    <w:rsid w:val="0000170F"/>
    <w:rsid w:val="000335DD"/>
    <w:rsid w:val="0003386F"/>
    <w:rsid w:val="000433A5"/>
    <w:rsid w:val="00050E85"/>
    <w:rsid w:val="00064AC5"/>
    <w:rsid w:val="00067FB8"/>
    <w:rsid w:val="000703DE"/>
    <w:rsid w:val="00084A45"/>
    <w:rsid w:val="00086241"/>
    <w:rsid w:val="00086B81"/>
    <w:rsid w:val="00091925"/>
    <w:rsid w:val="0009444E"/>
    <w:rsid w:val="000A1B45"/>
    <w:rsid w:val="000A4CB6"/>
    <w:rsid w:val="000A4F69"/>
    <w:rsid w:val="000B294D"/>
    <w:rsid w:val="000B2D79"/>
    <w:rsid w:val="000B587F"/>
    <w:rsid w:val="000B7CF4"/>
    <w:rsid w:val="000C0DBA"/>
    <w:rsid w:val="000C0E55"/>
    <w:rsid w:val="000C7948"/>
    <w:rsid w:val="000C7F88"/>
    <w:rsid w:val="000E008A"/>
    <w:rsid w:val="000E0598"/>
    <w:rsid w:val="000E0A54"/>
    <w:rsid w:val="000E35E8"/>
    <w:rsid w:val="000E4F3C"/>
    <w:rsid w:val="00103248"/>
    <w:rsid w:val="00105144"/>
    <w:rsid w:val="00113516"/>
    <w:rsid w:val="00113970"/>
    <w:rsid w:val="001251D5"/>
    <w:rsid w:val="00132DEC"/>
    <w:rsid w:val="00135638"/>
    <w:rsid w:val="00161E75"/>
    <w:rsid w:val="001650DB"/>
    <w:rsid w:val="001677E2"/>
    <w:rsid w:val="00171536"/>
    <w:rsid w:val="00176FE7"/>
    <w:rsid w:val="00177263"/>
    <w:rsid w:val="0018122D"/>
    <w:rsid w:val="001836E0"/>
    <w:rsid w:val="001838B0"/>
    <w:rsid w:val="00190BC8"/>
    <w:rsid w:val="00193E78"/>
    <w:rsid w:val="001A317A"/>
    <w:rsid w:val="001A7E40"/>
    <w:rsid w:val="001B0451"/>
    <w:rsid w:val="001B15AC"/>
    <w:rsid w:val="001B26A3"/>
    <w:rsid w:val="001C26D0"/>
    <w:rsid w:val="001D099C"/>
    <w:rsid w:val="001D22BF"/>
    <w:rsid w:val="001D2D44"/>
    <w:rsid w:val="001D35FF"/>
    <w:rsid w:val="001D5167"/>
    <w:rsid w:val="001D76FC"/>
    <w:rsid w:val="001E36BF"/>
    <w:rsid w:val="001E41CA"/>
    <w:rsid w:val="001E57F8"/>
    <w:rsid w:val="001E7D61"/>
    <w:rsid w:val="001F4251"/>
    <w:rsid w:val="001F4B45"/>
    <w:rsid w:val="001F5C77"/>
    <w:rsid w:val="00200571"/>
    <w:rsid w:val="00206789"/>
    <w:rsid w:val="00214C2E"/>
    <w:rsid w:val="0021712F"/>
    <w:rsid w:val="002233D1"/>
    <w:rsid w:val="00235C22"/>
    <w:rsid w:val="00237A05"/>
    <w:rsid w:val="00240662"/>
    <w:rsid w:val="00247CBE"/>
    <w:rsid w:val="00261F2D"/>
    <w:rsid w:val="00267F82"/>
    <w:rsid w:val="00275F56"/>
    <w:rsid w:val="00284F16"/>
    <w:rsid w:val="00285FEC"/>
    <w:rsid w:val="00296015"/>
    <w:rsid w:val="002A0C94"/>
    <w:rsid w:val="002A47CA"/>
    <w:rsid w:val="002A6A49"/>
    <w:rsid w:val="002B0692"/>
    <w:rsid w:val="002B5C5B"/>
    <w:rsid w:val="002B6D00"/>
    <w:rsid w:val="002C1B2D"/>
    <w:rsid w:val="002C1B44"/>
    <w:rsid w:val="002C699B"/>
    <w:rsid w:val="002D26BE"/>
    <w:rsid w:val="002D3A13"/>
    <w:rsid w:val="002D5622"/>
    <w:rsid w:val="002D664E"/>
    <w:rsid w:val="002E0679"/>
    <w:rsid w:val="002E07B6"/>
    <w:rsid w:val="002E3ECD"/>
    <w:rsid w:val="002F09B0"/>
    <w:rsid w:val="002F1764"/>
    <w:rsid w:val="002F2CB9"/>
    <w:rsid w:val="002F354E"/>
    <w:rsid w:val="00300475"/>
    <w:rsid w:val="003066E3"/>
    <w:rsid w:val="003107F7"/>
    <w:rsid w:val="00312EB5"/>
    <w:rsid w:val="00322436"/>
    <w:rsid w:val="0032381B"/>
    <w:rsid w:val="00325087"/>
    <w:rsid w:val="00325FF1"/>
    <w:rsid w:val="00327C9D"/>
    <w:rsid w:val="00333036"/>
    <w:rsid w:val="00336FDA"/>
    <w:rsid w:val="00337AEF"/>
    <w:rsid w:val="00344572"/>
    <w:rsid w:val="00346EBA"/>
    <w:rsid w:val="003507CA"/>
    <w:rsid w:val="003575C8"/>
    <w:rsid w:val="00362972"/>
    <w:rsid w:val="003663E2"/>
    <w:rsid w:val="00372A9F"/>
    <w:rsid w:val="00373D7C"/>
    <w:rsid w:val="00381C3E"/>
    <w:rsid w:val="00385BAB"/>
    <w:rsid w:val="00386747"/>
    <w:rsid w:val="003944E1"/>
    <w:rsid w:val="00394CB7"/>
    <w:rsid w:val="00396762"/>
    <w:rsid w:val="00397F85"/>
    <w:rsid w:val="003A051C"/>
    <w:rsid w:val="003A258F"/>
    <w:rsid w:val="003A5AD8"/>
    <w:rsid w:val="003A74C3"/>
    <w:rsid w:val="003B660E"/>
    <w:rsid w:val="003B6753"/>
    <w:rsid w:val="003B6905"/>
    <w:rsid w:val="003C12EE"/>
    <w:rsid w:val="003C171B"/>
    <w:rsid w:val="003C3283"/>
    <w:rsid w:val="003C5117"/>
    <w:rsid w:val="003C5CAC"/>
    <w:rsid w:val="003C720F"/>
    <w:rsid w:val="003D0340"/>
    <w:rsid w:val="003D0DC8"/>
    <w:rsid w:val="003D5896"/>
    <w:rsid w:val="003D7412"/>
    <w:rsid w:val="003D7B93"/>
    <w:rsid w:val="003D7CD6"/>
    <w:rsid w:val="003E2B6C"/>
    <w:rsid w:val="003E7908"/>
    <w:rsid w:val="003F1776"/>
    <w:rsid w:val="003F2A12"/>
    <w:rsid w:val="003F2A94"/>
    <w:rsid w:val="003F5B98"/>
    <w:rsid w:val="003F5BE3"/>
    <w:rsid w:val="003F61E9"/>
    <w:rsid w:val="00400112"/>
    <w:rsid w:val="00404F1B"/>
    <w:rsid w:val="004068BC"/>
    <w:rsid w:val="00415ABE"/>
    <w:rsid w:val="0041797D"/>
    <w:rsid w:val="00421903"/>
    <w:rsid w:val="00421A5B"/>
    <w:rsid w:val="004234F5"/>
    <w:rsid w:val="00432E85"/>
    <w:rsid w:val="004373CB"/>
    <w:rsid w:val="004427C7"/>
    <w:rsid w:val="00447917"/>
    <w:rsid w:val="00447F68"/>
    <w:rsid w:val="00450E20"/>
    <w:rsid w:val="00452EA2"/>
    <w:rsid w:val="0045647E"/>
    <w:rsid w:val="00457836"/>
    <w:rsid w:val="00460F73"/>
    <w:rsid w:val="0046243C"/>
    <w:rsid w:val="00463FD8"/>
    <w:rsid w:val="00470233"/>
    <w:rsid w:val="004705A9"/>
    <w:rsid w:val="00472BC5"/>
    <w:rsid w:val="00477426"/>
    <w:rsid w:val="004776B2"/>
    <w:rsid w:val="00480510"/>
    <w:rsid w:val="004839EA"/>
    <w:rsid w:val="00487B6F"/>
    <w:rsid w:val="004971F3"/>
    <w:rsid w:val="004A63E0"/>
    <w:rsid w:val="004A7A00"/>
    <w:rsid w:val="004B072C"/>
    <w:rsid w:val="004B25C1"/>
    <w:rsid w:val="004B282C"/>
    <w:rsid w:val="004B77E1"/>
    <w:rsid w:val="004C3CAC"/>
    <w:rsid w:val="004D2208"/>
    <w:rsid w:val="004E024E"/>
    <w:rsid w:val="004E1E57"/>
    <w:rsid w:val="004E2095"/>
    <w:rsid w:val="004E5D76"/>
    <w:rsid w:val="00502A24"/>
    <w:rsid w:val="00502B8A"/>
    <w:rsid w:val="00506980"/>
    <w:rsid w:val="00506AB6"/>
    <w:rsid w:val="00512CA4"/>
    <w:rsid w:val="00516EA1"/>
    <w:rsid w:val="005225A2"/>
    <w:rsid w:val="0052533B"/>
    <w:rsid w:val="00526009"/>
    <w:rsid w:val="00533FE5"/>
    <w:rsid w:val="00560278"/>
    <w:rsid w:val="005621C3"/>
    <w:rsid w:val="005641A6"/>
    <w:rsid w:val="00583395"/>
    <w:rsid w:val="0058408E"/>
    <w:rsid w:val="005A0BD7"/>
    <w:rsid w:val="005B1E88"/>
    <w:rsid w:val="005B3630"/>
    <w:rsid w:val="005C0DEE"/>
    <w:rsid w:val="005C5D7B"/>
    <w:rsid w:val="005D27A7"/>
    <w:rsid w:val="005D39BB"/>
    <w:rsid w:val="005D5786"/>
    <w:rsid w:val="005E4DF0"/>
    <w:rsid w:val="005E7821"/>
    <w:rsid w:val="005F7360"/>
    <w:rsid w:val="0060398D"/>
    <w:rsid w:val="0060410E"/>
    <w:rsid w:val="00606073"/>
    <w:rsid w:val="006062F2"/>
    <w:rsid w:val="0060700E"/>
    <w:rsid w:val="00613ED5"/>
    <w:rsid w:val="00614123"/>
    <w:rsid w:val="00615509"/>
    <w:rsid w:val="00622867"/>
    <w:rsid w:val="00623A06"/>
    <w:rsid w:val="00624523"/>
    <w:rsid w:val="00631139"/>
    <w:rsid w:val="006345B4"/>
    <w:rsid w:val="006439E6"/>
    <w:rsid w:val="00650CD1"/>
    <w:rsid w:val="00653BC5"/>
    <w:rsid w:val="0065464A"/>
    <w:rsid w:val="006659B9"/>
    <w:rsid w:val="0066757A"/>
    <w:rsid w:val="006762CC"/>
    <w:rsid w:val="006804C2"/>
    <w:rsid w:val="0068076C"/>
    <w:rsid w:val="00692104"/>
    <w:rsid w:val="006935C9"/>
    <w:rsid w:val="006A4BC3"/>
    <w:rsid w:val="006A5FB7"/>
    <w:rsid w:val="006A6010"/>
    <w:rsid w:val="006A6776"/>
    <w:rsid w:val="006B16F2"/>
    <w:rsid w:val="006B18DF"/>
    <w:rsid w:val="006B2D69"/>
    <w:rsid w:val="006C0686"/>
    <w:rsid w:val="006C4109"/>
    <w:rsid w:val="006C6445"/>
    <w:rsid w:val="006D430C"/>
    <w:rsid w:val="006F154F"/>
    <w:rsid w:val="006F3C3B"/>
    <w:rsid w:val="006F41DC"/>
    <w:rsid w:val="006F65AF"/>
    <w:rsid w:val="007007A5"/>
    <w:rsid w:val="00701729"/>
    <w:rsid w:val="00703FA3"/>
    <w:rsid w:val="007126A8"/>
    <w:rsid w:val="0071373D"/>
    <w:rsid w:val="0071799C"/>
    <w:rsid w:val="00720036"/>
    <w:rsid w:val="0072168A"/>
    <w:rsid w:val="007310EF"/>
    <w:rsid w:val="0073431C"/>
    <w:rsid w:val="007402A3"/>
    <w:rsid w:val="00741239"/>
    <w:rsid w:val="0074129A"/>
    <w:rsid w:val="007459E6"/>
    <w:rsid w:val="0074765A"/>
    <w:rsid w:val="0075036E"/>
    <w:rsid w:val="00756262"/>
    <w:rsid w:val="00766E22"/>
    <w:rsid w:val="007704D7"/>
    <w:rsid w:val="00773496"/>
    <w:rsid w:val="00775A5A"/>
    <w:rsid w:val="00775D83"/>
    <w:rsid w:val="0077650B"/>
    <w:rsid w:val="00781345"/>
    <w:rsid w:val="00782DE5"/>
    <w:rsid w:val="00787CD3"/>
    <w:rsid w:val="007A0530"/>
    <w:rsid w:val="007A70D7"/>
    <w:rsid w:val="007A7AA7"/>
    <w:rsid w:val="007B435E"/>
    <w:rsid w:val="007C2D34"/>
    <w:rsid w:val="007C7A41"/>
    <w:rsid w:val="007E3098"/>
    <w:rsid w:val="007E4B19"/>
    <w:rsid w:val="007F17F1"/>
    <w:rsid w:val="007F290D"/>
    <w:rsid w:val="007F7F36"/>
    <w:rsid w:val="00804E68"/>
    <w:rsid w:val="008119AA"/>
    <w:rsid w:val="00820620"/>
    <w:rsid w:val="0082155C"/>
    <w:rsid w:val="00822A6F"/>
    <w:rsid w:val="0083156E"/>
    <w:rsid w:val="0084232F"/>
    <w:rsid w:val="00843B10"/>
    <w:rsid w:val="0085022B"/>
    <w:rsid w:val="00855946"/>
    <w:rsid w:val="00872CC6"/>
    <w:rsid w:val="008750D8"/>
    <w:rsid w:val="00875FF0"/>
    <w:rsid w:val="00880E3B"/>
    <w:rsid w:val="008A0E25"/>
    <w:rsid w:val="008A226F"/>
    <w:rsid w:val="008A5273"/>
    <w:rsid w:val="008A5A06"/>
    <w:rsid w:val="008A781A"/>
    <w:rsid w:val="008A7EF1"/>
    <w:rsid w:val="008B45BC"/>
    <w:rsid w:val="008C4A13"/>
    <w:rsid w:val="008D3E7B"/>
    <w:rsid w:val="008D7F6E"/>
    <w:rsid w:val="008E2239"/>
    <w:rsid w:val="008E4BB0"/>
    <w:rsid w:val="008E73EB"/>
    <w:rsid w:val="008F0B00"/>
    <w:rsid w:val="008F5621"/>
    <w:rsid w:val="00901E98"/>
    <w:rsid w:val="009045D7"/>
    <w:rsid w:val="00904C23"/>
    <w:rsid w:val="00904E60"/>
    <w:rsid w:val="00910368"/>
    <w:rsid w:val="009139CF"/>
    <w:rsid w:val="009173FB"/>
    <w:rsid w:val="0091761A"/>
    <w:rsid w:val="00921D5E"/>
    <w:rsid w:val="009314EA"/>
    <w:rsid w:val="00935C36"/>
    <w:rsid w:val="00937D9D"/>
    <w:rsid w:val="0094228E"/>
    <w:rsid w:val="00952E34"/>
    <w:rsid w:val="00956F83"/>
    <w:rsid w:val="00962DAD"/>
    <w:rsid w:val="009725C8"/>
    <w:rsid w:val="00975F89"/>
    <w:rsid w:val="009761CA"/>
    <w:rsid w:val="009804B5"/>
    <w:rsid w:val="00984954"/>
    <w:rsid w:val="00984FCF"/>
    <w:rsid w:val="009873FA"/>
    <w:rsid w:val="00987D11"/>
    <w:rsid w:val="009946F4"/>
    <w:rsid w:val="00995812"/>
    <w:rsid w:val="009A367D"/>
    <w:rsid w:val="009A5CB2"/>
    <w:rsid w:val="009B0E06"/>
    <w:rsid w:val="009B0F7E"/>
    <w:rsid w:val="009B6DDE"/>
    <w:rsid w:val="009B7F3D"/>
    <w:rsid w:val="009C249A"/>
    <w:rsid w:val="009C2591"/>
    <w:rsid w:val="009C2851"/>
    <w:rsid w:val="009C69E1"/>
    <w:rsid w:val="009D1BBB"/>
    <w:rsid w:val="009D2A2E"/>
    <w:rsid w:val="009D3B93"/>
    <w:rsid w:val="009D4310"/>
    <w:rsid w:val="009D5BDE"/>
    <w:rsid w:val="009D5C4A"/>
    <w:rsid w:val="009E5FC4"/>
    <w:rsid w:val="009E722E"/>
    <w:rsid w:val="009F4C14"/>
    <w:rsid w:val="00A12501"/>
    <w:rsid w:val="00A1694C"/>
    <w:rsid w:val="00A2171C"/>
    <w:rsid w:val="00A22E12"/>
    <w:rsid w:val="00A238FC"/>
    <w:rsid w:val="00A25A75"/>
    <w:rsid w:val="00A2625F"/>
    <w:rsid w:val="00A3305B"/>
    <w:rsid w:val="00A3500B"/>
    <w:rsid w:val="00A35400"/>
    <w:rsid w:val="00A37B1C"/>
    <w:rsid w:val="00A441FA"/>
    <w:rsid w:val="00A47797"/>
    <w:rsid w:val="00A547C3"/>
    <w:rsid w:val="00A55440"/>
    <w:rsid w:val="00A576B4"/>
    <w:rsid w:val="00A61586"/>
    <w:rsid w:val="00A62E0C"/>
    <w:rsid w:val="00A66E0E"/>
    <w:rsid w:val="00A7637B"/>
    <w:rsid w:val="00A80F80"/>
    <w:rsid w:val="00A9072F"/>
    <w:rsid w:val="00A90C3F"/>
    <w:rsid w:val="00A94E97"/>
    <w:rsid w:val="00AA158C"/>
    <w:rsid w:val="00AA6BA8"/>
    <w:rsid w:val="00AA6E33"/>
    <w:rsid w:val="00AB47B2"/>
    <w:rsid w:val="00AB49EF"/>
    <w:rsid w:val="00AB76C7"/>
    <w:rsid w:val="00AC3562"/>
    <w:rsid w:val="00AC4474"/>
    <w:rsid w:val="00AD2ECF"/>
    <w:rsid w:val="00AD45BF"/>
    <w:rsid w:val="00AD5183"/>
    <w:rsid w:val="00AE0C5E"/>
    <w:rsid w:val="00AF0F25"/>
    <w:rsid w:val="00AF6BC4"/>
    <w:rsid w:val="00B05126"/>
    <w:rsid w:val="00B101F6"/>
    <w:rsid w:val="00B136F2"/>
    <w:rsid w:val="00B16E70"/>
    <w:rsid w:val="00B23461"/>
    <w:rsid w:val="00B24FCF"/>
    <w:rsid w:val="00B276C9"/>
    <w:rsid w:val="00B279BF"/>
    <w:rsid w:val="00B27BB7"/>
    <w:rsid w:val="00B3576B"/>
    <w:rsid w:val="00B362D8"/>
    <w:rsid w:val="00B43F7D"/>
    <w:rsid w:val="00B46600"/>
    <w:rsid w:val="00B539B5"/>
    <w:rsid w:val="00B57797"/>
    <w:rsid w:val="00B63E60"/>
    <w:rsid w:val="00B64D46"/>
    <w:rsid w:val="00B6552F"/>
    <w:rsid w:val="00B724CF"/>
    <w:rsid w:val="00B76305"/>
    <w:rsid w:val="00B80416"/>
    <w:rsid w:val="00B8053E"/>
    <w:rsid w:val="00B81059"/>
    <w:rsid w:val="00B812A6"/>
    <w:rsid w:val="00B93BD0"/>
    <w:rsid w:val="00B97DFB"/>
    <w:rsid w:val="00BA6854"/>
    <w:rsid w:val="00BC1328"/>
    <w:rsid w:val="00BC4345"/>
    <w:rsid w:val="00BD2390"/>
    <w:rsid w:val="00BE01D9"/>
    <w:rsid w:val="00BF31E3"/>
    <w:rsid w:val="00C008D3"/>
    <w:rsid w:val="00C029E6"/>
    <w:rsid w:val="00C06B11"/>
    <w:rsid w:val="00C20DA4"/>
    <w:rsid w:val="00C306EC"/>
    <w:rsid w:val="00C3163A"/>
    <w:rsid w:val="00C34263"/>
    <w:rsid w:val="00C36D5E"/>
    <w:rsid w:val="00C44EE3"/>
    <w:rsid w:val="00C56957"/>
    <w:rsid w:val="00C61601"/>
    <w:rsid w:val="00C63114"/>
    <w:rsid w:val="00C65180"/>
    <w:rsid w:val="00C674B2"/>
    <w:rsid w:val="00C73DC6"/>
    <w:rsid w:val="00C80C8E"/>
    <w:rsid w:val="00C9206C"/>
    <w:rsid w:val="00C951F0"/>
    <w:rsid w:val="00CA06C8"/>
    <w:rsid w:val="00CA4FAD"/>
    <w:rsid w:val="00CA7CD9"/>
    <w:rsid w:val="00CB00E3"/>
    <w:rsid w:val="00CB07D7"/>
    <w:rsid w:val="00CB5EC0"/>
    <w:rsid w:val="00CB6D7D"/>
    <w:rsid w:val="00CB6F0C"/>
    <w:rsid w:val="00CC4727"/>
    <w:rsid w:val="00CC5A94"/>
    <w:rsid w:val="00CC5D73"/>
    <w:rsid w:val="00CC666B"/>
    <w:rsid w:val="00CC7DEB"/>
    <w:rsid w:val="00CD3068"/>
    <w:rsid w:val="00CD55B0"/>
    <w:rsid w:val="00CD5C5E"/>
    <w:rsid w:val="00CE61AD"/>
    <w:rsid w:val="00CF1122"/>
    <w:rsid w:val="00CF6489"/>
    <w:rsid w:val="00D00089"/>
    <w:rsid w:val="00D02365"/>
    <w:rsid w:val="00D1362F"/>
    <w:rsid w:val="00D20143"/>
    <w:rsid w:val="00D21AF6"/>
    <w:rsid w:val="00D24CA1"/>
    <w:rsid w:val="00D26AC9"/>
    <w:rsid w:val="00D30CB3"/>
    <w:rsid w:val="00D323A4"/>
    <w:rsid w:val="00D373DA"/>
    <w:rsid w:val="00D45D92"/>
    <w:rsid w:val="00D46F0B"/>
    <w:rsid w:val="00D52FAD"/>
    <w:rsid w:val="00D6032E"/>
    <w:rsid w:val="00D61DC7"/>
    <w:rsid w:val="00D66180"/>
    <w:rsid w:val="00D673A1"/>
    <w:rsid w:val="00D7202E"/>
    <w:rsid w:val="00D81DD2"/>
    <w:rsid w:val="00D83969"/>
    <w:rsid w:val="00D9025E"/>
    <w:rsid w:val="00D9495D"/>
    <w:rsid w:val="00D9562F"/>
    <w:rsid w:val="00DA08AE"/>
    <w:rsid w:val="00DA2033"/>
    <w:rsid w:val="00DA2AC8"/>
    <w:rsid w:val="00DA5301"/>
    <w:rsid w:val="00DC2B01"/>
    <w:rsid w:val="00DD1AC7"/>
    <w:rsid w:val="00DD4EA6"/>
    <w:rsid w:val="00DE1751"/>
    <w:rsid w:val="00DE31A9"/>
    <w:rsid w:val="00DF07E9"/>
    <w:rsid w:val="00DF5B5D"/>
    <w:rsid w:val="00E03824"/>
    <w:rsid w:val="00E07205"/>
    <w:rsid w:val="00E12436"/>
    <w:rsid w:val="00E12965"/>
    <w:rsid w:val="00E13426"/>
    <w:rsid w:val="00E21B93"/>
    <w:rsid w:val="00E21F38"/>
    <w:rsid w:val="00E23433"/>
    <w:rsid w:val="00E37A38"/>
    <w:rsid w:val="00E40CF2"/>
    <w:rsid w:val="00E44D04"/>
    <w:rsid w:val="00E47887"/>
    <w:rsid w:val="00E50FC2"/>
    <w:rsid w:val="00E54215"/>
    <w:rsid w:val="00E54CBE"/>
    <w:rsid w:val="00E72221"/>
    <w:rsid w:val="00E723B9"/>
    <w:rsid w:val="00E737A6"/>
    <w:rsid w:val="00E739A1"/>
    <w:rsid w:val="00E77222"/>
    <w:rsid w:val="00E804CA"/>
    <w:rsid w:val="00E83CE0"/>
    <w:rsid w:val="00E84594"/>
    <w:rsid w:val="00E903E7"/>
    <w:rsid w:val="00EA4DD9"/>
    <w:rsid w:val="00EB10C9"/>
    <w:rsid w:val="00EC19AE"/>
    <w:rsid w:val="00EC2AF5"/>
    <w:rsid w:val="00EC4A1C"/>
    <w:rsid w:val="00EC623A"/>
    <w:rsid w:val="00ED539D"/>
    <w:rsid w:val="00ED7C21"/>
    <w:rsid w:val="00EE017B"/>
    <w:rsid w:val="00EE5577"/>
    <w:rsid w:val="00EF203D"/>
    <w:rsid w:val="00F119FF"/>
    <w:rsid w:val="00F21042"/>
    <w:rsid w:val="00F22008"/>
    <w:rsid w:val="00F269CB"/>
    <w:rsid w:val="00F27E8F"/>
    <w:rsid w:val="00F3057F"/>
    <w:rsid w:val="00F34644"/>
    <w:rsid w:val="00F37F36"/>
    <w:rsid w:val="00F43289"/>
    <w:rsid w:val="00F528C2"/>
    <w:rsid w:val="00F53EBD"/>
    <w:rsid w:val="00F561AE"/>
    <w:rsid w:val="00F633F1"/>
    <w:rsid w:val="00F65342"/>
    <w:rsid w:val="00F718D0"/>
    <w:rsid w:val="00F73015"/>
    <w:rsid w:val="00F766E6"/>
    <w:rsid w:val="00F771D2"/>
    <w:rsid w:val="00F83E50"/>
    <w:rsid w:val="00F90659"/>
    <w:rsid w:val="00F97AD9"/>
    <w:rsid w:val="00FA25A2"/>
    <w:rsid w:val="00FB7672"/>
    <w:rsid w:val="00FB78C7"/>
    <w:rsid w:val="00FC2085"/>
    <w:rsid w:val="00FC47AD"/>
    <w:rsid w:val="00FD4F47"/>
    <w:rsid w:val="00FD75CB"/>
    <w:rsid w:val="00FF0E00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7F8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1E5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7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57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E5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57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07CA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67F8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267F8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2075</TotalTime>
  <Pages>2</Pages>
  <Words>328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ЖанчиповаС</dc:creator>
  <cp:keywords/>
  <dc:description/>
  <cp:lastModifiedBy>user44</cp:lastModifiedBy>
  <cp:revision>226</cp:revision>
  <cp:lastPrinted>2023-02-16T02:35:00Z</cp:lastPrinted>
  <dcterms:created xsi:type="dcterms:W3CDTF">2016-02-26T02:08:00Z</dcterms:created>
  <dcterms:modified xsi:type="dcterms:W3CDTF">2023-02-16T02:46:00Z</dcterms:modified>
</cp:coreProperties>
</file>