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1866"/>
        <w:gridCol w:w="1149"/>
        <w:gridCol w:w="1292"/>
        <w:gridCol w:w="1579"/>
        <w:gridCol w:w="2297"/>
        <w:gridCol w:w="1005"/>
        <w:gridCol w:w="1292"/>
        <w:gridCol w:w="1005"/>
        <w:gridCol w:w="1005"/>
        <w:gridCol w:w="1149"/>
      </w:tblGrid>
      <w:tr w:rsidR="00FF388C" w:rsidRPr="00F75AF1" w14:paraId="1B2C4EB4" w14:textId="77777777" w:rsidTr="00FF388C">
        <w:trPr>
          <w:trHeight w:val="2718"/>
        </w:trPr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2FD2D" w14:textId="253265E0" w:rsidR="006C1DEB" w:rsidRPr="00F75AF1" w:rsidRDefault="006C1DEB" w:rsidP="003C13D8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F75AF1">
              <w:rPr>
                <w:rFonts w:eastAsia="Calibri"/>
              </w:rPr>
              <w:t>Наименование</w:t>
            </w:r>
          </w:p>
          <w:p w14:paraId="0BB765B1" w14:textId="77777777" w:rsidR="006C1DEB" w:rsidRPr="00F75AF1" w:rsidRDefault="006C1DEB" w:rsidP="003C13D8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F75AF1">
              <w:rPr>
                <w:rFonts w:eastAsia="Calibri"/>
              </w:rPr>
              <w:t>округа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4EF93" w14:textId="77777777" w:rsidR="006C1DEB" w:rsidRPr="00F75AF1" w:rsidRDefault="006C1DEB" w:rsidP="003C13D8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F75AF1">
              <w:rPr>
                <w:rFonts w:eastAsia="Calibri"/>
              </w:rPr>
              <w:t>Фамилия имя, отчество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79DB0" w14:textId="77777777" w:rsidR="006C1DEB" w:rsidRPr="00F75AF1" w:rsidRDefault="006C1DEB" w:rsidP="003C13D8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F75AF1">
              <w:rPr>
                <w:rFonts w:eastAsia="Calibri"/>
              </w:rPr>
              <w:t>дата и место рождения</w:t>
            </w:r>
          </w:p>
          <w:p w14:paraId="6DD9471F" w14:textId="77777777" w:rsidR="006C1DEB" w:rsidRPr="00F75AF1" w:rsidRDefault="006C1DEB" w:rsidP="003C13D8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A5677" w14:textId="77777777" w:rsidR="006C1DEB" w:rsidRPr="00F75AF1" w:rsidRDefault="006C1DEB" w:rsidP="003C13D8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F75AF1">
              <w:rPr>
                <w:rFonts w:eastAsia="Calibri"/>
              </w:rPr>
              <w:t>место жительства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3E3C8" w14:textId="77777777" w:rsidR="006C1DEB" w:rsidRPr="00F75AF1" w:rsidRDefault="006C1DEB" w:rsidP="003C13D8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F75AF1">
              <w:rPr>
                <w:rFonts w:eastAsia="Calibri"/>
              </w:rPr>
              <w:t>сведения о профессиональном образовании с указанием организации, осуществляющей образовательную деятельность, года ее окончания;</w:t>
            </w:r>
          </w:p>
          <w:p w14:paraId="54E62D3F" w14:textId="77777777" w:rsidR="006C1DEB" w:rsidRPr="00F75AF1" w:rsidRDefault="006C1DEB" w:rsidP="003C13D8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2AF91" w14:textId="197AFF98" w:rsidR="006C1DEB" w:rsidRPr="00F75AF1" w:rsidRDefault="006C1DEB" w:rsidP="003C13D8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F75AF1">
              <w:rPr>
                <w:rFonts w:eastAsia="Calibri"/>
              </w:rPr>
              <w:t>основное место работы или службы, занимаемая должность</w:t>
            </w:r>
          </w:p>
          <w:p w14:paraId="6DF613CE" w14:textId="77777777" w:rsidR="006C1DEB" w:rsidRPr="00F75AF1" w:rsidRDefault="006C1DEB" w:rsidP="003C13D8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2C6A4" w14:textId="77777777" w:rsidR="006C1DEB" w:rsidRPr="00F75AF1" w:rsidRDefault="006C1DEB" w:rsidP="003C13D8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F75AF1">
              <w:rPr>
                <w:rFonts w:eastAsia="Calibri"/>
              </w:rPr>
              <w:t>сведения о том, что он осуществляет свои полномочия не на постоянной основе с указанием наименования представительного органа;</w:t>
            </w:r>
          </w:p>
          <w:p w14:paraId="2C6B3E59" w14:textId="77777777" w:rsidR="006C1DEB" w:rsidRPr="00F75AF1" w:rsidRDefault="006C1DEB" w:rsidP="003C13D8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39BB9" w14:textId="1EAC2D0F" w:rsidR="006C1DEB" w:rsidRPr="00F75AF1" w:rsidRDefault="006C1DEB" w:rsidP="003C13D8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F75AF1">
              <w:rPr>
                <w:rFonts w:eastAsia="Calibri"/>
              </w:rPr>
              <w:t>Выдвижения</w:t>
            </w:r>
          </w:p>
          <w:p w14:paraId="21B9D54F" w14:textId="77777777" w:rsidR="006C1DEB" w:rsidRPr="00F75AF1" w:rsidRDefault="006C1DEB" w:rsidP="003C13D8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90E04" w14:textId="77777777" w:rsidR="006C1DEB" w:rsidRPr="00F75AF1" w:rsidRDefault="006C1DEB" w:rsidP="003C13D8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F75AF1">
              <w:rPr>
                <w:rFonts w:eastAsia="Calibri"/>
              </w:rPr>
              <w:t>сведения о судимости (при наличии):</w:t>
            </w:r>
          </w:p>
          <w:p w14:paraId="34DB92E2" w14:textId="77777777" w:rsidR="006C1DEB" w:rsidRPr="00F75AF1" w:rsidRDefault="006C1DEB" w:rsidP="003C13D8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EC370" w14:textId="77777777" w:rsidR="006C1DEB" w:rsidRPr="00F75AF1" w:rsidRDefault="006C1DEB" w:rsidP="003C13D8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F75AF1">
              <w:rPr>
                <w:rFonts w:eastAsia="Calibri"/>
                <w:sz w:val="16"/>
                <w:szCs w:val="16"/>
              </w:rPr>
              <w:t>сведения о принадлежности кандидата к политической партии или иному общественному объединению и о его статусе в данной политической партии, общественном объединении;</w:t>
            </w:r>
          </w:p>
          <w:p w14:paraId="73BC89A2" w14:textId="77777777" w:rsidR="006C1DEB" w:rsidRPr="00F75AF1" w:rsidRDefault="006C1DEB" w:rsidP="003C13D8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905E9" w14:textId="77777777" w:rsidR="006C1DEB" w:rsidRPr="00F75AF1" w:rsidRDefault="006C1DEB" w:rsidP="003C13D8">
            <w:pPr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 w:rsidRPr="00F75AF1">
              <w:rPr>
                <w:color w:val="000000"/>
                <w:sz w:val="16"/>
                <w:szCs w:val="16"/>
              </w:rPr>
              <w:t>сведения о том, что кандидат является иностранным агентом, либо кандидатом, аффилированным с иностранным агентом.</w:t>
            </w:r>
          </w:p>
          <w:p w14:paraId="46649170" w14:textId="77777777" w:rsidR="006C1DEB" w:rsidRPr="00F75AF1" w:rsidRDefault="006C1DEB" w:rsidP="003C13D8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FF388C" w:rsidRPr="00F75AF1" w14:paraId="01CE02FC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42124" w14:textId="75C56475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Ульдургинский</w:t>
            </w:r>
            <w:proofErr w:type="spellEnd"/>
            <w:r w:rsidRPr="006C1DEB">
              <w:rPr>
                <w:rFonts w:eastAsia="Calibri"/>
              </w:rPr>
              <w:t xml:space="preserve"> многомандатный избирательный округ № 1</w:t>
            </w: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81C13" w14:textId="6CEA6F0C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Дубчинов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Золто</w:t>
            </w:r>
            <w:proofErr w:type="spellEnd"/>
            <w:r w:rsidRPr="006C1DEB">
              <w:rPr>
                <w:rFonts w:eastAsia="Calibri"/>
              </w:rPr>
              <w:t xml:space="preserve">  </w:t>
            </w:r>
            <w:proofErr w:type="spellStart"/>
            <w:r w:rsidRPr="006C1DEB">
              <w:rPr>
                <w:rFonts w:eastAsia="Calibri"/>
              </w:rPr>
              <w:t>Цыдендамбаевич</w:t>
            </w:r>
            <w:proofErr w:type="spellEnd"/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9CF02" w14:textId="78DA18D6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16.12.1978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74BDB" w14:textId="5805EB73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Республика Бурятия, Еравнинский район, </w:t>
            </w:r>
            <w:proofErr w:type="spellStart"/>
            <w:r w:rsidRPr="006C1DEB">
              <w:rPr>
                <w:rFonts w:eastAsia="Calibri"/>
              </w:rPr>
              <w:t>с</w:t>
            </w:r>
            <w:proofErr w:type="gramStart"/>
            <w:r w:rsidRPr="006C1DEB">
              <w:rPr>
                <w:rFonts w:eastAsia="Calibri"/>
              </w:rPr>
              <w:t>.У</w:t>
            </w:r>
            <w:proofErr w:type="gramEnd"/>
            <w:r w:rsidRPr="006C1DEB">
              <w:rPr>
                <w:rFonts w:eastAsia="Calibri"/>
              </w:rPr>
              <w:t>льдурга</w:t>
            </w:r>
            <w:proofErr w:type="spellEnd"/>
            <w:r w:rsidRPr="006C1DEB">
              <w:rPr>
                <w:rFonts w:eastAsia="Calibri"/>
              </w:rPr>
              <w:t>, МТФ «Центр»</w:t>
            </w: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5D904" w14:textId="55632F84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Среднее общее, </w:t>
            </w:r>
            <w:proofErr w:type="spellStart"/>
            <w:r w:rsidRPr="006C1DEB">
              <w:rPr>
                <w:rFonts w:eastAsia="Calibri"/>
              </w:rPr>
              <w:t>Ульдургинская</w:t>
            </w:r>
            <w:proofErr w:type="spellEnd"/>
            <w:r w:rsidRPr="006C1DEB">
              <w:rPr>
                <w:rFonts w:eastAsia="Calibri"/>
              </w:rPr>
              <w:t xml:space="preserve"> средняя школа, 1996г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33ABA" w14:textId="3520DF52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МУП «</w:t>
            </w:r>
            <w:proofErr w:type="spellStart"/>
            <w:r w:rsidRPr="006C1DEB">
              <w:rPr>
                <w:rFonts w:eastAsia="Calibri"/>
              </w:rPr>
              <w:t>Еравнинское</w:t>
            </w:r>
            <w:proofErr w:type="spellEnd"/>
            <w:r w:rsidRPr="006C1DEB">
              <w:rPr>
                <w:rFonts w:eastAsia="Calibri"/>
              </w:rPr>
              <w:t xml:space="preserve"> МОП ЖКХ»- кочегар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0EE53" w14:textId="62D8A416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3D0A0" w14:textId="2C1BD734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БРО </w:t>
            </w:r>
            <w:proofErr w:type="spellStart"/>
            <w:r w:rsidRPr="006C1DEB">
              <w:rPr>
                <w:rFonts w:eastAsia="Calibri"/>
              </w:rPr>
              <w:t>ппКПРФ</w:t>
            </w:r>
            <w:proofErr w:type="spellEnd"/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7683C" w14:textId="1A88DB41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6A509" w14:textId="0E25813E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5F894" w14:textId="40F47A98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5DF18F48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54062" w14:textId="644CBA9B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3CA57" w14:textId="22B47103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Алимасова</w:t>
            </w:r>
            <w:proofErr w:type="spellEnd"/>
            <w:r w:rsidRPr="006C1DEB">
              <w:rPr>
                <w:rFonts w:eastAsia="Calibri"/>
              </w:rPr>
              <w:t xml:space="preserve"> Марина Михайловна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65B2C" w14:textId="4A0DE96E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24.04.1973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A5DD7" w14:textId="77777777" w:rsidR="006C1DEB" w:rsidRPr="006C1DEB" w:rsidRDefault="006C1DEB" w:rsidP="004943AD">
            <w:pPr>
              <w:rPr>
                <w:rFonts w:ascii="Calibri" w:hAnsi="Calibri" w:cs="Calibri"/>
                <w:color w:val="000000"/>
              </w:rPr>
            </w:pPr>
            <w:r w:rsidRPr="006C1DEB">
              <w:rPr>
                <w:rFonts w:ascii="Calibri" w:hAnsi="Calibri" w:cs="Calibri"/>
                <w:color w:val="000000"/>
              </w:rPr>
              <w:t>Республика Бурятия, Еравнинский район, с. Ульдурга, ул. Калинина, д. 23</w:t>
            </w:r>
          </w:p>
          <w:p w14:paraId="70A492A7" w14:textId="2BC1AB50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B118B" w14:textId="33F34944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Среднее общее, </w:t>
            </w:r>
            <w:proofErr w:type="spellStart"/>
            <w:r w:rsidRPr="006C1DEB">
              <w:rPr>
                <w:rFonts w:eastAsia="Calibri"/>
              </w:rPr>
              <w:t>Ульдургинская</w:t>
            </w:r>
            <w:proofErr w:type="spellEnd"/>
            <w:r w:rsidRPr="006C1DEB">
              <w:rPr>
                <w:rFonts w:eastAsia="Calibri"/>
              </w:rPr>
              <w:t xml:space="preserve"> средняя школа, 1988г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CEB84" w14:textId="76DA40A3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Муниципальное бюджетное дошкольное образовательное учреждение детский сад «Солнышко», повар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4280E" w14:textId="729D4FC5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179BA" w14:textId="2815F6C6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7A9D6" w14:textId="5C4E2CF2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B6BB5" w14:textId="32E1A40D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FC6FC" w14:textId="229D5903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4F3C2FF6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29FEA" w14:textId="0E130F96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D96EB" w14:textId="71CE93D5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Гончикова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Сэмжэд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Дашинимаевна</w:t>
            </w:r>
            <w:proofErr w:type="spellEnd"/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39715" w14:textId="6D8F50C1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25.02.1979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25A8C" w14:textId="77777777" w:rsidR="006C1DEB" w:rsidRPr="006C1DEB" w:rsidRDefault="006C1DEB" w:rsidP="004943AD">
            <w:pPr>
              <w:rPr>
                <w:rFonts w:ascii="Calibri" w:hAnsi="Calibri" w:cs="Calibri"/>
                <w:color w:val="000000"/>
              </w:rPr>
            </w:pPr>
            <w:r w:rsidRPr="006C1DEB">
              <w:rPr>
                <w:rFonts w:ascii="Calibri" w:hAnsi="Calibri" w:cs="Calibri"/>
                <w:color w:val="000000"/>
              </w:rPr>
              <w:t>Республика Бурятия, Еравнинский район, с. Ульдурга, ул. Ленина, д.54</w:t>
            </w:r>
          </w:p>
          <w:p w14:paraId="4027AEB6" w14:textId="2F82F312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64ACB" w14:textId="752CE07D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Средне – </w:t>
            </w:r>
            <w:proofErr w:type="gramStart"/>
            <w:r w:rsidRPr="006C1DEB">
              <w:rPr>
                <w:rFonts w:eastAsia="Calibri"/>
              </w:rPr>
              <w:t>специальное</w:t>
            </w:r>
            <w:proofErr w:type="gramEnd"/>
            <w:r w:rsidRPr="006C1DEB">
              <w:rPr>
                <w:rFonts w:eastAsia="Calibri"/>
              </w:rPr>
              <w:t>, ГОУ СПО «Бурятский республиканский педагогический колледж», 2008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01CF1" w14:textId="52B2B37B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Муниципальное бюджетное общеобразовательное учреждение «</w:t>
            </w:r>
            <w:proofErr w:type="spellStart"/>
            <w:r w:rsidRPr="006C1DEB">
              <w:rPr>
                <w:rFonts w:eastAsia="Calibri"/>
              </w:rPr>
              <w:t>Ульдургинская</w:t>
            </w:r>
            <w:proofErr w:type="spellEnd"/>
            <w:r w:rsidRPr="006C1DEB">
              <w:rPr>
                <w:rFonts w:eastAsia="Calibri"/>
              </w:rPr>
              <w:t xml:space="preserve"> средняя общеобразовательная школа </w:t>
            </w:r>
            <w:proofErr w:type="spellStart"/>
            <w:r w:rsidRPr="006C1DEB">
              <w:rPr>
                <w:rFonts w:eastAsia="Calibri"/>
              </w:rPr>
              <w:t>им.Ц.Номтоева</w:t>
            </w:r>
            <w:proofErr w:type="spellEnd"/>
            <w:r w:rsidRPr="006C1DEB">
              <w:rPr>
                <w:rFonts w:eastAsia="Calibri"/>
              </w:rPr>
              <w:t>», советник директора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34987" w14:textId="5F76A41D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8A32D" w14:textId="7C526AD4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8B4BC" w14:textId="0ABB33FF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A83C3" w14:textId="04333549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DA629" w14:textId="47175529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356A750A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8CBA1" w14:textId="44047B86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8C279" w14:textId="3F42622C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Жанчипова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Туяна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Бальжинимаевна</w:t>
            </w:r>
            <w:proofErr w:type="spellEnd"/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94D6A" w14:textId="66CB756B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12.02.1974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082CE" w14:textId="77777777" w:rsidR="006C1DEB" w:rsidRPr="006C1DEB" w:rsidRDefault="006C1DEB" w:rsidP="004943AD">
            <w:pPr>
              <w:rPr>
                <w:rFonts w:ascii="Calibri" w:hAnsi="Calibri" w:cs="Calibri"/>
                <w:color w:val="000000"/>
              </w:rPr>
            </w:pPr>
            <w:r w:rsidRPr="006C1DEB">
              <w:rPr>
                <w:rFonts w:ascii="Calibri" w:hAnsi="Calibri" w:cs="Calibri"/>
                <w:color w:val="000000"/>
              </w:rPr>
              <w:t xml:space="preserve">Республика Бурятия, </w:t>
            </w:r>
            <w:r w:rsidRPr="006C1DEB">
              <w:rPr>
                <w:rFonts w:ascii="Calibri" w:hAnsi="Calibri" w:cs="Calibri"/>
                <w:color w:val="000000"/>
              </w:rPr>
              <w:lastRenderedPageBreak/>
              <w:t xml:space="preserve">Еравнинский район, с. Ульдурга, ул. </w:t>
            </w:r>
            <w:proofErr w:type="spellStart"/>
            <w:r w:rsidRPr="006C1DEB">
              <w:rPr>
                <w:rFonts w:ascii="Calibri" w:hAnsi="Calibri" w:cs="Calibri"/>
                <w:color w:val="000000"/>
              </w:rPr>
              <w:t>Сампилона</w:t>
            </w:r>
            <w:proofErr w:type="spellEnd"/>
            <w:r w:rsidRPr="006C1DEB">
              <w:rPr>
                <w:rFonts w:ascii="Calibri" w:hAnsi="Calibri" w:cs="Calibri"/>
                <w:color w:val="000000"/>
              </w:rPr>
              <w:t>, д.29</w:t>
            </w:r>
          </w:p>
          <w:p w14:paraId="37AB8A7D" w14:textId="08450AD6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CB2FA" w14:textId="06C29C59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lastRenderedPageBreak/>
              <w:t>Средн</w:t>
            </w:r>
            <w:proofErr w:type="gramStart"/>
            <w:r w:rsidRPr="006C1DEB">
              <w:rPr>
                <w:rFonts w:eastAsia="Calibri"/>
              </w:rPr>
              <w:t>е-</w:t>
            </w:r>
            <w:proofErr w:type="gramEnd"/>
            <w:r w:rsidRPr="006C1DEB">
              <w:rPr>
                <w:rFonts w:eastAsia="Calibri"/>
              </w:rPr>
              <w:t xml:space="preserve"> специальное, </w:t>
            </w:r>
            <w:r w:rsidRPr="006C1DEB">
              <w:rPr>
                <w:rFonts w:eastAsia="Calibri"/>
              </w:rPr>
              <w:lastRenderedPageBreak/>
              <w:t>Бурятский колледж связи и информатики, 2000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B0B4A" w14:textId="08EDDFB7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lastRenderedPageBreak/>
              <w:t xml:space="preserve">Муниципальное бюджетное библиотечное </w:t>
            </w:r>
            <w:r w:rsidRPr="006C1DEB">
              <w:rPr>
                <w:rFonts w:eastAsia="Calibri"/>
              </w:rPr>
              <w:lastRenderedPageBreak/>
              <w:t xml:space="preserve">учреждение культуры «Еравнинская централизованная библиотечная система»- заведующая </w:t>
            </w:r>
            <w:proofErr w:type="spellStart"/>
            <w:r w:rsidRPr="006C1DEB">
              <w:rPr>
                <w:rFonts w:eastAsia="Calibri"/>
              </w:rPr>
              <w:t>Ульдургинской</w:t>
            </w:r>
            <w:proofErr w:type="spellEnd"/>
            <w:r w:rsidRPr="006C1DEB">
              <w:rPr>
                <w:rFonts w:eastAsia="Calibri"/>
              </w:rPr>
              <w:t xml:space="preserve"> сельской библиотеки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D1A5B" w14:textId="65C713D1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lastRenderedPageBreak/>
              <w:t>нет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8F44C" w14:textId="465AFF5C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0B5EB" w14:textId="35D68974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FB596" w14:textId="13A52345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624B2" w14:textId="5D79C4F1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19736E5B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8D933" w14:textId="360D9433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147D3" w14:textId="0D9BB925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Климов Иван Александрович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D62BD" w14:textId="60A05294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31.05.1972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2E662" w14:textId="77777777" w:rsidR="006C1DEB" w:rsidRPr="006C1DEB" w:rsidRDefault="006C1DEB" w:rsidP="004943AD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</w:t>
            </w:r>
            <w:proofErr w:type="spellStart"/>
            <w:r w:rsidRPr="006C1DEB">
              <w:rPr>
                <w:color w:val="000000"/>
              </w:rPr>
              <w:t>район</w:t>
            </w:r>
            <w:proofErr w:type="gramStart"/>
            <w:r w:rsidRPr="006C1DEB">
              <w:rPr>
                <w:color w:val="000000"/>
              </w:rPr>
              <w:t>,с</w:t>
            </w:r>
            <w:proofErr w:type="spellEnd"/>
            <w:proofErr w:type="gramEnd"/>
            <w:r w:rsidRPr="006C1DEB">
              <w:rPr>
                <w:color w:val="000000"/>
              </w:rPr>
              <w:t>. Ульдурга, ул. Кирова 4/1</w:t>
            </w:r>
          </w:p>
          <w:p w14:paraId="5701B484" w14:textId="4FD876AE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70D35" w14:textId="3E1200DB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Профтехучилище №12 </w:t>
            </w:r>
            <w:proofErr w:type="spellStart"/>
            <w:r w:rsidRPr="006C1DEB">
              <w:rPr>
                <w:rFonts w:eastAsia="Calibri"/>
              </w:rPr>
              <w:t>г</w:t>
            </w:r>
            <w:proofErr w:type="gramStart"/>
            <w:r w:rsidRPr="006C1DEB">
              <w:rPr>
                <w:rFonts w:eastAsia="Calibri"/>
              </w:rPr>
              <w:t>.У</w:t>
            </w:r>
            <w:proofErr w:type="gramEnd"/>
            <w:r w:rsidRPr="006C1DEB">
              <w:rPr>
                <w:rFonts w:eastAsia="Calibri"/>
              </w:rPr>
              <w:t>лан</w:t>
            </w:r>
            <w:proofErr w:type="spellEnd"/>
            <w:r w:rsidRPr="006C1DEB">
              <w:rPr>
                <w:rFonts w:eastAsia="Calibri"/>
              </w:rPr>
              <w:t xml:space="preserve"> – Удэ,1989, 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2A19E" w14:textId="53B7B9EF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ВНР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EEB82" w14:textId="48AE1EEE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DD483" w14:textId="5AE56F52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E69DA" w14:textId="2EEC74FB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F95E1" w14:textId="40509301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5AFBA" w14:textId="6E2474B0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34FE8686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D4F3A" w14:textId="5A0A0EF8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570CA" w14:textId="28A1EAB8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Климова Марина Анатольевна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4ADA8" w14:textId="2CACBA58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04.04.1972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2EB8C" w14:textId="77777777" w:rsidR="006C1DEB" w:rsidRPr="006C1DEB" w:rsidRDefault="006C1DEB" w:rsidP="004943AD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</w:t>
            </w:r>
            <w:proofErr w:type="spellStart"/>
            <w:r w:rsidRPr="006C1DEB">
              <w:rPr>
                <w:color w:val="000000"/>
              </w:rPr>
              <w:t>район</w:t>
            </w:r>
            <w:proofErr w:type="gramStart"/>
            <w:r w:rsidRPr="006C1DEB">
              <w:rPr>
                <w:color w:val="000000"/>
              </w:rPr>
              <w:t>,с</w:t>
            </w:r>
            <w:proofErr w:type="spellEnd"/>
            <w:proofErr w:type="gramEnd"/>
            <w:r w:rsidRPr="006C1DEB">
              <w:rPr>
                <w:color w:val="000000"/>
              </w:rPr>
              <w:t xml:space="preserve">. Ульдурга, ул. </w:t>
            </w:r>
            <w:proofErr w:type="spellStart"/>
            <w:r w:rsidRPr="006C1DEB">
              <w:rPr>
                <w:color w:val="000000"/>
              </w:rPr>
              <w:t>Сампилона</w:t>
            </w:r>
            <w:proofErr w:type="spellEnd"/>
            <w:r w:rsidRPr="006C1DEB">
              <w:rPr>
                <w:color w:val="000000"/>
              </w:rPr>
              <w:t xml:space="preserve"> 1</w:t>
            </w:r>
          </w:p>
          <w:p w14:paraId="1F76C952" w14:textId="7B88D08E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6069D" w14:textId="08BC0DA8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Ульдургинская</w:t>
            </w:r>
            <w:proofErr w:type="spellEnd"/>
            <w:r w:rsidRPr="006C1DEB">
              <w:rPr>
                <w:rFonts w:eastAsia="Calibri"/>
              </w:rPr>
              <w:t xml:space="preserve"> средняя школа, 1989г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874E1" w14:textId="13F62C8A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пенсионерка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885EC" w14:textId="58B15BB5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692B1" w14:textId="271826DE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64F9D" w14:textId="6497CCA4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92689" w14:textId="2E92A00C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809D9" w14:textId="4A12B87C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4AEDEF7E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BA178" w14:textId="224028CC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E3A74" w14:textId="4B0BEE22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Литвинцева</w:t>
            </w:r>
            <w:proofErr w:type="spellEnd"/>
            <w:r w:rsidRPr="006C1DEB">
              <w:rPr>
                <w:rFonts w:eastAsia="Calibri"/>
              </w:rPr>
              <w:t xml:space="preserve"> Елена Анатольевна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56761" w14:textId="17E73CEF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06.12.1978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F53F1" w14:textId="77777777" w:rsidR="006C1DEB" w:rsidRPr="006C1DEB" w:rsidRDefault="006C1DEB" w:rsidP="004943AD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</w:t>
            </w:r>
            <w:proofErr w:type="spellStart"/>
            <w:r w:rsidRPr="006C1DEB">
              <w:rPr>
                <w:color w:val="000000"/>
              </w:rPr>
              <w:t>район</w:t>
            </w:r>
            <w:proofErr w:type="gramStart"/>
            <w:r w:rsidRPr="006C1DEB">
              <w:rPr>
                <w:color w:val="000000"/>
              </w:rPr>
              <w:t>,с</w:t>
            </w:r>
            <w:proofErr w:type="spellEnd"/>
            <w:proofErr w:type="gramEnd"/>
            <w:r w:rsidRPr="006C1DEB">
              <w:rPr>
                <w:color w:val="000000"/>
              </w:rPr>
              <w:t>. Ульдурга, ул. Ленина 2</w:t>
            </w:r>
          </w:p>
          <w:p w14:paraId="6F9BDC03" w14:textId="20A9D663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44EE2" w14:textId="55894A4B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Ульдургинская</w:t>
            </w:r>
            <w:proofErr w:type="spellEnd"/>
            <w:r w:rsidRPr="006C1DEB">
              <w:rPr>
                <w:rFonts w:eastAsia="Calibri"/>
              </w:rPr>
              <w:t xml:space="preserve"> средняя школа, 1993г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30E3E" w14:textId="3E5A7B5F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ВНР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627B4" w14:textId="217352D0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E13A8" w14:textId="603CA6F0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50A31" w14:textId="11DD39EE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4E4E0" w14:textId="6F0412C9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D2E81" w14:textId="0A51931F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73A87DC3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98C71" w14:textId="0E1B9D66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D9274" w14:textId="2B5665E4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Хаптанова</w:t>
            </w:r>
            <w:proofErr w:type="spellEnd"/>
            <w:r w:rsidRPr="006C1DEB">
              <w:rPr>
                <w:rFonts w:eastAsia="Calibri"/>
              </w:rPr>
              <w:t xml:space="preserve"> Наталья Владимировна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87050" w14:textId="05E49E92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06.03.1984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83971" w14:textId="77777777" w:rsidR="006C1DEB" w:rsidRPr="006C1DEB" w:rsidRDefault="006C1DEB" w:rsidP="004943AD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</w:t>
            </w:r>
            <w:proofErr w:type="spellStart"/>
            <w:r w:rsidRPr="006C1DEB">
              <w:rPr>
                <w:color w:val="000000"/>
              </w:rPr>
              <w:t>район</w:t>
            </w:r>
            <w:proofErr w:type="gramStart"/>
            <w:r w:rsidRPr="006C1DEB">
              <w:rPr>
                <w:color w:val="000000"/>
              </w:rPr>
              <w:t>,с</w:t>
            </w:r>
            <w:proofErr w:type="spellEnd"/>
            <w:proofErr w:type="gramEnd"/>
            <w:r w:rsidRPr="006C1DEB">
              <w:rPr>
                <w:color w:val="000000"/>
              </w:rPr>
              <w:t>. Ульдурга, ул. Набережная 20</w:t>
            </w:r>
          </w:p>
          <w:p w14:paraId="0E8996CA" w14:textId="6449E31E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A823F" w14:textId="3EB05E42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Высшее, ФГОУ ВПО «БГСХА</w:t>
            </w:r>
            <w:proofErr w:type="gramStart"/>
            <w:r w:rsidRPr="006C1DEB">
              <w:rPr>
                <w:rFonts w:eastAsia="Calibri"/>
              </w:rPr>
              <w:t>»и</w:t>
            </w:r>
            <w:proofErr w:type="gramEnd"/>
            <w:r w:rsidRPr="006C1DEB">
              <w:rPr>
                <w:rFonts w:eastAsia="Calibri"/>
              </w:rPr>
              <w:t>м.В.Р.Филиппова,2005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393F0" w14:textId="08904594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Сельскохозяйственный производственный кооператив «Ульдурга» бухгалтер расчетной группы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F2AFD" w14:textId="03C0252C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10CB8" w14:textId="7D5EB8DC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1BC66" w14:textId="35E6D2BF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54875" w14:textId="732FC8EB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97B36" w14:textId="0B3BCFEB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6759A062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D960E" w14:textId="1D5FC8C4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26670" w14:textId="1BAEFA5A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Цырендоржиева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r w:rsidRPr="006C1DEB">
              <w:rPr>
                <w:rFonts w:eastAsia="Calibri"/>
              </w:rPr>
              <w:lastRenderedPageBreak/>
              <w:t xml:space="preserve">Надежда </w:t>
            </w:r>
            <w:proofErr w:type="spellStart"/>
            <w:r w:rsidRPr="006C1DEB">
              <w:rPr>
                <w:rFonts w:eastAsia="Calibri"/>
              </w:rPr>
              <w:t>Дылгеровна</w:t>
            </w:r>
            <w:proofErr w:type="spellEnd"/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097E1" w14:textId="26805D49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lastRenderedPageBreak/>
              <w:t>15.08.1988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72B56" w14:textId="77777777" w:rsidR="006C1DEB" w:rsidRPr="006C1DEB" w:rsidRDefault="006C1DEB" w:rsidP="004943AD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</w:t>
            </w:r>
            <w:r w:rsidRPr="006C1DEB">
              <w:rPr>
                <w:color w:val="000000"/>
              </w:rPr>
              <w:lastRenderedPageBreak/>
              <w:t xml:space="preserve">Бурятия, Еравнинский </w:t>
            </w:r>
            <w:proofErr w:type="spellStart"/>
            <w:r w:rsidRPr="006C1DEB">
              <w:rPr>
                <w:color w:val="000000"/>
              </w:rPr>
              <w:t>район</w:t>
            </w:r>
            <w:proofErr w:type="gramStart"/>
            <w:r w:rsidRPr="006C1DEB">
              <w:rPr>
                <w:color w:val="000000"/>
              </w:rPr>
              <w:t>,г</w:t>
            </w:r>
            <w:proofErr w:type="spellEnd"/>
            <w:proofErr w:type="gramEnd"/>
            <w:r w:rsidRPr="006C1DEB">
              <w:rPr>
                <w:color w:val="000000"/>
              </w:rPr>
              <w:t>. Улан-Удэ, пер. Можайский 4</w:t>
            </w:r>
          </w:p>
          <w:p w14:paraId="180F4744" w14:textId="2F12FDD3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DBBD8" w14:textId="25955AB4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lastRenderedPageBreak/>
              <w:t xml:space="preserve">ГОУ ВПО «БГУ» </w:t>
            </w:r>
            <w:r w:rsidRPr="006C1DEB">
              <w:rPr>
                <w:rFonts w:eastAsia="Calibri"/>
              </w:rPr>
              <w:lastRenderedPageBreak/>
              <w:t>, 2009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C1386" w14:textId="30216B8B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lastRenderedPageBreak/>
              <w:t xml:space="preserve">Муниципальное </w:t>
            </w:r>
            <w:r w:rsidRPr="006C1DEB">
              <w:rPr>
                <w:rFonts w:eastAsia="Calibri"/>
              </w:rPr>
              <w:lastRenderedPageBreak/>
              <w:t>бюджетное общеобразовательное учреждение «</w:t>
            </w:r>
            <w:proofErr w:type="spellStart"/>
            <w:r w:rsidRPr="006C1DEB">
              <w:rPr>
                <w:rFonts w:eastAsia="Calibri"/>
              </w:rPr>
              <w:t>Ульдургинская</w:t>
            </w:r>
            <w:proofErr w:type="spellEnd"/>
            <w:r w:rsidRPr="006C1DEB">
              <w:rPr>
                <w:rFonts w:eastAsia="Calibri"/>
              </w:rPr>
              <w:t xml:space="preserve"> средняя общеобразовательная школа </w:t>
            </w:r>
            <w:proofErr w:type="spellStart"/>
            <w:r w:rsidRPr="006C1DEB">
              <w:rPr>
                <w:rFonts w:eastAsia="Calibri"/>
              </w:rPr>
              <w:t>им.Ц.Номтоева</w:t>
            </w:r>
            <w:proofErr w:type="spellEnd"/>
            <w:r w:rsidRPr="006C1DEB">
              <w:rPr>
                <w:rFonts w:eastAsia="Calibri"/>
              </w:rPr>
              <w:t>», директор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5F583" w14:textId="2B07333C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lastRenderedPageBreak/>
              <w:t>нет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889EA" w14:textId="4E455438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ВПП «Единая </w:t>
            </w:r>
            <w:r w:rsidRPr="006C1DEB">
              <w:rPr>
                <w:rFonts w:eastAsia="Calibri"/>
              </w:rPr>
              <w:lastRenderedPageBreak/>
              <w:t>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FC25C" w14:textId="54BCD6DD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lastRenderedPageBreak/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FE98F" w14:textId="6B8BB30D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FFE40" w14:textId="6960E099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07725E0A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AC636" w14:textId="2688FE90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2F410" w14:textId="7921E18B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Цыренова Рада </w:t>
            </w:r>
            <w:proofErr w:type="spellStart"/>
            <w:r w:rsidRPr="006C1DEB">
              <w:rPr>
                <w:rFonts w:eastAsia="Calibri"/>
              </w:rPr>
              <w:t>Баировна</w:t>
            </w:r>
            <w:proofErr w:type="spellEnd"/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9D9C4" w14:textId="048975B1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12.10.1988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5D910" w14:textId="77777777" w:rsidR="006C1DEB" w:rsidRPr="006C1DEB" w:rsidRDefault="006C1DEB" w:rsidP="004943AD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</w:t>
            </w:r>
            <w:proofErr w:type="spellStart"/>
            <w:r w:rsidRPr="006C1DEB">
              <w:rPr>
                <w:color w:val="000000"/>
              </w:rPr>
              <w:t>район</w:t>
            </w:r>
            <w:proofErr w:type="gramStart"/>
            <w:r w:rsidRPr="006C1DEB">
              <w:rPr>
                <w:color w:val="000000"/>
              </w:rPr>
              <w:t>,с</w:t>
            </w:r>
            <w:proofErr w:type="spellEnd"/>
            <w:proofErr w:type="gramEnd"/>
            <w:r w:rsidRPr="006C1DEB">
              <w:rPr>
                <w:color w:val="000000"/>
              </w:rPr>
              <w:t xml:space="preserve">. Ульдурга, ул. </w:t>
            </w:r>
            <w:proofErr w:type="spellStart"/>
            <w:r w:rsidRPr="006C1DEB">
              <w:rPr>
                <w:color w:val="000000"/>
              </w:rPr>
              <w:t>Сампилона</w:t>
            </w:r>
            <w:proofErr w:type="spellEnd"/>
            <w:r w:rsidRPr="006C1DEB">
              <w:rPr>
                <w:color w:val="000000"/>
              </w:rPr>
              <w:t xml:space="preserve"> 33</w:t>
            </w:r>
          </w:p>
          <w:p w14:paraId="5743E069" w14:textId="077D4AA3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4FC6D" w14:textId="44CFE102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БГПИ им.Д.Банзарова,2010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4CB18" w14:textId="03198307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Муниципальное бюджетное дошкольное образовательное учреждение детский сад «Солнышко», заведующая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04E54" w14:textId="4C0E524E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9DB09" w14:textId="5C786089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4BF1D" w14:textId="111C5EAF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48305" w14:textId="08691D2B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3153C" w14:textId="4390B9F0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18F27BB1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E64CC" w14:textId="777BE89C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DC4AA" w14:textId="744E74AF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Климова Людмила Анатольевна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EB6CD" w14:textId="7C69EEED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22.09.1983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B90E3" w14:textId="630A9DC1" w:rsidR="006C1DEB" w:rsidRPr="006C1DEB" w:rsidRDefault="006C1DEB" w:rsidP="004943AD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</w:t>
            </w:r>
            <w:proofErr w:type="spellStart"/>
            <w:r w:rsidRPr="006C1DEB">
              <w:rPr>
                <w:color w:val="000000"/>
              </w:rPr>
              <w:t>район</w:t>
            </w:r>
            <w:proofErr w:type="gramStart"/>
            <w:r w:rsidRPr="006C1DEB">
              <w:rPr>
                <w:color w:val="000000"/>
              </w:rPr>
              <w:t>,с</w:t>
            </w:r>
            <w:proofErr w:type="spellEnd"/>
            <w:proofErr w:type="gramEnd"/>
            <w:r w:rsidRPr="006C1DEB">
              <w:rPr>
                <w:color w:val="000000"/>
              </w:rPr>
              <w:t>. Ульдурга, ул. Ленина, 30</w:t>
            </w:r>
          </w:p>
          <w:p w14:paraId="4027B8DB" w14:textId="4A85B254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B6FFE" w14:textId="077769B8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Ульдургинская</w:t>
            </w:r>
            <w:proofErr w:type="spellEnd"/>
            <w:r w:rsidRPr="006C1DEB">
              <w:rPr>
                <w:rFonts w:eastAsia="Calibri"/>
              </w:rPr>
              <w:t xml:space="preserve"> средняя школа, 2005г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43339" w14:textId="73068D75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МКУ ХТО АМО «</w:t>
            </w:r>
            <w:proofErr w:type="spellStart"/>
            <w:r w:rsidRPr="006C1DEB">
              <w:rPr>
                <w:rFonts w:eastAsia="Calibri"/>
              </w:rPr>
              <w:t>Ульдургинское</w:t>
            </w:r>
            <w:proofErr w:type="spellEnd"/>
            <w:r w:rsidRPr="006C1DEB">
              <w:rPr>
                <w:rFonts w:eastAsia="Calibri"/>
              </w:rPr>
              <w:t>»</w:t>
            </w:r>
            <w:proofErr w:type="gramStart"/>
            <w:r w:rsidRPr="006C1DEB">
              <w:rPr>
                <w:rFonts w:eastAsia="Calibri"/>
              </w:rPr>
              <w:t>,у</w:t>
            </w:r>
            <w:proofErr w:type="gramEnd"/>
            <w:r w:rsidRPr="006C1DEB">
              <w:rPr>
                <w:rFonts w:eastAsia="Calibri"/>
              </w:rPr>
              <w:t>борщик служебных помещений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DE448" w14:textId="29ABF487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B5814" w14:textId="39471295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самовыдвижение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EBA67" w14:textId="13326BBB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1D1AA" w14:textId="105B92B8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55534" w14:textId="24184FA6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3542CAC5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FF9F0" w14:textId="01A05EC5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42E5A" w14:textId="2CD15DC4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Бадмацыренов</w:t>
            </w:r>
            <w:proofErr w:type="spellEnd"/>
            <w:r w:rsidRPr="006C1DEB">
              <w:rPr>
                <w:rFonts w:eastAsia="Calibri"/>
              </w:rPr>
              <w:t xml:space="preserve"> Буда </w:t>
            </w:r>
            <w:proofErr w:type="spellStart"/>
            <w:r w:rsidRPr="006C1DEB">
              <w:rPr>
                <w:rFonts w:eastAsia="Calibri"/>
              </w:rPr>
              <w:t>Дондокович</w:t>
            </w:r>
            <w:proofErr w:type="spellEnd"/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2F516" w14:textId="5124A150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17.08.1975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DC9FC" w14:textId="77777777" w:rsidR="006C1DEB" w:rsidRPr="006C1DEB" w:rsidRDefault="006C1DEB" w:rsidP="004943AD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</w:t>
            </w:r>
            <w:proofErr w:type="spellStart"/>
            <w:r w:rsidRPr="006C1DEB">
              <w:rPr>
                <w:color w:val="000000"/>
              </w:rPr>
              <w:t>район</w:t>
            </w:r>
            <w:proofErr w:type="gramStart"/>
            <w:r w:rsidRPr="006C1DEB">
              <w:rPr>
                <w:color w:val="000000"/>
              </w:rPr>
              <w:t>,с</w:t>
            </w:r>
            <w:proofErr w:type="spellEnd"/>
            <w:proofErr w:type="gramEnd"/>
            <w:r w:rsidRPr="006C1DEB">
              <w:rPr>
                <w:color w:val="000000"/>
              </w:rPr>
              <w:t>. Ульдурга, ул. Калинина 50</w:t>
            </w:r>
          </w:p>
          <w:p w14:paraId="36D0FDEC" w14:textId="0EA78F03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A11AB" w14:textId="5CAD8A3D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Высшее, ФГОУ ВПО «БГСХА</w:t>
            </w:r>
            <w:proofErr w:type="gramStart"/>
            <w:r w:rsidRPr="006C1DEB">
              <w:rPr>
                <w:rFonts w:eastAsia="Calibri"/>
              </w:rPr>
              <w:t>»и</w:t>
            </w:r>
            <w:proofErr w:type="gramEnd"/>
            <w:r w:rsidRPr="006C1DEB">
              <w:rPr>
                <w:rFonts w:eastAsia="Calibri"/>
              </w:rPr>
              <w:t>м.В.Р.Филиппова,2008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472D0" w14:textId="719B8B15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ВНР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5570D" w14:textId="209CDA04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95E1F" w14:textId="3C648F57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EAAE1" w14:textId="50A6713F" w:rsidR="006C1DEB" w:rsidRDefault="00E125B6" w:rsidP="00E125B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Осужден 23.11.2010 по ч.3 ст.264 УК РФ к 11мес </w:t>
            </w:r>
            <w:proofErr w:type="spellStart"/>
            <w:r>
              <w:rPr>
                <w:rFonts w:eastAsia="Calibri"/>
              </w:rPr>
              <w:t>лиш</w:t>
            </w:r>
            <w:proofErr w:type="spellEnd"/>
            <w:r>
              <w:rPr>
                <w:rFonts w:eastAsia="Calibri"/>
              </w:rPr>
              <w:t xml:space="preserve"> свободы с </w:t>
            </w:r>
            <w:proofErr w:type="spellStart"/>
            <w:r>
              <w:rPr>
                <w:rFonts w:eastAsia="Calibri"/>
              </w:rPr>
              <w:t>лиш</w:t>
            </w:r>
            <w:proofErr w:type="spellEnd"/>
            <w:r>
              <w:rPr>
                <w:rFonts w:eastAsia="Calibri"/>
              </w:rPr>
              <w:t xml:space="preserve"> права </w:t>
            </w:r>
            <w:proofErr w:type="spellStart"/>
            <w:r>
              <w:rPr>
                <w:rFonts w:eastAsia="Calibri"/>
              </w:rPr>
              <w:t>упраления</w:t>
            </w:r>
            <w:proofErr w:type="spellEnd"/>
            <w:r>
              <w:rPr>
                <w:rFonts w:eastAsia="Calibri"/>
              </w:rPr>
              <w:t xml:space="preserve"> ТС на 2г</w:t>
            </w:r>
            <w:r w:rsidR="00062D6E">
              <w:rPr>
                <w:rFonts w:eastAsia="Calibri"/>
              </w:rPr>
              <w:t xml:space="preserve">. Освобожден 13.09.2011 по </w:t>
            </w:r>
            <w:proofErr w:type="spellStart"/>
            <w:r w:rsidR="00062D6E">
              <w:rPr>
                <w:rFonts w:eastAsia="Calibri"/>
              </w:rPr>
              <w:t>пост</w:t>
            </w:r>
            <w:proofErr w:type="gramStart"/>
            <w:r w:rsidR="00062D6E">
              <w:rPr>
                <w:rFonts w:eastAsia="Calibri"/>
              </w:rPr>
              <w:t>.М</w:t>
            </w:r>
            <w:proofErr w:type="gramEnd"/>
            <w:r w:rsidR="00062D6E">
              <w:rPr>
                <w:rFonts w:eastAsia="Calibri"/>
              </w:rPr>
              <w:t>айминскогго</w:t>
            </w:r>
            <w:proofErr w:type="spellEnd"/>
            <w:r w:rsidR="00062D6E">
              <w:rPr>
                <w:rFonts w:eastAsia="Calibri"/>
              </w:rPr>
              <w:t xml:space="preserve"> </w:t>
            </w:r>
            <w:proofErr w:type="spellStart"/>
            <w:r w:rsidR="00062D6E">
              <w:rPr>
                <w:rFonts w:eastAsia="Calibri"/>
              </w:rPr>
              <w:t>р.респ</w:t>
            </w:r>
            <w:proofErr w:type="spellEnd"/>
            <w:r w:rsidR="00062D6E">
              <w:rPr>
                <w:rFonts w:eastAsia="Calibri"/>
              </w:rPr>
              <w:t xml:space="preserve"> Алтай от </w:t>
            </w:r>
            <w:r w:rsidR="00062D6E">
              <w:rPr>
                <w:rFonts w:eastAsia="Calibri"/>
              </w:rPr>
              <w:lastRenderedPageBreak/>
              <w:t xml:space="preserve">02.09.2011 </w:t>
            </w:r>
            <w:proofErr w:type="spellStart"/>
            <w:r w:rsidR="00062D6E">
              <w:rPr>
                <w:rFonts w:eastAsia="Calibri"/>
              </w:rPr>
              <w:t>усл</w:t>
            </w:r>
            <w:proofErr w:type="spellEnd"/>
            <w:r w:rsidR="00062D6E">
              <w:rPr>
                <w:rFonts w:eastAsia="Calibri"/>
              </w:rPr>
              <w:t xml:space="preserve">-досрочно на неотбыцтый1 срок  6мес17дн.Согласно ч.3ст.15УКРФ </w:t>
            </w:r>
            <w:proofErr w:type="spellStart"/>
            <w:r w:rsidR="00062D6E">
              <w:rPr>
                <w:rFonts w:eastAsia="Calibri"/>
              </w:rPr>
              <w:t>деняние</w:t>
            </w:r>
            <w:proofErr w:type="spellEnd"/>
            <w:r w:rsidR="00062D6E">
              <w:rPr>
                <w:rFonts w:eastAsia="Calibri"/>
              </w:rPr>
              <w:t xml:space="preserve">, </w:t>
            </w:r>
            <w:proofErr w:type="spellStart"/>
            <w:r w:rsidR="00062D6E">
              <w:rPr>
                <w:rFonts w:eastAsia="Calibri"/>
              </w:rPr>
              <w:t>предусм</w:t>
            </w:r>
            <w:proofErr w:type="spellEnd"/>
            <w:r w:rsidR="00062D6E">
              <w:rPr>
                <w:rFonts w:eastAsia="Calibri"/>
              </w:rPr>
              <w:t xml:space="preserve"> ч.3 ст.264 УКРФ относ к </w:t>
            </w:r>
            <w:proofErr w:type="spellStart"/>
            <w:r w:rsidR="00062D6E">
              <w:rPr>
                <w:rFonts w:eastAsia="Calibri"/>
              </w:rPr>
              <w:t>прест</w:t>
            </w:r>
            <w:proofErr w:type="spellEnd"/>
            <w:r w:rsidR="00062D6E">
              <w:rPr>
                <w:rFonts w:eastAsia="Calibri"/>
              </w:rPr>
              <w:t xml:space="preserve"> средней тяжести. В </w:t>
            </w:r>
            <w:proofErr w:type="spellStart"/>
            <w:proofErr w:type="gramStart"/>
            <w:r w:rsidR="00062D6E">
              <w:rPr>
                <w:rFonts w:eastAsia="Calibri"/>
              </w:rPr>
              <w:t>соотв</w:t>
            </w:r>
            <w:proofErr w:type="spellEnd"/>
            <w:proofErr w:type="gramEnd"/>
            <w:r w:rsidR="00062D6E">
              <w:rPr>
                <w:rFonts w:eastAsia="Calibri"/>
              </w:rPr>
              <w:t xml:space="preserve"> с пе.»в»ч.3 ст.86 УК РФ судимость погашается по истечении 3 лет </w:t>
            </w:r>
            <w:proofErr w:type="spellStart"/>
            <w:r w:rsidR="00062D6E">
              <w:rPr>
                <w:rFonts w:eastAsia="Calibri"/>
              </w:rPr>
              <w:t>посое</w:t>
            </w:r>
            <w:proofErr w:type="spellEnd"/>
            <w:r w:rsidR="00062D6E">
              <w:rPr>
                <w:rFonts w:eastAsia="Calibri"/>
              </w:rPr>
              <w:t xml:space="preserve"> отбытия наказания </w:t>
            </w:r>
            <w:r>
              <w:rPr>
                <w:rFonts w:eastAsia="Calibri"/>
              </w:rPr>
              <w:t>;</w:t>
            </w:r>
          </w:p>
          <w:p w14:paraId="788790E1" w14:textId="77777777" w:rsidR="00E125B6" w:rsidRDefault="00E125B6" w:rsidP="00E125B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04.10.2013 осужден по ч.1 ст.166 УК </w:t>
            </w:r>
            <w:proofErr w:type="spellStart"/>
            <w:r>
              <w:rPr>
                <w:rFonts w:eastAsia="Calibri"/>
              </w:rPr>
              <w:t>РФк</w:t>
            </w:r>
            <w:proofErr w:type="spellEnd"/>
            <w:r>
              <w:rPr>
                <w:rFonts w:eastAsia="Calibri"/>
              </w:rPr>
              <w:t xml:space="preserve"> 2г лишения свободы условно с </w:t>
            </w:r>
            <w:proofErr w:type="spellStart"/>
            <w:r>
              <w:rPr>
                <w:rFonts w:eastAsia="Calibri"/>
              </w:rPr>
              <w:t>испыт</w:t>
            </w:r>
            <w:proofErr w:type="spellEnd"/>
            <w:r>
              <w:rPr>
                <w:rFonts w:eastAsia="Calibri"/>
              </w:rPr>
              <w:t xml:space="preserve"> сроком на </w:t>
            </w:r>
            <w:r>
              <w:rPr>
                <w:rFonts w:eastAsia="Calibri"/>
              </w:rPr>
              <w:lastRenderedPageBreak/>
              <w:t>2 года;</w:t>
            </w:r>
          </w:p>
          <w:p w14:paraId="28132F97" w14:textId="1C53630B" w:rsidR="00E125B6" w:rsidRDefault="00E125B6" w:rsidP="00E125B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10.10.2016 осужден по ч.1 ст.222 УК РФ к 1 году лишения свободы условно с </w:t>
            </w:r>
            <w:proofErr w:type="spellStart"/>
            <w:r>
              <w:rPr>
                <w:rFonts w:eastAsia="Calibri"/>
              </w:rPr>
              <w:t>испыт</w:t>
            </w:r>
            <w:proofErr w:type="spellEnd"/>
            <w:r>
              <w:rPr>
                <w:rFonts w:eastAsia="Calibri"/>
              </w:rPr>
              <w:t xml:space="preserve"> сроком на 1 год</w:t>
            </w:r>
            <w:r w:rsidR="00062D6E">
              <w:rPr>
                <w:rFonts w:eastAsia="Calibri"/>
              </w:rPr>
              <w:t>.15.05.2017 судимость снята</w:t>
            </w:r>
            <w:r>
              <w:rPr>
                <w:rFonts w:eastAsia="Calibri"/>
              </w:rPr>
              <w:t>;</w:t>
            </w:r>
          </w:p>
          <w:p w14:paraId="0FA0B6F8" w14:textId="77777777" w:rsidR="00E125B6" w:rsidRDefault="00E125B6" w:rsidP="00062D6E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11.12.2017 осужден по ст.264 прим.1 УК РФ  к 200чобяз</w:t>
            </w:r>
            <w:proofErr w:type="gramStart"/>
            <w:r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абот с лишени</w:t>
            </w:r>
            <w:r w:rsidR="00062D6E">
              <w:rPr>
                <w:rFonts w:eastAsia="Calibri"/>
              </w:rPr>
              <w:t>ем права управления ТС на 2г.</w:t>
            </w:r>
          </w:p>
          <w:p w14:paraId="452CA148" w14:textId="19E35238" w:rsidR="00062D6E" w:rsidRPr="00F75AF1" w:rsidRDefault="00062D6E" w:rsidP="00062D6E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Согласно ч.2ст.15УК РФ деяние, предусм.ч1ст.264УКРФ относится к преступлен</w:t>
            </w:r>
            <w:r>
              <w:rPr>
                <w:rFonts w:eastAsia="Calibri"/>
              </w:rPr>
              <w:lastRenderedPageBreak/>
              <w:t xml:space="preserve">иям небольшой </w:t>
            </w:r>
            <w:proofErr w:type="spellStart"/>
            <w:r>
              <w:rPr>
                <w:rFonts w:eastAsia="Calibri"/>
              </w:rPr>
              <w:t>тяжести</w:t>
            </w:r>
            <w:proofErr w:type="gramStart"/>
            <w:r>
              <w:rPr>
                <w:rFonts w:eastAsia="Calibri"/>
              </w:rPr>
              <w:t>.В</w:t>
            </w:r>
            <w:proofErr w:type="spellEnd"/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соотв</w:t>
            </w:r>
            <w:proofErr w:type="spellEnd"/>
            <w:r>
              <w:rPr>
                <w:rFonts w:eastAsia="Calibri"/>
              </w:rPr>
              <w:t xml:space="preserve"> с п. «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 xml:space="preserve">» ч.3ст.86УКРФ судимость погашается по истечении </w:t>
            </w:r>
            <w:r>
              <w:rPr>
                <w:rFonts w:eastAsia="Calibri"/>
              </w:rPr>
              <w:t xml:space="preserve">1г после отбытия или исполнения </w:t>
            </w:r>
            <w:proofErr w:type="spellStart"/>
            <w:r>
              <w:rPr>
                <w:rFonts w:eastAsia="Calibri"/>
              </w:rPr>
              <w:t>наказания.д</w:t>
            </w:r>
            <w:proofErr w:type="spellEnd"/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40EB6" w14:textId="224081CC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lastRenderedPageBreak/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547DD" w14:textId="1FC042A8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7BDA114C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9A71B" w14:textId="2398078F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C91D9" w14:textId="18BC8228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Доржиева </w:t>
            </w:r>
            <w:proofErr w:type="spellStart"/>
            <w:r w:rsidRPr="006C1DEB">
              <w:rPr>
                <w:rFonts w:eastAsia="Calibri"/>
              </w:rPr>
              <w:t>Баярма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Буятуевна</w:t>
            </w:r>
            <w:proofErr w:type="spellEnd"/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3FFE9" w14:textId="63B7E1F3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18.01.1962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B3F1D" w14:textId="29D5494C" w:rsidR="006C1DEB" w:rsidRPr="006C1DEB" w:rsidRDefault="006C1DEB" w:rsidP="004943AD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</w:t>
            </w:r>
            <w:proofErr w:type="spellStart"/>
            <w:r w:rsidRPr="006C1DEB">
              <w:rPr>
                <w:color w:val="000000"/>
              </w:rPr>
              <w:t>район</w:t>
            </w:r>
            <w:proofErr w:type="gramStart"/>
            <w:r w:rsidRPr="006C1DEB">
              <w:rPr>
                <w:color w:val="000000"/>
              </w:rPr>
              <w:t>,с</w:t>
            </w:r>
            <w:proofErr w:type="spellEnd"/>
            <w:proofErr w:type="gramEnd"/>
            <w:r w:rsidRPr="006C1DEB">
              <w:rPr>
                <w:color w:val="000000"/>
              </w:rPr>
              <w:t>. Ульдурга, ул. Калинина 32</w:t>
            </w:r>
          </w:p>
          <w:p w14:paraId="106D4B77" w14:textId="4F2018D9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4C216" w14:textId="266FB569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Ульдургинская</w:t>
            </w:r>
            <w:proofErr w:type="spellEnd"/>
            <w:r w:rsidRPr="006C1DEB">
              <w:rPr>
                <w:rFonts w:eastAsia="Calibri"/>
              </w:rPr>
              <w:t xml:space="preserve"> средняя школа, 1979г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6A621" w14:textId="75E36E21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пенсионерка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FF52F" w14:textId="414A7D1A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E0AEE" w14:textId="3BE58362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БРО </w:t>
            </w:r>
            <w:proofErr w:type="spellStart"/>
            <w:r w:rsidRPr="006C1DEB">
              <w:rPr>
                <w:rFonts w:eastAsia="Calibri"/>
              </w:rPr>
              <w:t>ппКПРФ</w:t>
            </w:r>
            <w:proofErr w:type="spellEnd"/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613DD" w14:textId="503E1213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50975" w14:textId="740BC563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8B73A" w14:textId="110C24EA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50ADFCEF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61558" w14:textId="77777777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DBFC9" w14:textId="42E0F1D7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Лактыпова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Баирма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Бадмаевна</w:t>
            </w:r>
            <w:proofErr w:type="spellEnd"/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374BC" w14:textId="6C75D06C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11.03.1972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5F908" w14:textId="6F343A88" w:rsidR="006C1DEB" w:rsidRPr="006C1DEB" w:rsidRDefault="006C1DEB" w:rsidP="004943AD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</w:t>
            </w:r>
            <w:proofErr w:type="spellStart"/>
            <w:r w:rsidRPr="006C1DEB">
              <w:rPr>
                <w:color w:val="000000"/>
              </w:rPr>
              <w:t>район</w:t>
            </w:r>
            <w:proofErr w:type="gramStart"/>
            <w:r w:rsidRPr="006C1DEB">
              <w:rPr>
                <w:color w:val="000000"/>
              </w:rPr>
              <w:t>,с</w:t>
            </w:r>
            <w:proofErr w:type="spellEnd"/>
            <w:proofErr w:type="gramEnd"/>
            <w:r w:rsidRPr="006C1DEB">
              <w:rPr>
                <w:color w:val="000000"/>
              </w:rPr>
              <w:t>. Ульдурга, ул. Калинина 87</w:t>
            </w:r>
          </w:p>
          <w:p w14:paraId="41822DA8" w14:textId="501EA27E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E6C4F" w14:textId="6A27D1FC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БГПИ им.Д.Банзарова,1994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DEA37" w14:textId="0D0CE959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МКУ ХТО АМО «</w:t>
            </w:r>
            <w:proofErr w:type="spellStart"/>
            <w:r w:rsidRPr="006C1DEB">
              <w:rPr>
                <w:rFonts w:eastAsia="Calibri"/>
              </w:rPr>
              <w:t>Ульдургинское</w:t>
            </w:r>
            <w:proofErr w:type="spellEnd"/>
            <w:r w:rsidRPr="006C1DEB">
              <w:rPr>
                <w:rFonts w:eastAsia="Calibri"/>
              </w:rPr>
              <w:t>», начальник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F1FD0" w14:textId="578960D8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4549D" w14:textId="4EEDE77D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самовыдвижение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EF402" w14:textId="762C4175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3DCED" w14:textId="3086AD8B" w:rsidR="006C1DEB" w:rsidRPr="00F75AF1" w:rsidRDefault="006C1DEB" w:rsidP="004943A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F2EA9" w14:textId="1E052394" w:rsidR="006C1DEB" w:rsidRPr="00F75AF1" w:rsidRDefault="006C1DEB" w:rsidP="004943AD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43C91006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B237C" w14:textId="3542D3BC" w:rsidR="006C1DEB" w:rsidRPr="00F75AF1" w:rsidRDefault="006C1DEB" w:rsidP="0007051B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Тужинкинский</w:t>
            </w:r>
            <w:proofErr w:type="spellEnd"/>
            <w:r w:rsidRPr="006C1DEB">
              <w:rPr>
                <w:rFonts w:eastAsia="Calibri"/>
              </w:rPr>
              <w:t xml:space="preserve"> многомандатный избирательный округ № 1</w:t>
            </w: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D0152" w14:textId="79B13493" w:rsidR="006C1DEB" w:rsidRPr="00F75AF1" w:rsidRDefault="006C1DEB" w:rsidP="0007051B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Бессонова Лидия Викторовна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8863F" w14:textId="20ECCAAC" w:rsidR="006C1DEB" w:rsidRPr="00F75AF1" w:rsidRDefault="006C1DEB" w:rsidP="0007051B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07.06.1959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511F8" w14:textId="77777777" w:rsidR="006C1DEB" w:rsidRPr="006C1DEB" w:rsidRDefault="006C1DEB" w:rsidP="0007051B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район, </w:t>
            </w:r>
            <w:proofErr w:type="gramStart"/>
            <w:r w:rsidRPr="006C1DEB">
              <w:rPr>
                <w:color w:val="000000"/>
              </w:rPr>
              <w:t>п</w:t>
            </w:r>
            <w:proofErr w:type="gramEnd"/>
            <w:r w:rsidRPr="006C1DEB">
              <w:rPr>
                <w:color w:val="000000"/>
              </w:rPr>
              <w:t xml:space="preserve"> </w:t>
            </w:r>
            <w:proofErr w:type="spellStart"/>
            <w:r w:rsidRPr="006C1DEB">
              <w:rPr>
                <w:color w:val="000000"/>
              </w:rPr>
              <w:t>Тужинка</w:t>
            </w:r>
            <w:proofErr w:type="spellEnd"/>
            <w:r w:rsidRPr="006C1DEB">
              <w:rPr>
                <w:color w:val="000000"/>
              </w:rPr>
              <w:t xml:space="preserve">, ул. </w:t>
            </w:r>
            <w:proofErr w:type="spellStart"/>
            <w:r w:rsidRPr="006C1DEB">
              <w:rPr>
                <w:color w:val="000000"/>
              </w:rPr>
              <w:t>Мундруева</w:t>
            </w:r>
            <w:proofErr w:type="spellEnd"/>
            <w:r w:rsidRPr="006C1DEB">
              <w:rPr>
                <w:color w:val="000000"/>
              </w:rPr>
              <w:t>, д.5, кв2</w:t>
            </w:r>
          </w:p>
          <w:p w14:paraId="71030875" w14:textId="0EF1708D" w:rsidR="006C1DEB" w:rsidRPr="00F75AF1" w:rsidRDefault="006C1DEB" w:rsidP="0007051B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86E29" w14:textId="7E2E0D25" w:rsidR="006C1DEB" w:rsidRPr="00F75AF1" w:rsidRDefault="006C1DEB" w:rsidP="0007051B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lastRenderedPageBreak/>
              <w:t>Тужинская</w:t>
            </w:r>
            <w:proofErr w:type="spellEnd"/>
            <w:r w:rsidRPr="006C1DEB">
              <w:rPr>
                <w:rFonts w:eastAsia="Calibri"/>
              </w:rPr>
              <w:t xml:space="preserve"> восьмилетняя школа , 1974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6E5E5" w14:textId="5763982B" w:rsidR="006C1DEB" w:rsidRPr="00F75AF1" w:rsidRDefault="006C1DEB" w:rsidP="0007051B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пенсионер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E7B93" w14:textId="57D5AE99" w:rsidR="006C1DEB" w:rsidRPr="00F75AF1" w:rsidRDefault="006C1DEB" w:rsidP="0007051B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79A21" w14:textId="3B980B49" w:rsidR="006C1DEB" w:rsidRPr="00F75AF1" w:rsidRDefault="006C1DEB" w:rsidP="0007051B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0DB1F" w14:textId="52F5B1FB" w:rsidR="006C1DEB" w:rsidRPr="00F75AF1" w:rsidRDefault="006C1DEB" w:rsidP="0007051B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32D1F" w14:textId="36B9C872" w:rsidR="006C1DEB" w:rsidRPr="00F75AF1" w:rsidRDefault="006C1DEB" w:rsidP="0007051B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6D794" w14:textId="104B8439" w:rsidR="006C1DEB" w:rsidRPr="00F75AF1" w:rsidRDefault="006C1DEB" w:rsidP="0007051B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6BA11BF4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6BDC8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B9CE9" w14:textId="13D54CFB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Вороненко Ольга Викторовна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F8F35" w14:textId="78F6F499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03.07.1975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2935C" w14:textId="77777777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район, </w:t>
            </w:r>
            <w:proofErr w:type="gramStart"/>
            <w:r w:rsidRPr="006C1DEB">
              <w:rPr>
                <w:color w:val="000000"/>
              </w:rPr>
              <w:t>п</w:t>
            </w:r>
            <w:proofErr w:type="gramEnd"/>
            <w:r w:rsidRPr="006C1DEB">
              <w:rPr>
                <w:color w:val="000000"/>
              </w:rPr>
              <w:t xml:space="preserve"> </w:t>
            </w:r>
            <w:proofErr w:type="spellStart"/>
            <w:r w:rsidRPr="006C1DEB">
              <w:rPr>
                <w:color w:val="000000"/>
              </w:rPr>
              <w:t>Тужинка</w:t>
            </w:r>
            <w:proofErr w:type="spellEnd"/>
            <w:r w:rsidRPr="006C1DEB">
              <w:rPr>
                <w:color w:val="000000"/>
              </w:rPr>
              <w:t xml:space="preserve">, ул. </w:t>
            </w:r>
            <w:proofErr w:type="spellStart"/>
            <w:r w:rsidRPr="006C1DEB">
              <w:rPr>
                <w:color w:val="000000"/>
              </w:rPr>
              <w:t>Мундруева</w:t>
            </w:r>
            <w:proofErr w:type="spellEnd"/>
            <w:r w:rsidRPr="006C1DEB">
              <w:rPr>
                <w:color w:val="000000"/>
              </w:rPr>
              <w:t>, д.13, кв2</w:t>
            </w:r>
          </w:p>
          <w:p w14:paraId="3CC5A1B2" w14:textId="77777777" w:rsidR="00265963" w:rsidRPr="006C1DEB" w:rsidRDefault="00265963" w:rsidP="00265963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90169" w14:textId="24ABFAFA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МБОУ «</w:t>
            </w:r>
            <w:proofErr w:type="spellStart"/>
            <w:r w:rsidRPr="006C1DEB">
              <w:rPr>
                <w:rFonts w:eastAsia="Calibri"/>
              </w:rPr>
              <w:t>Тужинкинская</w:t>
            </w:r>
            <w:proofErr w:type="spellEnd"/>
            <w:r w:rsidRPr="006C1DEB">
              <w:rPr>
                <w:rFonts w:eastAsia="Calibri"/>
              </w:rPr>
              <w:t xml:space="preserve"> средняя общеобразовательная школа», 2022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7C129" w14:textId="74C81864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МКУ  ХТО МО «Тужинкинское» 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9F538" w14:textId="3B5CB0C9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Уборщик помещения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14F72" w14:textId="6677194E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183AE" w14:textId="73E18037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59E0C" w14:textId="617DC202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D2BAC" w14:textId="3088A97C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4513AD64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BD2F8" w14:textId="1EEFA8F3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93116" w14:textId="0E4A669B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Кузьмина Лидия Ивановна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CED49" w14:textId="574EF304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09.06.1957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DCED3" w14:textId="77777777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район, </w:t>
            </w:r>
            <w:proofErr w:type="gramStart"/>
            <w:r w:rsidRPr="006C1DEB">
              <w:rPr>
                <w:color w:val="000000"/>
              </w:rPr>
              <w:t>п</w:t>
            </w:r>
            <w:proofErr w:type="gramEnd"/>
            <w:r w:rsidRPr="006C1DEB">
              <w:rPr>
                <w:color w:val="000000"/>
              </w:rPr>
              <w:t xml:space="preserve"> </w:t>
            </w:r>
            <w:proofErr w:type="spellStart"/>
            <w:r w:rsidRPr="006C1DEB">
              <w:rPr>
                <w:color w:val="000000"/>
              </w:rPr>
              <w:t>Тужинка</w:t>
            </w:r>
            <w:proofErr w:type="spellEnd"/>
            <w:r w:rsidRPr="006C1DEB">
              <w:rPr>
                <w:color w:val="000000"/>
              </w:rPr>
              <w:t xml:space="preserve">, </w:t>
            </w:r>
            <w:proofErr w:type="spellStart"/>
            <w:r w:rsidRPr="006C1DEB">
              <w:rPr>
                <w:color w:val="000000"/>
              </w:rPr>
              <w:t>ул</w:t>
            </w:r>
            <w:proofErr w:type="spellEnd"/>
            <w:r w:rsidRPr="006C1DEB">
              <w:rPr>
                <w:color w:val="000000"/>
              </w:rPr>
              <w:t xml:space="preserve"> Школьная, д.3 кв1</w:t>
            </w:r>
          </w:p>
          <w:p w14:paraId="3CC7F09F" w14:textId="77777777" w:rsidR="00265963" w:rsidRPr="006C1DEB" w:rsidRDefault="00265963" w:rsidP="00265963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6DB34" w14:textId="14843D7C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БГПИ им.Д.Банзарова,1981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432C1" w14:textId="303786CE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МБОУ «</w:t>
            </w:r>
            <w:proofErr w:type="spellStart"/>
            <w:r w:rsidRPr="006C1DEB">
              <w:rPr>
                <w:rFonts w:eastAsia="Calibri"/>
              </w:rPr>
              <w:t>Тужинкинская</w:t>
            </w:r>
            <w:proofErr w:type="spellEnd"/>
            <w:r w:rsidRPr="006C1DEB">
              <w:rPr>
                <w:rFonts w:eastAsia="Calibri"/>
              </w:rPr>
              <w:t xml:space="preserve"> СОШ» 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C004A" w14:textId="5D3B4E9F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директор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3D91E" w14:textId="208B0659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D439D" w14:textId="10FCFDDB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7D7A6" w14:textId="2A73D3E5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8A736" w14:textId="3894AF7D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5CFF25BE" w14:textId="77777777" w:rsidTr="00FF388C">
        <w:trPr>
          <w:trHeight w:val="111"/>
        </w:trPr>
        <w:tc>
          <w:tcPr>
            <w:tcW w:w="243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496CE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A1B41" w14:textId="6DFE1BC6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Петрова Анастасия Александровна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44BDB" w14:textId="487C5A1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25.10.2000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8F234" w14:textId="77777777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район, </w:t>
            </w:r>
            <w:proofErr w:type="gramStart"/>
            <w:r w:rsidRPr="006C1DEB">
              <w:rPr>
                <w:color w:val="000000"/>
              </w:rPr>
              <w:t>п</w:t>
            </w:r>
            <w:proofErr w:type="gramEnd"/>
            <w:r w:rsidRPr="006C1DEB">
              <w:rPr>
                <w:color w:val="000000"/>
              </w:rPr>
              <w:t xml:space="preserve"> </w:t>
            </w:r>
            <w:proofErr w:type="spellStart"/>
            <w:r w:rsidRPr="006C1DEB">
              <w:rPr>
                <w:color w:val="000000"/>
              </w:rPr>
              <w:t>Тужинка</w:t>
            </w:r>
            <w:proofErr w:type="spellEnd"/>
            <w:r w:rsidRPr="006C1DEB">
              <w:rPr>
                <w:color w:val="000000"/>
              </w:rPr>
              <w:t xml:space="preserve">, </w:t>
            </w:r>
            <w:proofErr w:type="spellStart"/>
            <w:r w:rsidRPr="006C1DEB">
              <w:rPr>
                <w:color w:val="000000"/>
              </w:rPr>
              <w:t>ул</w:t>
            </w:r>
            <w:proofErr w:type="spellEnd"/>
            <w:r w:rsidRPr="006C1DEB">
              <w:rPr>
                <w:color w:val="000000"/>
              </w:rPr>
              <w:t xml:space="preserve"> Школьная, д.3кв2</w:t>
            </w:r>
          </w:p>
          <w:p w14:paraId="476ECFB9" w14:textId="77777777" w:rsidR="00265963" w:rsidRPr="006C1DEB" w:rsidRDefault="00265963" w:rsidP="00265963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0AA87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ПОЧУ</w:t>
            </w:r>
          </w:p>
          <w:p w14:paraId="0123CAC5" w14:textId="43EADDA0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»Улан – </w:t>
            </w:r>
            <w:proofErr w:type="spellStart"/>
            <w:r w:rsidRPr="006C1DEB">
              <w:rPr>
                <w:rFonts w:eastAsia="Calibri"/>
              </w:rPr>
              <w:t>Удэнский</w:t>
            </w:r>
            <w:proofErr w:type="spellEnd"/>
            <w:r w:rsidRPr="006C1DEB">
              <w:rPr>
                <w:rFonts w:eastAsia="Calibri"/>
              </w:rPr>
              <w:t xml:space="preserve"> торгово- экономический техникум».</w:t>
            </w:r>
            <w:proofErr w:type="spellStart"/>
            <w:r w:rsidRPr="006C1DEB">
              <w:rPr>
                <w:rFonts w:eastAsia="Calibri"/>
              </w:rPr>
              <w:t>г</w:t>
            </w:r>
            <w:proofErr w:type="gramStart"/>
            <w:r w:rsidRPr="006C1DEB">
              <w:rPr>
                <w:rFonts w:eastAsia="Calibri"/>
              </w:rPr>
              <w:t>.У</w:t>
            </w:r>
            <w:proofErr w:type="gramEnd"/>
            <w:r w:rsidRPr="006C1DEB">
              <w:rPr>
                <w:rFonts w:eastAsia="Calibri"/>
              </w:rPr>
              <w:t>лан</w:t>
            </w:r>
            <w:proofErr w:type="spellEnd"/>
            <w:r w:rsidRPr="006C1DEB">
              <w:rPr>
                <w:rFonts w:eastAsia="Calibri"/>
              </w:rPr>
              <w:t xml:space="preserve"> – Удэ,2021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6A3E2" w14:textId="24452223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МБОУ «</w:t>
            </w:r>
            <w:proofErr w:type="spellStart"/>
            <w:r w:rsidRPr="006C1DEB">
              <w:rPr>
                <w:rFonts w:eastAsia="Calibri"/>
              </w:rPr>
              <w:t>Тужинкинская</w:t>
            </w:r>
            <w:proofErr w:type="spellEnd"/>
            <w:r w:rsidRPr="006C1DEB">
              <w:rPr>
                <w:rFonts w:eastAsia="Calibri"/>
              </w:rPr>
              <w:t xml:space="preserve"> СОШ»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F769" w14:textId="0B3B587B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учитель</w:t>
            </w:r>
          </w:p>
        </w:tc>
        <w:tc>
          <w:tcPr>
            <w:tcW w:w="12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54212" w14:textId="7E334A5A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49EF3" w14:textId="1DAFB636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2DE7F" w14:textId="172261E3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E5853" w14:textId="1D121217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6402F4D4" w14:textId="77777777" w:rsidTr="00FF388C">
        <w:trPr>
          <w:trHeight w:val="111"/>
        </w:trPr>
        <w:tc>
          <w:tcPr>
            <w:tcW w:w="243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4B622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C1E33" w14:textId="10C5F634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Самбилова</w:t>
            </w:r>
            <w:proofErr w:type="spellEnd"/>
            <w:r w:rsidRPr="006C1DEB">
              <w:rPr>
                <w:rFonts w:eastAsia="Calibri"/>
              </w:rPr>
              <w:t xml:space="preserve"> Елена </w:t>
            </w:r>
            <w:proofErr w:type="spellStart"/>
            <w:r w:rsidRPr="006C1DEB">
              <w:rPr>
                <w:rFonts w:eastAsia="Calibri"/>
              </w:rPr>
              <w:t>Никандровна</w:t>
            </w:r>
            <w:proofErr w:type="spellEnd"/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F8170" w14:textId="1582D780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28.08.1954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1FC3A" w14:textId="77777777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район, </w:t>
            </w:r>
            <w:proofErr w:type="gramStart"/>
            <w:r w:rsidRPr="006C1DEB">
              <w:rPr>
                <w:color w:val="000000"/>
              </w:rPr>
              <w:t>п</w:t>
            </w:r>
            <w:proofErr w:type="gramEnd"/>
            <w:r w:rsidRPr="006C1DEB">
              <w:rPr>
                <w:color w:val="000000"/>
              </w:rPr>
              <w:t xml:space="preserve"> </w:t>
            </w:r>
            <w:proofErr w:type="spellStart"/>
            <w:r w:rsidRPr="006C1DEB">
              <w:rPr>
                <w:color w:val="000000"/>
              </w:rPr>
              <w:t>Тужинка</w:t>
            </w:r>
            <w:proofErr w:type="spellEnd"/>
            <w:r w:rsidRPr="006C1DEB">
              <w:rPr>
                <w:color w:val="000000"/>
              </w:rPr>
              <w:t xml:space="preserve">, ул. </w:t>
            </w:r>
            <w:proofErr w:type="spellStart"/>
            <w:r w:rsidRPr="006C1DEB">
              <w:rPr>
                <w:color w:val="000000"/>
              </w:rPr>
              <w:t>Раднаева</w:t>
            </w:r>
            <w:proofErr w:type="spellEnd"/>
            <w:r w:rsidRPr="006C1DEB">
              <w:rPr>
                <w:color w:val="000000"/>
              </w:rPr>
              <w:t>, д.4, кв.1</w:t>
            </w:r>
          </w:p>
          <w:p w14:paraId="0AA589B8" w14:textId="77777777" w:rsidR="00265963" w:rsidRPr="006C1DEB" w:rsidRDefault="00265963" w:rsidP="00265963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11E21" w14:textId="168615CA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Ула</w:t>
            </w:r>
            <w:proofErr w:type="gramStart"/>
            <w:r w:rsidRPr="006C1DEB">
              <w:rPr>
                <w:rFonts w:eastAsia="Calibri"/>
              </w:rPr>
              <w:t>н-</w:t>
            </w:r>
            <w:proofErr w:type="gram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Удэнский</w:t>
            </w:r>
            <w:proofErr w:type="spellEnd"/>
            <w:r w:rsidRPr="006C1DEB">
              <w:rPr>
                <w:rFonts w:eastAsia="Calibri"/>
              </w:rPr>
              <w:t xml:space="preserve"> лесотехнический колледж,1972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D9A00" w14:textId="30FE9C42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АМО «Тужинкинское»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9CCD1" w14:textId="32BD5A75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Специалист 1 категории</w:t>
            </w:r>
          </w:p>
        </w:tc>
        <w:tc>
          <w:tcPr>
            <w:tcW w:w="12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32719" w14:textId="08AAF6EF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FB443" w14:textId="5A7E6A9B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3416F" w14:textId="2DB25B1E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22A07" w14:textId="2E5E52AF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079DD2A0" w14:textId="77777777" w:rsidTr="00FF388C">
        <w:trPr>
          <w:trHeight w:val="111"/>
        </w:trPr>
        <w:tc>
          <w:tcPr>
            <w:tcW w:w="243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B0001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C0D77" w14:textId="20394262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Черных Елена Николаевна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D65AD" w14:textId="4FB47DBF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03.06.1967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8E18D" w14:textId="77777777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район, </w:t>
            </w:r>
            <w:proofErr w:type="gramStart"/>
            <w:r w:rsidRPr="006C1DEB">
              <w:rPr>
                <w:color w:val="000000"/>
              </w:rPr>
              <w:t>п</w:t>
            </w:r>
            <w:proofErr w:type="gramEnd"/>
            <w:r w:rsidRPr="006C1DEB">
              <w:rPr>
                <w:color w:val="000000"/>
              </w:rPr>
              <w:t xml:space="preserve"> </w:t>
            </w:r>
            <w:proofErr w:type="spellStart"/>
            <w:r w:rsidRPr="006C1DEB">
              <w:rPr>
                <w:color w:val="000000"/>
              </w:rPr>
              <w:t>Тужинка</w:t>
            </w:r>
            <w:proofErr w:type="spellEnd"/>
            <w:r w:rsidRPr="006C1DEB">
              <w:rPr>
                <w:color w:val="000000"/>
              </w:rPr>
              <w:t xml:space="preserve">, </w:t>
            </w:r>
            <w:proofErr w:type="spellStart"/>
            <w:r w:rsidRPr="006C1DEB">
              <w:rPr>
                <w:color w:val="000000"/>
              </w:rPr>
              <w:t>ул</w:t>
            </w:r>
            <w:proofErr w:type="spellEnd"/>
            <w:r w:rsidRPr="006C1DEB">
              <w:rPr>
                <w:color w:val="000000"/>
              </w:rPr>
              <w:t xml:space="preserve"> Школьная, д.14</w:t>
            </w:r>
          </w:p>
          <w:p w14:paraId="76925059" w14:textId="77777777" w:rsidR="00265963" w:rsidRPr="006C1DEB" w:rsidRDefault="00265963" w:rsidP="00265963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15081" w14:textId="3901BDE8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Вечерняя средняя школа № 1 </w:t>
            </w:r>
            <w:proofErr w:type="spellStart"/>
            <w:r w:rsidRPr="006C1DEB">
              <w:rPr>
                <w:rFonts w:eastAsia="Calibri"/>
              </w:rPr>
              <w:t>г</w:t>
            </w:r>
            <w:proofErr w:type="gramStart"/>
            <w:r w:rsidRPr="006C1DEB">
              <w:rPr>
                <w:rFonts w:eastAsia="Calibri"/>
              </w:rPr>
              <w:t>.У</w:t>
            </w:r>
            <w:proofErr w:type="gramEnd"/>
            <w:r w:rsidRPr="006C1DEB">
              <w:rPr>
                <w:rFonts w:eastAsia="Calibri"/>
              </w:rPr>
              <w:t>лан</w:t>
            </w:r>
            <w:proofErr w:type="spellEnd"/>
            <w:r w:rsidRPr="006C1DEB">
              <w:rPr>
                <w:rFonts w:eastAsia="Calibri"/>
              </w:rPr>
              <w:t xml:space="preserve"> – Удэ,1986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A4D8A" w14:textId="12DF4566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ВНР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D7775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</w:p>
        </w:tc>
        <w:tc>
          <w:tcPr>
            <w:tcW w:w="12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C928F" w14:textId="3EF897D8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F1D43" w14:textId="49C00071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27EB6" w14:textId="6ACBA28A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3FC96" w14:textId="21277E86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0083E483" w14:textId="77777777" w:rsidTr="00FF388C">
        <w:trPr>
          <w:trHeight w:val="111"/>
        </w:trPr>
        <w:tc>
          <w:tcPr>
            <w:tcW w:w="243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DC10B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3A9A6" w14:textId="03DBA9F8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Цыденов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Цыренжап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Цыбикович</w:t>
            </w:r>
            <w:proofErr w:type="spellEnd"/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0194D" w14:textId="1D144AAA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19.05.1979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11EBF" w14:textId="77777777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район, </w:t>
            </w:r>
            <w:proofErr w:type="gramStart"/>
            <w:r w:rsidRPr="006C1DEB">
              <w:rPr>
                <w:color w:val="000000"/>
              </w:rPr>
              <w:t>п</w:t>
            </w:r>
            <w:proofErr w:type="gramEnd"/>
            <w:r w:rsidRPr="006C1DEB">
              <w:rPr>
                <w:color w:val="000000"/>
              </w:rPr>
              <w:t xml:space="preserve"> </w:t>
            </w:r>
            <w:proofErr w:type="spellStart"/>
            <w:r w:rsidRPr="006C1DEB">
              <w:rPr>
                <w:color w:val="000000"/>
              </w:rPr>
              <w:t>Тужинка</w:t>
            </w:r>
            <w:proofErr w:type="spellEnd"/>
            <w:r w:rsidRPr="006C1DEB">
              <w:rPr>
                <w:color w:val="000000"/>
              </w:rPr>
              <w:t>, ул. 40 лет Победы, д.10, кв.1</w:t>
            </w:r>
          </w:p>
          <w:p w14:paraId="00D76A34" w14:textId="77777777" w:rsidR="00265963" w:rsidRPr="006C1DEB" w:rsidRDefault="00265963" w:rsidP="00265963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20E73" w14:textId="2A8547B3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Ула</w:t>
            </w:r>
            <w:proofErr w:type="gramStart"/>
            <w:r w:rsidRPr="006C1DEB">
              <w:rPr>
                <w:rFonts w:eastAsia="Calibri"/>
              </w:rPr>
              <w:t>н-</w:t>
            </w:r>
            <w:proofErr w:type="gram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Удэнский</w:t>
            </w:r>
            <w:proofErr w:type="spellEnd"/>
            <w:r w:rsidRPr="006C1DEB">
              <w:rPr>
                <w:rFonts w:eastAsia="Calibri"/>
              </w:rPr>
              <w:t xml:space="preserve"> лесотехнический колледж,1999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14F82" w14:textId="561C6E59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МБОУ «</w:t>
            </w:r>
            <w:proofErr w:type="spellStart"/>
            <w:r w:rsidRPr="006C1DEB">
              <w:rPr>
                <w:rFonts w:eastAsia="Calibri"/>
              </w:rPr>
              <w:t>Тужинкинская</w:t>
            </w:r>
            <w:proofErr w:type="spellEnd"/>
            <w:r w:rsidRPr="006C1DEB">
              <w:rPr>
                <w:rFonts w:eastAsia="Calibri"/>
              </w:rPr>
              <w:t xml:space="preserve"> СОШ»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40B97" w14:textId="1BC241BF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вахтер</w:t>
            </w:r>
          </w:p>
        </w:tc>
        <w:tc>
          <w:tcPr>
            <w:tcW w:w="12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D5FC4" w14:textId="516E7BA8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FE016" w14:textId="092E5BF8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47101" w14:textId="52C1A514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FF200" w14:textId="69E6C468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2ADFED0F" w14:textId="77777777" w:rsidTr="00FF388C">
        <w:trPr>
          <w:trHeight w:val="111"/>
        </w:trPr>
        <w:tc>
          <w:tcPr>
            <w:tcW w:w="243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0676C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C514F" w14:textId="68396B3B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Ластовка</w:t>
            </w:r>
            <w:proofErr w:type="spellEnd"/>
            <w:r w:rsidRPr="006C1DEB">
              <w:rPr>
                <w:rFonts w:eastAsia="Calibri"/>
              </w:rPr>
              <w:t xml:space="preserve"> Татьяна Валентиновна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80A95" w14:textId="7DD3A6AC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03.02.1958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E186F" w14:textId="77777777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район, </w:t>
            </w:r>
            <w:proofErr w:type="gramStart"/>
            <w:r w:rsidRPr="006C1DEB">
              <w:rPr>
                <w:color w:val="000000"/>
              </w:rPr>
              <w:t>п</w:t>
            </w:r>
            <w:proofErr w:type="gramEnd"/>
            <w:r w:rsidRPr="006C1DEB">
              <w:rPr>
                <w:color w:val="000000"/>
              </w:rPr>
              <w:t xml:space="preserve"> </w:t>
            </w:r>
            <w:proofErr w:type="spellStart"/>
            <w:r w:rsidRPr="006C1DEB">
              <w:rPr>
                <w:color w:val="000000"/>
              </w:rPr>
              <w:t>Тужинка</w:t>
            </w:r>
            <w:proofErr w:type="spellEnd"/>
            <w:r w:rsidRPr="006C1DEB">
              <w:rPr>
                <w:color w:val="000000"/>
              </w:rPr>
              <w:t>, ул. Школьная, д.14 кв.1</w:t>
            </w:r>
          </w:p>
          <w:p w14:paraId="254AC987" w14:textId="77777777" w:rsidR="00265963" w:rsidRPr="006C1DEB" w:rsidRDefault="00265963" w:rsidP="00265963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1F9E3" w14:textId="20EC2F38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ГПТУ № 16,г Улан – Удэ,1974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C5BFF" w14:textId="1FDC4978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пенсионер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21A01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</w:p>
        </w:tc>
        <w:tc>
          <w:tcPr>
            <w:tcW w:w="12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C866F" w14:textId="638C90E1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E23B8" w14:textId="360CF570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D2A0D" w14:textId="5EF044A2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31740" w14:textId="4285D810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3FB68CDC" w14:textId="1AC7BC88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4C787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75F5C" w14:textId="130C07A6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Жигжитова</w:t>
            </w:r>
            <w:proofErr w:type="spellEnd"/>
            <w:r w:rsidRPr="006C1DEB">
              <w:rPr>
                <w:rFonts w:eastAsia="Calibri"/>
              </w:rPr>
              <w:t xml:space="preserve"> Любовь Ивановна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213AE" w14:textId="6DCEB6E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15.02.1957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90162" w14:textId="34DB1047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район, </w:t>
            </w:r>
            <w:proofErr w:type="gramStart"/>
            <w:r w:rsidRPr="006C1DEB">
              <w:rPr>
                <w:color w:val="000000"/>
              </w:rPr>
              <w:t>п</w:t>
            </w:r>
            <w:proofErr w:type="gramEnd"/>
            <w:r w:rsidRPr="006C1DEB">
              <w:rPr>
                <w:color w:val="000000"/>
              </w:rPr>
              <w:t xml:space="preserve"> </w:t>
            </w:r>
            <w:proofErr w:type="spellStart"/>
            <w:r w:rsidRPr="006C1DEB">
              <w:rPr>
                <w:color w:val="000000"/>
              </w:rPr>
              <w:t>Тужинка</w:t>
            </w:r>
            <w:proofErr w:type="spellEnd"/>
            <w:r w:rsidRPr="006C1DEB">
              <w:rPr>
                <w:color w:val="000000"/>
              </w:rPr>
              <w:t>, ул. Раднаева,8-1</w:t>
            </w:r>
          </w:p>
          <w:p w14:paraId="68B9CA15" w14:textId="77777777" w:rsidR="00265963" w:rsidRPr="006C1DEB" w:rsidRDefault="00265963" w:rsidP="00265963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A7998" w14:textId="3D2BDB4F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Иркутский учетн</w:t>
            </w:r>
            <w:proofErr w:type="gramStart"/>
            <w:r w:rsidRPr="006C1DEB">
              <w:rPr>
                <w:rFonts w:eastAsia="Calibri"/>
              </w:rPr>
              <w:t>о-</w:t>
            </w:r>
            <w:proofErr w:type="gramEnd"/>
            <w:r w:rsidRPr="006C1DEB">
              <w:rPr>
                <w:rFonts w:eastAsia="Calibri"/>
              </w:rPr>
              <w:t xml:space="preserve"> кредитный техникум Госбанка СССР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7A09F" w14:textId="436698FB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пенсионерка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9DCE3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BC450" w14:textId="46490508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БРО </w:t>
            </w:r>
            <w:proofErr w:type="spellStart"/>
            <w:r w:rsidRPr="006C1DEB">
              <w:rPr>
                <w:rFonts w:eastAsia="Calibri"/>
              </w:rPr>
              <w:t>ппКПРФ</w:t>
            </w:r>
            <w:proofErr w:type="spellEnd"/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6EE5B" w14:textId="248B9FE9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2E2DC" w14:textId="0337EB7C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60EE6" w14:textId="13519F6F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0C7CDAB9" w14:textId="165A09D0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9CDB0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700D8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Замаратский</w:t>
            </w:r>
            <w:proofErr w:type="spellEnd"/>
            <w:r w:rsidRPr="006C1DEB">
              <w:rPr>
                <w:rFonts w:eastAsia="Calibri"/>
              </w:rPr>
              <w:t xml:space="preserve">  </w:t>
            </w:r>
          </w:p>
          <w:p w14:paraId="3904A84A" w14:textId="49A5DB18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Александр Константинович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8E013" w14:textId="58C9B044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21.02.1951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34CB0" w14:textId="77777777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район, </w:t>
            </w:r>
            <w:proofErr w:type="gramStart"/>
            <w:r w:rsidRPr="006C1DEB">
              <w:rPr>
                <w:color w:val="000000"/>
              </w:rPr>
              <w:t>п</w:t>
            </w:r>
            <w:proofErr w:type="gramEnd"/>
            <w:r w:rsidRPr="006C1DEB">
              <w:rPr>
                <w:color w:val="000000"/>
              </w:rPr>
              <w:t xml:space="preserve"> </w:t>
            </w:r>
            <w:proofErr w:type="spellStart"/>
            <w:r w:rsidRPr="006C1DEB">
              <w:rPr>
                <w:color w:val="000000"/>
              </w:rPr>
              <w:t>Тужинка</w:t>
            </w:r>
            <w:proofErr w:type="spellEnd"/>
            <w:r w:rsidRPr="006C1DEB">
              <w:rPr>
                <w:color w:val="000000"/>
              </w:rPr>
              <w:t>, ул. Раднаева,8-1</w:t>
            </w:r>
          </w:p>
          <w:p w14:paraId="0978ED6E" w14:textId="77777777" w:rsidR="00265963" w:rsidRPr="006C1DEB" w:rsidRDefault="00265963" w:rsidP="00265963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95519" w14:textId="31701A81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СТИ,1987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2A37F" w14:textId="3A4BD54C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пенсионер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720C6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0F30A" w14:textId="5573F831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БРО </w:t>
            </w:r>
            <w:proofErr w:type="spellStart"/>
            <w:r w:rsidRPr="006C1DEB">
              <w:rPr>
                <w:rFonts w:eastAsia="Calibri"/>
              </w:rPr>
              <w:t>ппКПРФ</w:t>
            </w:r>
            <w:proofErr w:type="spellEnd"/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8BFCC" w14:textId="762A9908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29D92" w14:textId="31AB197C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3C72C" w14:textId="0BFD76B4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370A0B36" w14:textId="67B6A7F4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0E03C" w14:textId="23980820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Усть – </w:t>
            </w:r>
            <w:proofErr w:type="spellStart"/>
            <w:r w:rsidRPr="006C1DEB">
              <w:rPr>
                <w:rFonts w:eastAsia="Calibri"/>
              </w:rPr>
              <w:t>Эгитуйский</w:t>
            </w:r>
            <w:proofErr w:type="spellEnd"/>
            <w:r w:rsidRPr="006C1DEB">
              <w:rPr>
                <w:rFonts w:eastAsia="Calibri"/>
              </w:rPr>
              <w:t xml:space="preserve"> многомандатный избирательный округ № 1</w:t>
            </w: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72594" w14:textId="36421FD2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Дамбаева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Дулма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Доржиевна</w:t>
            </w:r>
            <w:proofErr w:type="spellEnd"/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9790E" w14:textId="66634F71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15.04.1989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81462" w14:textId="77777777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</w:t>
            </w:r>
            <w:proofErr w:type="spellStart"/>
            <w:r w:rsidRPr="006C1DEB">
              <w:rPr>
                <w:color w:val="000000"/>
              </w:rPr>
              <w:t>районс</w:t>
            </w:r>
            <w:proofErr w:type="spellEnd"/>
            <w:r w:rsidRPr="006C1DEB">
              <w:rPr>
                <w:color w:val="000000"/>
              </w:rPr>
              <w:t>. Усть-Эгита, ул. Озерная 10</w:t>
            </w:r>
          </w:p>
          <w:p w14:paraId="2A15E335" w14:textId="77777777" w:rsidR="00265963" w:rsidRPr="006C1DEB" w:rsidRDefault="00265963" w:rsidP="00265963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A28EB" w14:textId="34659921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ФГБОУ ВПО «ВСГУТУ»,2017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08FD9" w14:textId="5106C0D8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самозанятость</w:t>
            </w:r>
            <w:proofErr w:type="spellEnd"/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B2E75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201F0" w14:textId="2F03A8F5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1404F" w14:textId="6A278374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CF4A9" w14:textId="5F6E72F2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2C8B2" w14:textId="2B3C9FE2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5DE63136" w14:textId="51AB22A6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19405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845FA" w14:textId="5F3FA6CB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Дымчиков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Эрдэм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Чимитович</w:t>
            </w:r>
            <w:proofErr w:type="spellEnd"/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17091" w14:textId="6C08AA10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14.01.1972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72752" w14:textId="77777777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</w:t>
            </w:r>
            <w:proofErr w:type="spellStart"/>
            <w:r w:rsidRPr="006C1DEB">
              <w:rPr>
                <w:color w:val="000000"/>
              </w:rPr>
              <w:t>районулус</w:t>
            </w:r>
            <w:proofErr w:type="spellEnd"/>
            <w:r w:rsidRPr="006C1DEB">
              <w:rPr>
                <w:color w:val="000000"/>
              </w:rPr>
              <w:t xml:space="preserve">. Усть-Эгита, </w:t>
            </w:r>
            <w:r w:rsidRPr="006C1DEB">
              <w:rPr>
                <w:color w:val="000000"/>
              </w:rPr>
              <w:lastRenderedPageBreak/>
              <w:t xml:space="preserve">ул. </w:t>
            </w:r>
            <w:proofErr w:type="spellStart"/>
            <w:r w:rsidRPr="006C1DEB">
              <w:rPr>
                <w:color w:val="000000"/>
              </w:rPr>
              <w:t>Гончикова</w:t>
            </w:r>
            <w:proofErr w:type="spellEnd"/>
            <w:r w:rsidRPr="006C1DEB">
              <w:rPr>
                <w:color w:val="000000"/>
              </w:rPr>
              <w:t xml:space="preserve"> 22</w:t>
            </w:r>
          </w:p>
          <w:p w14:paraId="5578687B" w14:textId="77777777" w:rsidR="00265963" w:rsidRPr="006C1DEB" w:rsidRDefault="00265963" w:rsidP="00265963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D0FA1" w14:textId="36DB6D82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lastRenderedPageBreak/>
              <w:t>БГПИ им.Д.Банзарова,1994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D37E8" w14:textId="29935608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Индивидуальный предприниматель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67D66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57BC8" w14:textId="4BF6EDD5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A9DAB" w14:textId="37D16923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F8643" w14:textId="69761A2A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E635A" w14:textId="72D6AC60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01F31FBE" w14:textId="2B54CEE1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4CE38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81217" w14:textId="13976BEB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Тумуров</w:t>
            </w:r>
            <w:proofErr w:type="spellEnd"/>
            <w:r w:rsidRPr="006C1DEB">
              <w:rPr>
                <w:rFonts w:eastAsia="Calibri"/>
              </w:rPr>
              <w:t xml:space="preserve"> Базар </w:t>
            </w:r>
            <w:proofErr w:type="spellStart"/>
            <w:r w:rsidRPr="006C1DEB">
              <w:rPr>
                <w:rFonts w:eastAsia="Calibri"/>
              </w:rPr>
              <w:t>Галсандоржиевич</w:t>
            </w:r>
            <w:proofErr w:type="spellEnd"/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AA45F" w14:textId="5BC08EBD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23.02.1981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B3615" w14:textId="77777777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</w:t>
            </w:r>
            <w:proofErr w:type="spellStart"/>
            <w:r w:rsidRPr="006C1DEB">
              <w:rPr>
                <w:color w:val="000000"/>
              </w:rPr>
              <w:t>районс</w:t>
            </w:r>
            <w:proofErr w:type="spellEnd"/>
            <w:r w:rsidRPr="006C1DEB">
              <w:rPr>
                <w:color w:val="000000"/>
              </w:rPr>
              <w:t xml:space="preserve">. Усть-Эгита, ул. </w:t>
            </w:r>
            <w:proofErr w:type="spellStart"/>
            <w:r w:rsidRPr="006C1DEB">
              <w:rPr>
                <w:color w:val="000000"/>
              </w:rPr>
              <w:t>Банзарон</w:t>
            </w:r>
            <w:proofErr w:type="spellEnd"/>
            <w:r w:rsidRPr="006C1DEB">
              <w:rPr>
                <w:color w:val="000000"/>
              </w:rPr>
              <w:t xml:space="preserve"> 47</w:t>
            </w:r>
          </w:p>
          <w:p w14:paraId="265083D7" w14:textId="77777777" w:rsidR="00265963" w:rsidRPr="006C1DEB" w:rsidRDefault="00265963" w:rsidP="00265963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E92D6" w14:textId="7A392B1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Гунэйская</w:t>
            </w:r>
            <w:proofErr w:type="spellEnd"/>
            <w:r w:rsidRPr="006C1DEB">
              <w:rPr>
                <w:rFonts w:eastAsia="Calibri"/>
              </w:rPr>
              <w:t xml:space="preserve"> средняя школа, 1998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423BC" w14:textId="43BF1BB6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16-й Еравнинский ОГПС</w:t>
            </w:r>
            <w:proofErr w:type="gramStart"/>
            <w:r w:rsidRPr="006C1DEB">
              <w:rPr>
                <w:rFonts w:eastAsia="Calibri"/>
              </w:rPr>
              <w:t xml:space="preserve"> ,</w:t>
            </w:r>
            <w:proofErr w:type="gramEnd"/>
            <w:r w:rsidRPr="006C1DEB">
              <w:rPr>
                <w:rFonts w:eastAsia="Calibri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BD737" w14:textId="28FA035C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Водитель ПЧ-55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C0C61" w14:textId="62CC2EE5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2C840" w14:textId="77777777" w:rsidR="00527D61" w:rsidRDefault="006F729C" w:rsidP="006F729C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Осужден 23.10.1998 по п. «а, </w:t>
            </w:r>
            <w:proofErr w:type="spellStart"/>
            <w:r>
              <w:rPr>
                <w:rFonts w:eastAsia="Calibri"/>
              </w:rPr>
              <w:t>в</w:t>
            </w:r>
            <w:proofErr w:type="gramStart"/>
            <w:r>
              <w:rPr>
                <w:rFonts w:eastAsia="Calibri"/>
              </w:rPr>
              <w:t>,г</w:t>
            </w:r>
            <w:proofErr w:type="spellEnd"/>
            <w:proofErr w:type="gramEnd"/>
            <w:r>
              <w:rPr>
                <w:rFonts w:eastAsia="Calibri"/>
              </w:rPr>
              <w:t>» ч.2 ст.158 УК РФ к 2 годам лишения свободы условно с испытательным сроком на 6 мес</w:t>
            </w:r>
            <w:r w:rsidR="00527D61">
              <w:rPr>
                <w:rFonts w:eastAsia="Calibri"/>
              </w:rPr>
              <w:t>я</w:t>
            </w:r>
            <w:r>
              <w:rPr>
                <w:rFonts w:eastAsia="Calibri"/>
              </w:rPr>
              <w:t>цев</w:t>
            </w:r>
            <w:r w:rsidR="00527D61">
              <w:rPr>
                <w:rFonts w:eastAsia="Calibri"/>
              </w:rPr>
              <w:t xml:space="preserve">. Согласно ч.4ст.15УК РФ деяние, предусм.ч2ст.158УКРФ относится к тяжким </w:t>
            </w:r>
            <w:proofErr w:type="spellStart"/>
            <w:r w:rsidR="00527D61">
              <w:rPr>
                <w:rFonts w:eastAsia="Calibri"/>
              </w:rPr>
              <w:t>преступлениям</w:t>
            </w:r>
            <w:proofErr w:type="gramStart"/>
            <w:r w:rsidR="00527D61">
              <w:rPr>
                <w:rFonts w:eastAsia="Calibri"/>
              </w:rPr>
              <w:t>.В</w:t>
            </w:r>
            <w:proofErr w:type="spellEnd"/>
            <w:proofErr w:type="gramEnd"/>
            <w:r w:rsidR="00527D61">
              <w:rPr>
                <w:rFonts w:eastAsia="Calibri"/>
              </w:rPr>
              <w:t xml:space="preserve"> </w:t>
            </w:r>
            <w:proofErr w:type="spellStart"/>
            <w:r w:rsidR="00527D61">
              <w:rPr>
                <w:rFonts w:eastAsia="Calibri"/>
              </w:rPr>
              <w:t>соотв</w:t>
            </w:r>
            <w:proofErr w:type="spellEnd"/>
            <w:r w:rsidR="00527D61">
              <w:rPr>
                <w:rFonts w:eastAsia="Calibri"/>
              </w:rPr>
              <w:t xml:space="preserve"> с п. «а» ч.3ст.86УКРФ судимость погашается по истечении </w:t>
            </w:r>
            <w:proofErr w:type="spellStart"/>
            <w:r w:rsidR="00527D61">
              <w:rPr>
                <w:rFonts w:eastAsia="Calibri"/>
              </w:rPr>
              <w:t>испыт.срока</w:t>
            </w:r>
            <w:proofErr w:type="spellEnd"/>
            <w:r>
              <w:rPr>
                <w:rFonts w:eastAsia="Calibri"/>
              </w:rPr>
              <w:t xml:space="preserve">; </w:t>
            </w:r>
          </w:p>
          <w:p w14:paraId="4743D64E" w14:textId="151DE45F" w:rsidR="006F729C" w:rsidRPr="006C1DEB" w:rsidRDefault="006F729C" w:rsidP="006F729C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осужден 12.04.2002 по ч.3ст.30 </w:t>
            </w:r>
            <w:r>
              <w:rPr>
                <w:rFonts w:eastAsia="Calibri"/>
              </w:rPr>
              <w:lastRenderedPageBreak/>
              <w:t xml:space="preserve">– </w:t>
            </w:r>
            <w:proofErr w:type="spellStart"/>
            <w:r>
              <w:rPr>
                <w:rFonts w:eastAsia="Calibri"/>
              </w:rPr>
              <w:t>п</w:t>
            </w:r>
            <w:proofErr w:type="gramStart"/>
            <w:r>
              <w:rPr>
                <w:rFonts w:eastAsia="Calibri"/>
              </w:rPr>
              <w:t>.»</w:t>
            </w:r>
            <w:proofErr w:type="gramEnd"/>
            <w:r>
              <w:rPr>
                <w:rFonts w:eastAsia="Calibri"/>
              </w:rPr>
              <w:t>г</w:t>
            </w:r>
            <w:proofErr w:type="spellEnd"/>
            <w:r>
              <w:rPr>
                <w:rFonts w:eastAsia="Calibri"/>
              </w:rPr>
              <w:t xml:space="preserve">» ч.2 ст.158, ч.1 ст.167 УК РФ к 3г6мес </w:t>
            </w:r>
            <w:proofErr w:type="spellStart"/>
            <w:r>
              <w:rPr>
                <w:rFonts w:eastAsia="Calibri"/>
              </w:rPr>
              <w:t>лиш</w:t>
            </w:r>
            <w:proofErr w:type="spellEnd"/>
            <w:r>
              <w:rPr>
                <w:rFonts w:eastAsia="Calibri"/>
              </w:rPr>
              <w:t xml:space="preserve"> свободы условно с </w:t>
            </w:r>
            <w:proofErr w:type="spellStart"/>
            <w:r>
              <w:rPr>
                <w:rFonts w:eastAsia="Calibri"/>
              </w:rPr>
              <w:t>испыт</w:t>
            </w:r>
            <w:proofErr w:type="spellEnd"/>
            <w:r>
              <w:rPr>
                <w:rFonts w:eastAsia="Calibri"/>
              </w:rPr>
              <w:t xml:space="preserve"> сроком на 2г</w:t>
            </w:r>
            <w:r w:rsidR="00527D61">
              <w:rPr>
                <w:rFonts w:eastAsia="Calibri"/>
              </w:rPr>
              <w:t xml:space="preserve">. Согласно ч.2ст.15УК РФ деяние, предусм.ч1ст.264УКРФ относится к преступлениям небольшой </w:t>
            </w:r>
            <w:proofErr w:type="spellStart"/>
            <w:r w:rsidR="00527D61">
              <w:rPr>
                <w:rFonts w:eastAsia="Calibri"/>
              </w:rPr>
              <w:t>тяжести</w:t>
            </w:r>
            <w:proofErr w:type="gramStart"/>
            <w:r w:rsidR="00527D61">
              <w:rPr>
                <w:rFonts w:eastAsia="Calibri"/>
              </w:rPr>
              <w:t>.В</w:t>
            </w:r>
            <w:proofErr w:type="spellEnd"/>
            <w:proofErr w:type="gramEnd"/>
            <w:r w:rsidR="00527D61">
              <w:rPr>
                <w:rFonts w:eastAsia="Calibri"/>
              </w:rPr>
              <w:t xml:space="preserve"> </w:t>
            </w:r>
            <w:proofErr w:type="spellStart"/>
            <w:r w:rsidR="00527D61">
              <w:rPr>
                <w:rFonts w:eastAsia="Calibri"/>
              </w:rPr>
              <w:t>соотв</w:t>
            </w:r>
            <w:proofErr w:type="spellEnd"/>
            <w:r w:rsidR="00527D61">
              <w:rPr>
                <w:rFonts w:eastAsia="Calibri"/>
              </w:rPr>
              <w:t xml:space="preserve"> с п. «а» ч.3ст.86УКРФ судимость погашается по истечении </w:t>
            </w:r>
            <w:proofErr w:type="spellStart"/>
            <w:r w:rsidR="00527D61">
              <w:rPr>
                <w:rFonts w:eastAsia="Calibri"/>
              </w:rPr>
              <w:t>испыт.срока</w:t>
            </w:r>
            <w:proofErr w:type="spellEnd"/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14BED" w14:textId="7C1FABEC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lastRenderedPageBreak/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A718E" w14:textId="661364CF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34AA3218" w14:textId="0B3EFF84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D001A" w14:textId="290259C3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9A4D5" w14:textId="32358EFC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Бурхиева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ДулсанДоржижаповна</w:t>
            </w:r>
            <w:proofErr w:type="spellEnd"/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572D8" w14:textId="01B5F5B3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05.01.1967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B7785" w14:textId="77777777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</w:t>
            </w:r>
            <w:proofErr w:type="spellStart"/>
            <w:r w:rsidRPr="006C1DEB">
              <w:rPr>
                <w:color w:val="000000"/>
              </w:rPr>
              <w:t>районулус</w:t>
            </w:r>
            <w:proofErr w:type="spellEnd"/>
            <w:r w:rsidRPr="006C1DEB">
              <w:rPr>
                <w:color w:val="000000"/>
              </w:rPr>
              <w:t xml:space="preserve"> Усть-Эгита, ул. </w:t>
            </w:r>
            <w:proofErr w:type="spellStart"/>
            <w:r w:rsidRPr="006C1DEB">
              <w:rPr>
                <w:color w:val="000000"/>
              </w:rPr>
              <w:t>Банзарон</w:t>
            </w:r>
            <w:proofErr w:type="spellEnd"/>
            <w:r w:rsidRPr="006C1DEB">
              <w:rPr>
                <w:color w:val="000000"/>
              </w:rPr>
              <w:t xml:space="preserve"> 29</w:t>
            </w:r>
          </w:p>
          <w:p w14:paraId="00839EDE" w14:textId="77777777" w:rsidR="00265963" w:rsidRPr="006C1DEB" w:rsidRDefault="00265963" w:rsidP="00265963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24852" w14:textId="53F464A0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Улан – </w:t>
            </w:r>
            <w:proofErr w:type="spellStart"/>
            <w:r w:rsidRPr="006C1DEB">
              <w:rPr>
                <w:rFonts w:eastAsia="Calibri"/>
              </w:rPr>
              <w:t>Удэнское</w:t>
            </w:r>
            <w:proofErr w:type="spellEnd"/>
            <w:r w:rsidRPr="006C1DEB">
              <w:rPr>
                <w:rFonts w:eastAsia="Calibri"/>
              </w:rPr>
              <w:t xml:space="preserve"> музыкальное училище </w:t>
            </w:r>
            <w:proofErr w:type="spellStart"/>
            <w:r w:rsidRPr="006C1DEB">
              <w:rPr>
                <w:rFonts w:eastAsia="Calibri"/>
              </w:rPr>
              <w:t>им.П.И</w:t>
            </w:r>
            <w:proofErr w:type="spellEnd"/>
            <w:r w:rsidRPr="006C1DEB">
              <w:rPr>
                <w:rFonts w:eastAsia="Calibri"/>
              </w:rPr>
              <w:t xml:space="preserve"> Чайковского,1991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D48EF" w14:textId="2E6E6489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МАУК «Сосново – Озерский районный культурно – досуговый центр»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3C148" w14:textId="2358A064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Режиссер народного театра Усть – </w:t>
            </w:r>
            <w:proofErr w:type="spellStart"/>
            <w:r w:rsidRPr="006C1DEB">
              <w:rPr>
                <w:rFonts w:eastAsia="Calibri"/>
              </w:rPr>
              <w:t>Эгитуйского</w:t>
            </w:r>
            <w:proofErr w:type="spellEnd"/>
            <w:r w:rsidRPr="006C1DEB">
              <w:rPr>
                <w:rFonts w:eastAsia="Calibri"/>
              </w:rPr>
              <w:t xml:space="preserve"> СДК, художественный </w:t>
            </w:r>
            <w:r w:rsidRPr="006C1DEB">
              <w:rPr>
                <w:rFonts w:eastAsia="Calibri"/>
              </w:rPr>
              <w:lastRenderedPageBreak/>
              <w:t>руководитель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AB36F" w14:textId="21B59518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lastRenderedPageBreak/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27FB7" w14:textId="0EB4EBBA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A79E1" w14:textId="20302DD5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283E1" w14:textId="735B167F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34035BA0" w14:textId="4EAAC1A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5C5AD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D35E5" w14:textId="75696CB1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Бальжинимаев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Жаргал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Чингисович</w:t>
            </w:r>
            <w:proofErr w:type="spellEnd"/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966F0" w14:textId="20C7C679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05.03.1991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41FD5" w14:textId="77777777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>Республика Бурятия, Еравнинский район улус Усть-Эгита, ул. Базарова 45</w:t>
            </w:r>
          </w:p>
          <w:p w14:paraId="204EC960" w14:textId="77777777" w:rsidR="00265963" w:rsidRPr="006C1DEB" w:rsidRDefault="00265963" w:rsidP="00265963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02698" w14:textId="4FE01FA2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ФГБОУ ВПО «ВСГАКИ», 2014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549F7" w14:textId="6D2E4C9A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ВНР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38424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112D9" w14:textId="0D0EA683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CEA65" w14:textId="71B381D2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8FD2E" w14:textId="4B0CA156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5BB68" w14:textId="3E96336A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37E61A8B" w14:textId="25A0DBFD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310EE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bookmarkStart w:id="0" w:name="_Hlk142394021"/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D6F1F" w14:textId="588A11D9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Бардуева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Оюна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Жалсандоржиевна</w:t>
            </w:r>
            <w:proofErr w:type="spellEnd"/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CF158" w14:textId="1B496995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07.03.1969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DDA70" w14:textId="5262A478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район улус Усть-Эгита, ул. </w:t>
            </w:r>
            <w:proofErr w:type="spellStart"/>
            <w:r w:rsidRPr="006C1DEB">
              <w:rPr>
                <w:color w:val="000000"/>
              </w:rPr>
              <w:t>Банзарон</w:t>
            </w:r>
            <w:proofErr w:type="spellEnd"/>
            <w:r w:rsidRPr="006C1DEB">
              <w:rPr>
                <w:color w:val="000000"/>
              </w:rPr>
              <w:t xml:space="preserve"> 41/1</w:t>
            </w:r>
          </w:p>
          <w:p w14:paraId="4FA3AB30" w14:textId="77777777" w:rsidR="00265963" w:rsidRPr="006C1DEB" w:rsidRDefault="00265963" w:rsidP="00265963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B31C5" w14:textId="3425BCFB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ГОУ ВПО «БГУ» , 2011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12A88" w14:textId="4EDF559C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МАОУ «Усть – </w:t>
            </w:r>
            <w:proofErr w:type="spellStart"/>
            <w:r w:rsidRPr="006C1DEB">
              <w:rPr>
                <w:rFonts w:eastAsia="Calibri"/>
              </w:rPr>
              <w:t>Эгитуйская</w:t>
            </w:r>
            <w:proofErr w:type="spellEnd"/>
            <w:r w:rsidRPr="006C1DEB">
              <w:rPr>
                <w:rFonts w:eastAsia="Calibri"/>
              </w:rPr>
              <w:t xml:space="preserve"> средняя общеобразовательная школа»,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986B0" w14:textId="7A1A6CC5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Учитель начальных классов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0DB44" w14:textId="2DCB113A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88490" w14:textId="1E4D5FA5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25F61" w14:textId="33AC0AB2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1E8A0" w14:textId="6A23286D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bookmarkEnd w:id="0"/>
      <w:tr w:rsidR="00FF388C" w:rsidRPr="00F75AF1" w14:paraId="181E9FBB" w14:textId="1B103053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A8F44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70350" w14:textId="76A0F712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Будаева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Зоригма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Цыден</w:t>
            </w:r>
            <w:proofErr w:type="spellEnd"/>
            <w:r w:rsidRPr="006C1DEB">
              <w:rPr>
                <w:rFonts w:eastAsia="Calibri"/>
              </w:rPr>
              <w:t xml:space="preserve"> - </w:t>
            </w:r>
            <w:proofErr w:type="spellStart"/>
            <w:r w:rsidRPr="006C1DEB">
              <w:rPr>
                <w:rFonts w:eastAsia="Calibri"/>
              </w:rPr>
              <w:t>Дамбаевна</w:t>
            </w:r>
            <w:proofErr w:type="spellEnd"/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6E535" w14:textId="046FF7B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10.08.1981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20D2C" w14:textId="102ABB5D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район улус Усть-Эгита, ул. </w:t>
            </w:r>
            <w:proofErr w:type="spellStart"/>
            <w:r w:rsidRPr="006C1DEB">
              <w:rPr>
                <w:color w:val="000000"/>
              </w:rPr>
              <w:t>Гончикова</w:t>
            </w:r>
            <w:proofErr w:type="spellEnd"/>
            <w:r w:rsidRPr="006C1DEB">
              <w:rPr>
                <w:color w:val="000000"/>
              </w:rPr>
              <w:t xml:space="preserve"> 25</w:t>
            </w:r>
          </w:p>
          <w:p w14:paraId="12C41798" w14:textId="77777777" w:rsidR="00265963" w:rsidRPr="006C1DEB" w:rsidRDefault="00265963" w:rsidP="00265963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9E6EF" w14:textId="529E97D5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Бурятский республиканский педагогический колледж, 2001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D0197" w14:textId="3182DEF6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МАОУ «Усть – </w:t>
            </w:r>
            <w:proofErr w:type="spellStart"/>
            <w:r w:rsidRPr="006C1DEB">
              <w:rPr>
                <w:rFonts w:eastAsia="Calibri"/>
              </w:rPr>
              <w:t>Эгитуйская</w:t>
            </w:r>
            <w:proofErr w:type="spellEnd"/>
            <w:r w:rsidRPr="006C1DEB">
              <w:rPr>
                <w:rFonts w:eastAsia="Calibri"/>
              </w:rPr>
              <w:t xml:space="preserve"> средняя общеобразовательная школа»,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2E27B" w14:textId="62CBCC42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Учитель начальных классов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786B7" w14:textId="335F789C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7E209" w14:textId="531ECF83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75F04" w14:textId="278ACF1C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4FDEF" w14:textId="13383B6B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76ACA9C0" w14:textId="50E738FB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578B9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53730" w14:textId="16F29BAB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Булхарова</w:t>
            </w:r>
            <w:proofErr w:type="spellEnd"/>
            <w:r w:rsidRPr="006C1DEB">
              <w:rPr>
                <w:rFonts w:eastAsia="Calibri"/>
              </w:rPr>
              <w:t xml:space="preserve"> Евгения </w:t>
            </w:r>
            <w:proofErr w:type="spellStart"/>
            <w:r w:rsidRPr="006C1DEB">
              <w:rPr>
                <w:rFonts w:eastAsia="Calibri"/>
              </w:rPr>
              <w:t>Доржиевна</w:t>
            </w:r>
            <w:proofErr w:type="spellEnd"/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2E814" w14:textId="60DFDB40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26.05.1981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4366F" w14:textId="0FD8EDE2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>Республика Бурятия, Еравнинский район улус Усть-Эгита, ул. Озерная 2</w:t>
            </w:r>
          </w:p>
          <w:p w14:paraId="459E3795" w14:textId="77777777" w:rsidR="00265963" w:rsidRPr="006C1DEB" w:rsidRDefault="00265963" w:rsidP="00265963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733AE" w14:textId="4AF0B22F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Усть - </w:t>
            </w:r>
            <w:proofErr w:type="spellStart"/>
            <w:r w:rsidRPr="006C1DEB">
              <w:rPr>
                <w:rFonts w:eastAsia="Calibri"/>
              </w:rPr>
              <w:t>Эгитуйская</w:t>
            </w:r>
            <w:proofErr w:type="spellEnd"/>
            <w:r w:rsidRPr="006C1DEB">
              <w:rPr>
                <w:rFonts w:eastAsia="Calibri"/>
              </w:rPr>
              <w:t xml:space="preserve"> средняя школа, 1998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69146" w14:textId="5AA4185D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самозанятость</w:t>
            </w:r>
            <w:proofErr w:type="spellEnd"/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FF5F6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B9571" w14:textId="31CEB920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0D6EF" w14:textId="3E460012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26238" w14:textId="6BA4D185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EDE8E" w14:textId="2D06BCE0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68632B1F" w14:textId="67185800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7F5F9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42261" w14:textId="75B8BA2A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Доржиева </w:t>
            </w:r>
            <w:proofErr w:type="spellStart"/>
            <w:r w:rsidRPr="006C1DEB">
              <w:rPr>
                <w:rFonts w:eastAsia="Calibri"/>
              </w:rPr>
              <w:t>Арюна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Зоригтуевна</w:t>
            </w:r>
            <w:proofErr w:type="spellEnd"/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7C3AB" w14:textId="7C58B8F5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10.12.1982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9A92A" w14:textId="77777777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район улус. Усть-Эгита, ул. </w:t>
            </w:r>
            <w:proofErr w:type="spellStart"/>
            <w:r w:rsidRPr="006C1DEB">
              <w:rPr>
                <w:color w:val="000000"/>
              </w:rPr>
              <w:t>Дамдинова</w:t>
            </w:r>
            <w:proofErr w:type="spellEnd"/>
            <w:r w:rsidRPr="006C1DEB">
              <w:rPr>
                <w:color w:val="000000"/>
              </w:rPr>
              <w:t xml:space="preserve"> 27/1</w:t>
            </w:r>
          </w:p>
          <w:p w14:paraId="489A6E8E" w14:textId="77777777" w:rsidR="00265963" w:rsidRPr="006C1DEB" w:rsidRDefault="00265963" w:rsidP="00265963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02C1A" w14:textId="367C84AD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ГОУ СПО Бурятский аграрный колледж им.М.Н.Ербанова,2006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8DE94" w14:textId="2A16D0A3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По уходу за ребенком до  3 лет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F9448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850B1" w14:textId="4D5A7663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C7B88" w14:textId="4E51BB82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BD318" w14:textId="0C60C4D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E0C86" w14:textId="776C31F0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4D559881" w14:textId="6A20B758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F269F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95BC2" w14:textId="041DFBFC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Цыдыпова </w:t>
            </w:r>
            <w:proofErr w:type="spellStart"/>
            <w:r w:rsidRPr="006C1DEB">
              <w:rPr>
                <w:rFonts w:eastAsia="Calibri"/>
              </w:rPr>
              <w:t>Сэлмэг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Митыповна</w:t>
            </w:r>
            <w:proofErr w:type="spellEnd"/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1EB95" w14:textId="77EB9981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10.03.1989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07C7E" w14:textId="77777777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</w:t>
            </w:r>
            <w:r w:rsidRPr="006C1DEB">
              <w:rPr>
                <w:color w:val="000000"/>
              </w:rPr>
              <w:lastRenderedPageBreak/>
              <w:t xml:space="preserve">Еравнинский </w:t>
            </w:r>
            <w:proofErr w:type="spellStart"/>
            <w:r w:rsidRPr="006C1DEB">
              <w:rPr>
                <w:color w:val="000000"/>
              </w:rPr>
              <w:t>районс</w:t>
            </w:r>
            <w:proofErr w:type="spellEnd"/>
            <w:r w:rsidRPr="006C1DEB">
              <w:rPr>
                <w:color w:val="000000"/>
              </w:rPr>
              <w:t xml:space="preserve">. Усть-Эгита, ул. </w:t>
            </w:r>
            <w:proofErr w:type="spellStart"/>
            <w:r w:rsidRPr="006C1DEB">
              <w:rPr>
                <w:color w:val="000000"/>
              </w:rPr>
              <w:t>Гончикова</w:t>
            </w:r>
            <w:proofErr w:type="spellEnd"/>
            <w:r w:rsidRPr="006C1DEB">
              <w:rPr>
                <w:color w:val="000000"/>
              </w:rPr>
              <w:t xml:space="preserve"> 51</w:t>
            </w:r>
          </w:p>
          <w:p w14:paraId="45D77F42" w14:textId="77777777" w:rsidR="00265963" w:rsidRPr="006C1DEB" w:rsidRDefault="00265963" w:rsidP="00265963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9CF6E" w14:textId="3A624953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lastRenderedPageBreak/>
              <w:t xml:space="preserve">ГБОУ СПО «Бурятский </w:t>
            </w:r>
            <w:r w:rsidRPr="006C1DEB">
              <w:rPr>
                <w:rFonts w:eastAsia="Calibri"/>
              </w:rPr>
              <w:lastRenderedPageBreak/>
              <w:t>республиканский индустриальный техникум», 2012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7A199" w14:textId="0BD942B3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lastRenderedPageBreak/>
              <w:t xml:space="preserve">МАУК «Сосново – Озерский районный </w:t>
            </w:r>
            <w:r w:rsidRPr="006C1DEB">
              <w:rPr>
                <w:rFonts w:eastAsia="Calibri"/>
              </w:rPr>
              <w:lastRenderedPageBreak/>
              <w:t>культурно – досуговый центр»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F677E" w14:textId="48F657CB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lastRenderedPageBreak/>
              <w:t xml:space="preserve">Режиссер народного </w:t>
            </w:r>
            <w:r w:rsidRPr="006C1DEB">
              <w:rPr>
                <w:rFonts w:eastAsia="Calibri"/>
              </w:rPr>
              <w:lastRenderedPageBreak/>
              <w:t xml:space="preserve">театра Усть – </w:t>
            </w:r>
            <w:proofErr w:type="spellStart"/>
            <w:r w:rsidRPr="006C1DEB">
              <w:rPr>
                <w:rFonts w:eastAsia="Calibri"/>
              </w:rPr>
              <w:t>Эгитуйского</w:t>
            </w:r>
            <w:proofErr w:type="spellEnd"/>
            <w:r w:rsidRPr="006C1DEB">
              <w:rPr>
                <w:rFonts w:eastAsia="Calibri"/>
              </w:rPr>
              <w:t xml:space="preserve"> СДК, 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1F874" w14:textId="221C09B2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lastRenderedPageBreak/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5765F" w14:textId="1EE3181D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AFAA4" w14:textId="61BB1D8F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E6781" w14:textId="6269E5C4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6E97391A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05117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3AF00" w14:textId="2DE098F2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Эрдынеева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Намжилма</w:t>
            </w:r>
            <w:proofErr w:type="spellEnd"/>
            <w:r w:rsidRPr="006C1DEB">
              <w:rPr>
                <w:rFonts w:eastAsia="Calibri"/>
              </w:rPr>
              <w:t xml:space="preserve">  </w:t>
            </w:r>
            <w:proofErr w:type="spellStart"/>
            <w:r w:rsidRPr="006C1DEB">
              <w:rPr>
                <w:rFonts w:eastAsia="Calibri"/>
              </w:rPr>
              <w:t>Бато</w:t>
            </w:r>
            <w:proofErr w:type="spellEnd"/>
            <w:r w:rsidRPr="006C1DEB">
              <w:rPr>
                <w:rFonts w:eastAsia="Calibri"/>
              </w:rPr>
              <w:t xml:space="preserve"> - </w:t>
            </w:r>
            <w:proofErr w:type="spellStart"/>
            <w:r w:rsidRPr="006C1DEB">
              <w:rPr>
                <w:rFonts w:eastAsia="Calibri"/>
              </w:rPr>
              <w:t>Жаргаловна</w:t>
            </w:r>
            <w:proofErr w:type="spellEnd"/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D966D" w14:textId="4B0CA54F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16.02.1981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08528" w14:textId="7E999343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</w:t>
            </w:r>
            <w:proofErr w:type="spellStart"/>
            <w:r w:rsidRPr="006C1DEB">
              <w:rPr>
                <w:color w:val="000000"/>
              </w:rPr>
              <w:t>районс</w:t>
            </w:r>
            <w:proofErr w:type="spellEnd"/>
            <w:r w:rsidRPr="006C1DEB">
              <w:rPr>
                <w:color w:val="000000"/>
              </w:rPr>
              <w:t xml:space="preserve">. Усть-Эгита, ул. Эгитуйская,11 </w:t>
            </w:r>
            <w:proofErr w:type="spellStart"/>
            <w:r w:rsidRPr="006C1DEB">
              <w:rPr>
                <w:color w:val="000000"/>
              </w:rPr>
              <w:t>кв</w:t>
            </w:r>
            <w:proofErr w:type="spellEnd"/>
            <w:r w:rsidRPr="006C1DEB">
              <w:rPr>
                <w:color w:val="000000"/>
              </w:rPr>
              <w:t xml:space="preserve"> 1</w:t>
            </w:r>
          </w:p>
          <w:p w14:paraId="0FE09E28" w14:textId="77777777" w:rsidR="00265963" w:rsidRPr="006C1DEB" w:rsidRDefault="00265963" w:rsidP="00265963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00DBE" w14:textId="238F8F71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Усть - </w:t>
            </w:r>
            <w:proofErr w:type="spellStart"/>
            <w:r w:rsidRPr="006C1DEB">
              <w:rPr>
                <w:rFonts w:eastAsia="Calibri"/>
              </w:rPr>
              <w:t>Эгитуйская</w:t>
            </w:r>
            <w:proofErr w:type="spellEnd"/>
            <w:r w:rsidRPr="006C1DEB">
              <w:rPr>
                <w:rFonts w:eastAsia="Calibri"/>
              </w:rPr>
              <w:t xml:space="preserve"> средняя школа, 1998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C081D" w14:textId="557EB033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самозанятость</w:t>
            </w:r>
            <w:proofErr w:type="spellEnd"/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0356C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E57DD" w14:textId="05840282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самовыдвижени</w:t>
            </w:r>
            <w:proofErr w:type="spellEnd"/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D74C8" w14:textId="4C903048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5D8AD" w14:textId="63D23224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62B48" w14:textId="0BBBE690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26B64D16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10D7C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F2B09" w14:textId="742E1355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Бабуева</w:t>
            </w:r>
            <w:proofErr w:type="spellEnd"/>
            <w:r w:rsidRPr="006C1DEB">
              <w:rPr>
                <w:rFonts w:eastAsia="Calibri"/>
              </w:rPr>
              <w:t xml:space="preserve"> Виктория Борисовна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2BBB4" w14:textId="7088105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18.07.1983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EE901" w14:textId="39D0C1B7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</w:t>
            </w:r>
            <w:proofErr w:type="spellStart"/>
            <w:r w:rsidRPr="006C1DEB">
              <w:rPr>
                <w:color w:val="000000"/>
              </w:rPr>
              <w:t>районс</w:t>
            </w:r>
            <w:proofErr w:type="spellEnd"/>
            <w:r w:rsidRPr="006C1DEB">
              <w:rPr>
                <w:color w:val="000000"/>
              </w:rPr>
              <w:t>. Усть-Эгита, ул. Базарова ,39</w:t>
            </w:r>
          </w:p>
          <w:p w14:paraId="0567D484" w14:textId="77777777" w:rsidR="00265963" w:rsidRPr="006C1DEB" w:rsidRDefault="00265963" w:rsidP="00265963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0839F" w14:textId="10C0FD9F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Национальный профессиональный лицей №24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66964" w14:textId="7D860794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Индивидуальный предприниматель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5FA44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EF3D9" w14:textId="0516CFB4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самовыдвижени</w:t>
            </w:r>
            <w:proofErr w:type="spellEnd"/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D8A18" w14:textId="57BA7720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7B8C0" w14:textId="33355AC6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7654E" w14:textId="1E54B178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6869C9B3" w14:textId="7DE8360C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37542" w14:textId="7918CFD0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Эгитуйский</w:t>
            </w:r>
            <w:proofErr w:type="spellEnd"/>
            <w:r w:rsidRPr="006C1DEB">
              <w:rPr>
                <w:rFonts w:eastAsia="Calibri"/>
              </w:rPr>
              <w:t xml:space="preserve"> многомандатный избирательный округ №1</w:t>
            </w: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64CC0" w14:textId="245BCDF8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Цыдыпов </w:t>
            </w:r>
            <w:proofErr w:type="spellStart"/>
            <w:r w:rsidRPr="006C1DEB">
              <w:rPr>
                <w:rFonts w:eastAsia="Calibri"/>
              </w:rPr>
              <w:t>Донир</w:t>
            </w:r>
            <w:proofErr w:type="spellEnd"/>
            <w:r w:rsidRPr="006C1DEB">
              <w:rPr>
                <w:rFonts w:eastAsia="Calibri"/>
              </w:rPr>
              <w:t xml:space="preserve"> Владимирович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B518A" w14:textId="0A0DB376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26.11.1983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9D21B" w14:textId="77777777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 w:rsidRPr="006C1DEB">
              <w:rPr>
                <w:color w:val="000000"/>
              </w:rPr>
              <w:t>с</w:t>
            </w:r>
            <w:proofErr w:type="gramStart"/>
            <w:r w:rsidRPr="006C1DEB">
              <w:rPr>
                <w:color w:val="000000"/>
              </w:rPr>
              <w:t>.М</w:t>
            </w:r>
            <w:proofErr w:type="gramEnd"/>
            <w:r w:rsidRPr="006C1DEB">
              <w:rPr>
                <w:color w:val="000000"/>
              </w:rPr>
              <w:t>ожайка</w:t>
            </w:r>
            <w:proofErr w:type="spellEnd"/>
            <w:r w:rsidRPr="006C1DEB">
              <w:rPr>
                <w:color w:val="000000"/>
              </w:rPr>
              <w:t>, ул.Северная,д.10, кв2</w:t>
            </w:r>
          </w:p>
          <w:p w14:paraId="57541BA2" w14:textId="77777777" w:rsidR="00265963" w:rsidRPr="006C1DEB" w:rsidRDefault="00265963" w:rsidP="00265963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50379" w14:textId="5E0E76B1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ГОУ СПО «Бурятский республиканский педагогический колледж»,2009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308D5" w14:textId="22BB82BC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 ГБОУ «</w:t>
            </w:r>
            <w:proofErr w:type="spellStart"/>
            <w:r w:rsidRPr="006C1DEB">
              <w:rPr>
                <w:rFonts w:eastAsia="Calibri"/>
              </w:rPr>
              <w:t>Эгитуйская</w:t>
            </w:r>
            <w:proofErr w:type="spellEnd"/>
            <w:r w:rsidRPr="006C1DEB">
              <w:rPr>
                <w:rFonts w:eastAsia="Calibri"/>
              </w:rPr>
              <w:t xml:space="preserve"> специальная </w:t>
            </w:r>
            <w:proofErr w:type="gramStart"/>
            <w:r w:rsidRPr="006C1DEB">
              <w:rPr>
                <w:rFonts w:eastAsia="Calibri"/>
              </w:rPr>
              <w:t xml:space="preserve">( </w:t>
            </w:r>
            <w:proofErr w:type="gramEnd"/>
            <w:r w:rsidRPr="006C1DEB">
              <w:rPr>
                <w:rFonts w:eastAsia="Calibri"/>
              </w:rPr>
              <w:t>коррекционная) общеобразовательная школа – интернат»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69EFB" w14:textId="3FCE04FC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учитель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DE797" w14:textId="23FA8C64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A4E9F" w14:textId="62B56D7F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6D72A" w14:textId="6B55866E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96950" w14:textId="4B131C4D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5D81DB3A" w14:textId="007B54CC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16B60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13AA8" w14:textId="1A4A1584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Чиркова</w:t>
            </w:r>
            <w:proofErr w:type="spellEnd"/>
            <w:r w:rsidRPr="006C1DEB">
              <w:rPr>
                <w:rFonts w:eastAsia="Calibri"/>
              </w:rPr>
              <w:t xml:space="preserve"> Валентина Викторовна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437BD" w14:textId="1E1994F4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27.02.1985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B3F7B" w14:textId="765BC284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 w:rsidRPr="006C1DEB">
              <w:rPr>
                <w:color w:val="000000"/>
              </w:rPr>
              <w:t>с</w:t>
            </w:r>
            <w:proofErr w:type="gramStart"/>
            <w:r w:rsidRPr="006C1DEB">
              <w:rPr>
                <w:color w:val="000000"/>
              </w:rPr>
              <w:t>.П</w:t>
            </w:r>
            <w:proofErr w:type="gramEnd"/>
            <w:r w:rsidRPr="006C1DEB">
              <w:rPr>
                <w:color w:val="000000"/>
              </w:rPr>
              <w:t>оперечное,ул.Трофимова</w:t>
            </w:r>
            <w:proofErr w:type="spellEnd"/>
            <w:r w:rsidRPr="006C1DEB">
              <w:rPr>
                <w:color w:val="000000"/>
              </w:rPr>
              <w:t>, 8</w:t>
            </w: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F01CA" w14:textId="375180B3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Эгитуйская</w:t>
            </w:r>
            <w:proofErr w:type="spellEnd"/>
            <w:r w:rsidRPr="006C1DEB">
              <w:rPr>
                <w:rFonts w:eastAsia="Calibri"/>
              </w:rPr>
              <w:t xml:space="preserve"> общеобразовательная средняя школа,2002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46D63" w14:textId="320E891A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ВНР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541FC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14446" w14:textId="3EB25F3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БРО </w:t>
            </w:r>
            <w:proofErr w:type="spellStart"/>
            <w:r w:rsidRPr="006C1DEB">
              <w:rPr>
                <w:rFonts w:eastAsia="Calibri"/>
              </w:rPr>
              <w:t>ппКПРФ</w:t>
            </w:r>
            <w:proofErr w:type="spellEnd"/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52891" w14:textId="78C79B95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2152C" w14:textId="5ABC9BC1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3124C" w14:textId="10B00F69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398792E4" w14:textId="3DF15961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AC1BD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776D4" w14:textId="58C6C683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Белобородова Елена Васильевна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696EE" w14:textId="079E297E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28.05.1988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9023A" w14:textId="57AA486D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 w:rsidRPr="006C1DEB">
              <w:rPr>
                <w:color w:val="000000"/>
              </w:rPr>
              <w:t>с</w:t>
            </w:r>
            <w:proofErr w:type="gramStart"/>
            <w:r w:rsidRPr="006C1DEB">
              <w:rPr>
                <w:color w:val="000000"/>
              </w:rPr>
              <w:t>.П</w:t>
            </w:r>
            <w:proofErr w:type="gramEnd"/>
            <w:r w:rsidRPr="006C1DEB">
              <w:rPr>
                <w:color w:val="000000"/>
              </w:rPr>
              <w:t>оперечное,ул.Трофимова</w:t>
            </w:r>
            <w:proofErr w:type="spellEnd"/>
            <w:r w:rsidRPr="006C1DEB">
              <w:rPr>
                <w:color w:val="000000"/>
              </w:rPr>
              <w:t>, 11</w:t>
            </w: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735C6" w14:textId="38427249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Профессиональный лицей №1 </w:t>
            </w:r>
            <w:proofErr w:type="spellStart"/>
            <w:r w:rsidRPr="006C1DEB">
              <w:rPr>
                <w:rFonts w:eastAsia="Calibri"/>
              </w:rPr>
              <w:t>г</w:t>
            </w:r>
            <w:proofErr w:type="gramStart"/>
            <w:r w:rsidRPr="006C1DEB">
              <w:rPr>
                <w:rFonts w:eastAsia="Calibri"/>
              </w:rPr>
              <w:t>.У</w:t>
            </w:r>
            <w:proofErr w:type="gramEnd"/>
            <w:r w:rsidRPr="006C1DEB">
              <w:rPr>
                <w:rFonts w:eastAsia="Calibri"/>
              </w:rPr>
              <w:t>лан</w:t>
            </w:r>
            <w:proofErr w:type="spellEnd"/>
            <w:r w:rsidRPr="006C1DEB">
              <w:rPr>
                <w:rFonts w:eastAsia="Calibri"/>
              </w:rPr>
              <w:t xml:space="preserve"> - Удэ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6CA71" w14:textId="57D474EF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ВНР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11EE6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B5330" w14:textId="5B4A602C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БРО </w:t>
            </w:r>
            <w:proofErr w:type="spellStart"/>
            <w:r w:rsidRPr="006C1DEB">
              <w:rPr>
                <w:rFonts w:eastAsia="Calibri"/>
              </w:rPr>
              <w:t>ппКПРФ</w:t>
            </w:r>
            <w:proofErr w:type="spellEnd"/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35F61" w14:textId="089DD2F3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F11AF" w14:textId="6C0BCFD3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653BF" w14:textId="1C30AFB1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4CFC6DDA" w14:textId="1193EF9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D3E6A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06E1A" w14:textId="418F12F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Нанзатова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Ринчима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Доржиевна</w:t>
            </w:r>
            <w:proofErr w:type="spellEnd"/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CD68E" w14:textId="5E74165B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17.12.1982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75E36" w14:textId="77777777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 w:rsidRPr="006C1DEB">
              <w:rPr>
                <w:color w:val="000000"/>
              </w:rPr>
              <w:t>с</w:t>
            </w:r>
            <w:proofErr w:type="gramStart"/>
            <w:r w:rsidRPr="006C1DEB">
              <w:rPr>
                <w:color w:val="000000"/>
              </w:rPr>
              <w:t>.Э</w:t>
            </w:r>
            <w:proofErr w:type="gramEnd"/>
            <w:r w:rsidRPr="006C1DEB">
              <w:rPr>
                <w:color w:val="000000"/>
              </w:rPr>
              <w:t>гита</w:t>
            </w:r>
            <w:proofErr w:type="spellEnd"/>
            <w:r w:rsidRPr="006C1DEB">
              <w:rPr>
                <w:color w:val="000000"/>
              </w:rPr>
              <w:t xml:space="preserve">, </w:t>
            </w:r>
            <w:proofErr w:type="spellStart"/>
            <w:r w:rsidRPr="006C1DEB">
              <w:rPr>
                <w:color w:val="000000"/>
              </w:rPr>
              <w:t>ул.Гангатинская</w:t>
            </w:r>
            <w:proofErr w:type="spellEnd"/>
            <w:r w:rsidRPr="006C1DEB">
              <w:rPr>
                <w:color w:val="000000"/>
              </w:rPr>
              <w:t>, д.6</w:t>
            </w:r>
          </w:p>
          <w:p w14:paraId="4C8FC9D8" w14:textId="30C37966" w:rsidR="00265963" w:rsidRPr="006C1DEB" w:rsidRDefault="00265963" w:rsidP="00265963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7AADE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color w:val="000000"/>
              </w:rPr>
              <w:t>Ф</w:t>
            </w:r>
            <w:r w:rsidRPr="006C1DEB">
              <w:rPr>
                <w:rFonts w:eastAsia="Calibri"/>
              </w:rPr>
              <w:t>ГОУ СПО</w:t>
            </w:r>
          </w:p>
          <w:p w14:paraId="3B10B00A" w14:textId="03C9153B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color w:val="000000"/>
              </w:rPr>
            </w:pPr>
            <w:r w:rsidRPr="006C1DEB">
              <w:rPr>
                <w:rFonts w:eastAsia="Calibri"/>
              </w:rPr>
              <w:t>Бурятский аграрный колледж им.М.Н.Ербанова,2010</w:t>
            </w:r>
            <w:r w:rsidRPr="006C1DEB">
              <w:rPr>
                <w:color w:val="000000"/>
              </w:rPr>
              <w:t>Г</w:t>
            </w:r>
          </w:p>
          <w:p w14:paraId="433F4F84" w14:textId="4A9E6EE2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A51F1" w14:textId="6A0E472E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 ГБОУ «</w:t>
            </w:r>
            <w:proofErr w:type="spellStart"/>
            <w:r w:rsidRPr="006C1DEB">
              <w:rPr>
                <w:rFonts w:eastAsia="Calibri"/>
              </w:rPr>
              <w:t>Эгитуйская</w:t>
            </w:r>
            <w:proofErr w:type="spellEnd"/>
            <w:r w:rsidRPr="006C1DEB">
              <w:rPr>
                <w:rFonts w:eastAsia="Calibri"/>
              </w:rPr>
              <w:t xml:space="preserve"> специальная (коррекционная) общеобразовательная школа – интернат»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68655" w14:textId="12C615DF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учитель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C476A" w14:textId="0AA998EE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C93DB" w14:textId="3A7FDD17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13D8F" w14:textId="61B01B06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35A4F" w14:textId="3C099A42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05A7DA7C" w14:textId="63947F58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12D47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2C447" w14:textId="69FF5608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Байкара</w:t>
            </w:r>
            <w:proofErr w:type="spellEnd"/>
            <w:r w:rsidRPr="006C1DEB">
              <w:rPr>
                <w:rFonts w:eastAsia="Calibri"/>
              </w:rPr>
              <w:t xml:space="preserve"> Анастасия Алексеевна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09635" w14:textId="0FC02C23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23.02.2000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920FE" w14:textId="77777777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район, с Можайка, </w:t>
            </w:r>
            <w:proofErr w:type="spellStart"/>
            <w:proofErr w:type="gramStart"/>
            <w:r w:rsidRPr="006C1DEB">
              <w:rPr>
                <w:color w:val="000000"/>
              </w:rPr>
              <w:t>ул</w:t>
            </w:r>
            <w:proofErr w:type="spellEnd"/>
            <w:proofErr w:type="gramEnd"/>
            <w:r w:rsidRPr="006C1DEB">
              <w:rPr>
                <w:color w:val="000000"/>
              </w:rPr>
              <w:t xml:space="preserve"> Солнечная,д.19</w:t>
            </w:r>
          </w:p>
          <w:p w14:paraId="50FF54DB" w14:textId="77777777" w:rsidR="00265963" w:rsidRPr="006C1DEB" w:rsidRDefault="00265963" w:rsidP="00265963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73B15" w14:textId="4FA59085" w:rsidR="00265963" w:rsidRPr="006C1DEB" w:rsidRDefault="00265963" w:rsidP="00265963">
            <w:pPr>
              <w:rPr>
                <w:rFonts w:eastAsia="Calibri"/>
              </w:rPr>
            </w:pPr>
            <w:r w:rsidRPr="006C1DEB">
              <w:rPr>
                <w:rFonts w:eastAsia="Calibri"/>
              </w:rPr>
              <w:t>«Колледж традиционных искусств народов Забайкалья», 2019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2998E" w14:textId="22594E95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ВНР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9990E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177F6" w14:textId="27DF539E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41C51" w14:textId="11FDDA8A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F2452" w14:textId="02763C38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12FE9" w14:textId="0CF0E4A6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07A8D66B" w14:textId="2580494C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006EE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6B393" w14:textId="412156D4" w:rsidR="00265963" w:rsidRPr="006C1DEB" w:rsidRDefault="00265963" w:rsidP="00265963">
            <w:pPr>
              <w:spacing w:before="100" w:beforeAutospacing="1" w:after="100" w:afterAutospacing="1" w:line="256" w:lineRule="auto"/>
              <w:jc w:val="both"/>
              <w:rPr>
                <w:rFonts w:eastAsia="Calibri"/>
              </w:rPr>
            </w:pPr>
            <w:r w:rsidRPr="006C1DEB">
              <w:rPr>
                <w:rFonts w:eastAsia="Calibri"/>
              </w:rPr>
              <w:t>Андреев Олег Валерьевич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3E372" w14:textId="354C7A2E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19.11.1978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D5398" w14:textId="77777777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 w:rsidRPr="006C1DEB">
              <w:rPr>
                <w:color w:val="000000"/>
              </w:rPr>
              <w:t>с</w:t>
            </w:r>
            <w:proofErr w:type="gramStart"/>
            <w:r w:rsidRPr="006C1DEB">
              <w:rPr>
                <w:color w:val="000000"/>
              </w:rPr>
              <w:t>.Э</w:t>
            </w:r>
            <w:proofErr w:type="gramEnd"/>
            <w:r w:rsidRPr="006C1DEB">
              <w:rPr>
                <w:color w:val="000000"/>
              </w:rPr>
              <w:t>гита</w:t>
            </w:r>
            <w:proofErr w:type="spellEnd"/>
            <w:r w:rsidRPr="006C1DEB">
              <w:rPr>
                <w:color w:val="000000"/>
              </w:rPr>
              <w:t xml:space="preserve">, </w:t>
            </w:r>
            <w:proofErr w:type="spellStart"/>
            <w:r w:rsidRPr="006C1DEB">
              <w:rPr>
                <w:color w:val="000000"/>
              </w:rPr>
              <w:t>ул.Анюлтинская</w:t>
            </w:r>
            <w:proofErr w:type="spellEnd"/>
            <w:r w:rsidRPr="006C1DEB">
              <w:rPr>
                <w:color w:val="000000"/>
              </w:rPr>
              <w:t>, д.25</w:t>
            </w:r>
          </w:p>
          <w:p w14:paraId="3F796C79" w14:textId="77777777" w:rsidR="00265963" w:rsidRPr="006C1DEB" w:rsidRDefault="00265963" w:rsidP="00265963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3328D" w14:textId="49818743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БГУ, 2000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727D6" w14:textId="080ECCFE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ГБОУ «</w:t>
            </w:r>
            <w:proofErr w:type="spellStart"/>
            <w:r w:rsidRPr="006C1DEB">
              <w:rPr>
                <w:rFonts w:eastAsia="Calibri"/>
              </w:rPr>
              <w:t>Эгитуйская</w:t>
            </w:r>
            <w:proofErr w:type="spellEnd"/>
            <w:r w:rsidRPr="006C1DEB">
              <w:rPr>
                <w:rFonts w:eastAsia="Calibri"/>
              </w:rPr>
              <w:t xml:space="preserve"> специальная </w:t>
            </w:r>
            <w:proofErr w:type="gramStart"/>
            <w:r w:rsidRPr="006C1DEB">
              <w:rPr>
                <w:rFonts w:eastAsia="Calibri"/>
              </w:rPr>
              <w:t xml:space="preserve">( </w:t>
            </w:r>
            <w:proofErr w:type="gramEnd"/>
            <w:r w:rsidRPr="006C1DEB">
              <w:rPr>
                <w:rFonts w:eastAsia="Calibri"/>
              </w:rPr>
              <w:t>коррекционная) общеобразовательная школа – интернат»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003B3" w14:textId="2668B2E6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учитель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AC463" w14:textId="7C358C29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D0C6A" w14:textId="1B2EB65F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2217D" w14:textId="1E21C6B9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B9039" w14:textId="10D177FC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7CBF3DB1" w14:textId="677E153B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4DE13" w14:textId="45007CEE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Можайский многомандатный избирательный округ №2</w:t>
            </w: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85A50" w14:textId="2D04C062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Гармажапов</w:t>
            </w:r>
            <w:proofErr w:type="spellEnd"/>
            <w:r w:rsidRPr="006C1DEB">
              <w:rPr>
                <w:rFonts w:eastAsia="Calibri"/>
              </w:rPr>
              <w:t xml:space="preserve"> Юрий </w:t>
            </w:r>
            <w:proofErr w:type="spellStart"/>
            <w:r w:rsidRPr="006C1DEB">
              <w:rPr>
                <w:rFonts w:eastAsia="Calibri"/>
              </w:rPr>
              <w:t>Цыденжапович</w:t>
            </w:r>
            <w:proofErr w:type="spellEnd"/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D9FFB" w14:textId="0B3C480D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24.09.1978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08AB4" w14:textId="77777777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 w:rsidRPr="006C1DEB">
              <w:rPr>
                <w:color w:val="000000"/>
              </w:rPr>
              <w:t>с</w:t>
            </w:r>
            <w:proofErr w:type="gramStart"/>
            <w:r w:rsidRPr="006C1DEB">
              <w:rPr>
                <w:color w:val="000000"/>
              </w:rPr>
              <w:t>.М</w:t>
            </w:r>
            <w:proofErr w:type="gramEnd"/>
            <w:r w:rsidRPr="006C1DEB">
              <w:rPr>
                <w:color w:val="000000"/>
              </w:rPr>
              <w:t>ожайка</w:t>
            </w:r>
            <w:proofErr w:type="spellEnd"/>
            <w:r w:rsidRPr="006C1DEB">
              <w:rPr>
                <w:color w:val="000000"/>
              </w:rPr>
              <w:t>, ул.Цырендылыкова,д.33 кв1</w:t>
            </w:r>
          </w:p>
          <w:p w14:paraId="517F2FD5" w14:textId="77777777" w:rsidR="00265963" w:rsidRPr="006C1DEB" w:rsidRDefault="00265963" w:rsidP="00265963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ADB71" w14:textId="43CB8C6A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ФГБОУ ВПО «БГУ» ,2013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14875" w14:textId="27BCE913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МБОУ «Можайская средняя общеобразовательная школа» 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57224" w14:textId="75CED010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Учитель географии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8AD6A" w14:textId="4A03F82D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18949" w14:textId="147A3250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C7DD4" w14:textId="36789855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3EC5B" w14:textId="4B78C9EC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5A8DEE13" w14:textId="75BD1B38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6BEE9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6C2EB" w14:textId="1CB2291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Ганжурова</w:t>
            </w:r>
            <w:proofErr w:type="spellEnd"/>
            <w:r w:rsidRPr="006C1DEB">
              <w:rPr>
                <w:rFonts w:eastAsia="Calibri"/>
              </w:rPr>
              <w:t xml:space="preserve"> Дарима </w:t>
            </w:r>
            <w:proofErr w:type="spellStart"/>
            <w:r w:rsidRPr="006C1DEB">
              <w:rPr>
                <w:rFonts w:eastAsia="Calibri"/>
              </w:rPr>
              <w:t>Солбоновна</w:t>
            </w:r>
            <w:proofErr w:type="spellEnd"/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075C7" w14:textId="6BC14AF4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28.12.1979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CBAE3" w14:textId="77777777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 w:rsidRPr="006C1DEB">
              <w:rPr>
                <w:color w:val="000000"/>
              </w:rPr>
              <w:t>с</w:t>
            </w:r>
            <w:proofErr w:type="gramStart"/>
            <w:r w:rsidRPr="006C1DEB">
              <w:rPr>
                <w:color w:val="000000"/>
              </w:rPr>
              <w:t>.М</w:t>
            </w:r>
            <w:proofErr w:type="gramEnd"/>
            <w:r w:rsidRPr="006C1DEB">
              <w:rPr>
                <w:color w:val="000000"/>
              </w:rPr>
              <w:t>ожайка</w:t>
            </w:r>
            <w:proofErr w:type="spellEnd"/>
            <w:r w:rsidRPr="006C1DEB">
              <w:rPr>
                <w:color w:val="000000"/>
              </w:rPr>
              <w:t>, ул.Хетерхеева,д.1</w:t>
            </w:r>
          </w:p>
          <w:p w14:paraId="23F34D47" w14:textId="77777777" w:rsidR="00265963" w:rsidRPr="006C1DEB" w:rsidRDefault="00265963" w:rsidP="00265963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86B8B" w14:textId="3978C505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ФГБОУ ВПО «БГУ» ,2008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289AA" w14:textId="762BDABA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 xml:space="preserve">МБОУ «Можайская средняя общеобразовательная школа» 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81440" w14:textId="46BC3B55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Учитель бурятского языка и литературы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DBEC1" w14:textId="6B9C22C1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BD458" w14:textId="39142F47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E12D5" w14:textId="6A044D2D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52735" w14:textId="4211AF28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726ABB03" w14:textId="3C2CAB5F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A7E1C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4C43A" w14:textId="12129AD1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 w:rsidRPr="006C1DEB">
              <w:rPr>
                <w:rFonts w:eastAsia="Calibri"/>
              </w:rPr>
              <w:t>Дамбаев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t>Буянто</w:t>
            </w:r>
            <w:proofErr w:type="spellEnd"/>
            <w:r w:rsidRPr="006C1DEB">
              <w:rPr>
                <w:rFonts w:eastAsia="Calibri"/>
              </w:rPr>
              <w:t xml:space="preserve"> </w:t>
            </w:r>
            <w:proofErr w:type="spellStart"/>
            <w:r w:rsidRPr="006C1DEB">
              <w:rPr>
                <w:rFonts w:eastAsia="Calibri"/>
              </w:rPr>
              <w:lastRenderedPageBreak/>
              <w:t>Зоригтуевич</w:t>
            </w:r>
            <w:proofErr w:type="spellEnd"/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8A68E" w14:textId="2A1B5DF5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lastRenderedPageBreak/>
              <w:t>06.12.1993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80391" w14:textId="77777777" w:rsidR="00265963" w:rsidRPr="006C1DEB" w:rsidRDefault="00265963" w:rsidP="00265963">
            <w:pPr>
              <w:rPr>
                <w:color w:val="000000"/>
              </w:rPr>
            </w:pPr>
            <w:r w:rsidRPr="006C1DEB">
              <w:rPr>
                <w:color w:val="000000"/>
              </w:rPr>
              <w:t xml:space="preserve">Республика </w:t>
            </w:r>
            <w:r w:rsidRPr="006C1DEB">
              <w:rPr>
                <w:color w:val="000000"/>
              </w:rPr>
              <w:lastRenderedPageBreak/>
              <w:t xml:space="preserve">Бурятия, Еравнинский район, </w:t>
            </w:r>
            <w:proofErr w:type="spellStart"/>
            <w:r w:rsidRPr="006C1DEB">
              <w:rPr>
                <w:color w:val="000000"/>
              </w:rPr>
              <w:t>с</w:t>
            </w:r>
            <w:proofErr w:type="gramStart"/>
            <w:r w:rsidRPr="006C1DEB">
              <w:rPr>
                <w:color w:val="000000"/>
              </w:rPr>
              <w:t>.М</w:t>
            </w:r>
            <w:proofErr w:type="gramEnd"/>
            <w:r w:rsidRPr="006C1DEB">
              <w:rPr>
                <w:color w:val="000000"/>
              </w:rPr>
              <w:t>ожайка</w:t>
            </w:r>
            <w:proofErr w:type="spellEnd"/>
            <w:r w:rsidRPr="006C1DEB">
              <w:rPr>
                <w:color w:val="000000"/>
              </w:rPr>
              <w:t>, ул.Будаева,д.35</w:t>
            </w:r>
          </w:p>
          <w:p w14:paraId="6FBA8C58" w14:textId="77777777" w:rsidR="00265963" w:rsidRPr="006C1DEB" w:rsidRDefault="00265963" w:rsidP="00265963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7086C" w14:textId="4E5DBAB3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lastRenderedPageBreak/>
              <w:t xml:space="preserve">ГОУ СПО </w:t>
            </w:r>
            <w:r w:rsidRPr="006C1DEB">
              <w:rPr>
                <w:rFonts w:eastAsia="Calibri"/>
              </w:rPr>
              <w:lastRenderedPageBreak/>
              <w:t>«Бурятский республиканский педагогический колледж»,2013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B0C33" w14:textId="5E0A5604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lastRenderedPageBreak/>
              <w:t xml:space="preserve">МБОУ «Можайская </w:t>
            </w:r>
            <w:r w:rsidRPr="006C1DEB">
              <w:rPr>
                <w:rFonts w:eastAsia="Calibri"/>
              </w:rPr>
              <w:lastRenderedPageBreak/>
              <w:t xml:space="preserve">средняя общеобразовательная школа» 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FC8C3" w14:textId="4A7E9994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lastRenderedPageBreak/>
              <w:t xml:space="preserve">Учитель </w:t>
            </w:r>
            <w:r w:rsidRPr="006C1DEB">
              <w:rPr>
                <w:rFonts w:eastAsia="Calibri"/>
              </w:rPr>
              <w:lastRenderedPageBreak/>
              <w:t>физической культуры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59837" w14:textId="52F84401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lastRenderedPageBreak/>
              <w:t xml:space="preserve">ВПП «Единая </w:t>
            </w:r>
            <w:r w:rsidRPr="006C1DEB">
              <w:rPr>
                <w:rFonts w:eastAsia="Calibri"/>
              </w:rPr>
              <w:lastRenderedPageBreak/>
              <w:t>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D325F" w14:textId="33CAF66F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lastRenderedPageBreak/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24FC9" w14:textId="74655321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BB3BA" w14:textId="6E33136B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 w:rsidRPr="006C1DEB">
              <w:rPr>
                <w:rFonts w:eastAsia="Calibri"/>
              </w:rPr>
              <w:t>нет</w:t>
            </w:r>
          </w:p>
        </w:tc>
      </w:tr>
      <w:tr w:rsidR="00FF388C" w:rsidRPr="00F75AF1" w14:paraId="3A6655E6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F76B5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9C7EF" w14:textId="2504258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Копылов Николай Иванович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7EEEB" w14:textId="756DB4FA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22.08.1988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59812" w14:textId="16FFD00F" w:rsidR="00265963" w:rsidRPr="006C1DEB" w:rsidRDefault="00265963" w:rsidP="0026596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ожайка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ул.Цырендылыкова</w:t>
            </w:r>
            <w:proofErr w:type="spellEnd"/>
            <w:r>
              <w:rPr>
                <w:color w:val="000000"/>
              </w:rPr>
              <w:t>, д.39, кв.2</w:t>
            </w: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7B731" w14:textId="170C58DB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Можайская средняя общеобразовательная школа, 2003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BA5AB" w14:textId="0AD9625A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Временно не работающий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F8D48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BB5D0" w14:textId="0670B1C4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A97F2" w14:textId="61DF66C8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3FF46" w14:textId="36A666A6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4EA89" w14:textId="46E15EEE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6ED575EB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418E9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C4E54" w14:textId="3A8B9F7F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Гармацыренова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Сэсэг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Дагбаевна</w:t>
            </w:r>
            <w:proofErr w:type="spellEnd"/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5C262" w14:textId="76774C40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02.12.1977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F2097" w14:textId="3F4ACBC0" w:rsidR="00265963" w:rsidRPr="006C1DEB" w:rsidRDefault="00265963" w:rsidP="0026596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ожайка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ул.Бимбаева</w:t>
            </w:r>
            <w:proofErr w:type="spellEnd"/>
            <w:r>
              <w:rPr>
                <w:color w:val="000000"/>
              </w:rPr>
              <w:t>, д.55</w:t>
            </w: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2056B" w14:textId="3CB779EC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ФГБОУ ВПО «БГУ» ,200</w:t>
            </w:r>
            <w:r>
              <w:rPr>
                <w:rFonts w:eastAsia="Calibri"/>
              </w:rPr>
              <w:t>9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69511" w14:textId="4E845606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ГБОУ «</w:t>
            </w:r>
            <w:proofErr w:type="spellStart"/>
            <w:r w:rsidRPr="006C1DEB">
              <w:rPr>
                <w:rFonts w:eastAsia="Calibri"/>
              </w:rPr>
              <w:t>Эгитуйская</w:t>
            </w:r>
            <w:proofErr w:type="spellEnd"/>
            <w:r w:rsidRPr="006C1DEB">
              <w:rPr>
                <w:rFonts w:eastAsia="Calibri"/>
              </w:rPr>
              <w:t xml:space="preserve"> специальная (коррекционная) общеобразовательная школа – интернат»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173AE" w14:textId="237EA573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Учитель начальных классов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FD77F" w14:textId="09D8B5A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ACB3A" w14:textId="36D40B32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32A5D" w14:textId="026C1752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D17C2" w14:textId="07C7508D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2CFE79DB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4972B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80BB7" w14:textId="6E88EF06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Мункоева</w:t>
            </w:r>
            <w:proofErr w:type="spellEnd"/>
            <w:r>
              <w:rPr>
                <w:rFonts w:eastAsia="Calibri"/>
              </w:rPr>
              <w:t xml:space="preserve"> Виктория Викторовна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61CB6" w14:textId="1E854EB9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16.01.1989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8328F" w14:textId="62C9AAC9" w:rsidR="00265963" w:rsidRPr="006C1DEB" w:rsidRDefault="00265963" w:rsidP="0026596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ожайка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ул.Будаева</w:t>
            </w:r>
            <w:proofErr w:type="spellEnd"/>
            <w:r>
              <w:rPr>
                <w:color w:val="000000"/>
              </w:rPr>
              <w:t>, д.13</w:t>
            </w: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85384" w14:textId="4736A299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ФГБОУ </w:t>
            </w:r>
            <w:proofErr w:type="gramStart"/>
            <w:r>
              <w:rPr>
                <w:rFonts w:eastAsia="Calibri"/>
              </w:rPr>
              <w:t>ВО</w:t>
            </w:r>
            <w:proofErr w:type="gramEnd"/>
            <w:r>
              <w:rPr>
                <w:rFonts w:eastAsia="Calibri"/>
              </w:rPr>
              <w:t xml:space="preserve"> «Иркутский государственный аграрный университет имени </w:t>
            </w:r>
            <w:proofErr w:type="spellStart"/>
            <w:r>
              <w:rPr>
                <w:rFonts w:eastAsia="Calibri"/>
              </w:rPr>
              <w:t>А.А.Ежевского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8D84D" w14:textId="624D4A32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ГБОУ «</w:t>
            </w:r>
            <w:proofErr w:type="spellStart"/>
            <w:r w:rsidRPr="006C1DEB">
              <w:rPr>
                <w:rFonts w:eastAsia="Calibri"/>
              </w:rPr>
              <w:t>Эгитуйская</w:t>
            </w:r>
            <w:proofErr w:type="spellEnd"/>
            <w:r w:rsidRPr="006C1DEB">
              <w:rPr>
                <w:rFonts w:eastAsia="Calibri"/>
              </w:rPr>
              <w:t xml:space="preserve"> специальная (коррекционная) общеобразовательная школа – интернат»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EEACC" w14:textId="15779DE3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Главный бухгалтер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2725E" w14:textId="54413696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A6D52" w14:textId="433F3CFE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0AF37" w14:textId="18BC0064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EB550" w14:textId="7F67B831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1F09A046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35AED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3EB4C" w14:textId="655B97CC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Жданова Люся Владимировна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69B1A" w14:textId="68B1608E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06.11.1993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8FBC7" w14:textId="7D981781" w:rsidR="00265963" w:rsidRPr="006C1DEB" w:rsidRDefault="00265963" w:rsidP="0026596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ожайка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ул.Октябрьская</w:t>
            </w:r>
            <w:proofErr w:type="spellEnd"/>
            <w:r>
              <w:rPr>
                <w:color w:val="000000"/>
              </w:rPr>
              <w:t>, д.12</w:t>
            </w: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FD822" w14:textId="285C54B0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ГОУ СПО «Улан-Удэнский инженерно-педагогический колледж»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37E33" w14:textId="0CD68173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ВНР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D28F1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88B27" w14:textId="4F6F2AE6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Самовыдвижение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F3CB2" w14:textId="4CBF76E0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8573A" w14:textId="6EC916C4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70864" w14:textId="337B4A86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34BC41A3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6CFF3" w14:textId="05511208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Комсомольский многомандатный избирательный округ № 1 </w:t>
            </w: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476BE" w14:textId="62AB578D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Воробьева Елена Владимировна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C39DA" w14:textId="470D4AC4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29.10.1966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45070" w14:textId="48DA23E1" w:rsidR="00265963" w:rsidRPr="006C1DEB" w:rsidRDefault="00265963" w:rsidP="0026596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омсомольское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ул.Советская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lastRenderedPageBreak/>
              <w:t>д.113</w:t>
            </w: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EB645" w14:textId="23C77F73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Комсомольская средняя школа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37040" w14:textId="25F403B5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ГБУЗ «Еравнинская ЦРБ»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61267" w14:textId="1D2286B0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Уборщик служебных помещений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CDA61" w14:textId="4800F6D6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2705E" w14:textId="08AF6D57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D714E" w14:textId="77630EBA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0AF27" w14:textId="2E38DE8C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04266698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B8E8F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8BA47" w14:textId="06D6321D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Тимофеева Ольга Владимировна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EDD5A" w14:textId="63BB871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24.11.1986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EC24E" w14:textId="7F5B2C15" w:rsidR="00265963" w:rsidRPr="006C1DEB" w:rsidRDefault="00265963" w:rsidP="0026596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омсомольское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ул.Советская</w:t>
            </w:r>
            <w:proofErr w:type="spellEnd"/>
            <w:r>
              <w:rPr>
                <w:color w:val="000000"/>
              </w:rPr>
              <w:t>, д.79</w:t>
            </w: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0E081" w14:textId="0D40B843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НОУ СПО Улан-Удэнский торгово-экономический техникум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1C194" w14:textId="70BCBE63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ВНР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C2967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D17B5" w14:textId="6F08DB8A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33293" w14:textId="6F95DF50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8179A" w14:textId="03FC16D5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E65DB" w14:textId="79049522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766609D4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5D37A" w14:textId="7777777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EA5CC" w14:textId="4B921A1B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Данилов Юрий Сергеевич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B389B" w14:textId="3A3D14E7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16.08.1989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786AB" w14:textId="306EFA52" w:rsidR="00265963" w:rsidRPr="006C1DEB" w:rsidRDefault="00265963" w:rsidP="0026596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омсомольское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ул.Советская</w:t>
            </w:r>
            <w:proofErr w:type="spellEnd"/>
            <w:r>
              <w:rPr>
                <w:color w:val="000000"/>
              </w:rPr>
              <w:t>, д.81</w:t>
            </w: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651C6" w14:textId="6C7115CF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ГОУ НПО «Профессиональное училище № 15»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BD1F3" w14:textId="795CA7F6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МБОУ «Комсомольская СОШ»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239E2" w14:textId="01CC4700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вахтер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36E70" w14:textId="0ED90B84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EC2A4" w14:textId="77777777" w:rsidR="00265963" w:rsidRDefault="006F729C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Осужден</w:t>
            </w:r>
            <w:proofErr w:type="gramEnd"/>
            <w:r>
              <w:rPr>
                <w:rFonts w:eastAsia="Calibri"/>
              </w:rPr>
              <w:t xml:space="preserve"> 23.10.1998 по ч.3 ст.260ук </w:t>
            </w:r>
            <w:proofErr w:type="spellStart"/>
            <w:r>
              <w:rPr>
                <w:rFonts w:eastAsia="Calibri"/>
              </w:rPr>
              <w:t>рф</w:t>
            </w:r>
            <w:proofErr w:type="spellEnd"/>
            <w:r>
              <w:rPr>
                <w:rFonts w:eastAsia="Calibri"/>
              </w:rPr>
              <w:t xml:space="preserve"> к1г лишения свободы условно с </w:t>
            </w:r>
            <w:proofErr w:type="spellStart"/>
            <w:r>
              <w:rPr>
                <w:rFonts w:eastAsia="Calibri"/>
              </w:rPr>
              <w:t>испыт</w:t>
            </w:r>
            <w:proofErr w:type="spellEnd"/>
            <w:r>
              <w:rPr>
                <w:rFonts w:eastAsia="Calibri"/>
              </w:rPr>
              <w:t xml:space="preserve"> сроком на 1год</w:t>
            </w:r>
            <w:r w:rsidR="00527D61">
              <w:rPr>
                <w:rFonts w:eastAsia="Calibri"/>
              </w:rPr>
              <w:t>.</w:t>
            </w:r>
          </w:p>
          <w:p w14:paraId="44F0A8A3" w14:textId="521BD0B2" w:rsidR="00527D61" w:rsidRPr="006C1DEB" w:rsidRDefault="00527D61" w:rsidP="00527D61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Согласно ч.4ст.15УК РФ деяние, предусм.ч3ст.260УКРФ относится к </w:t>
            </w:r>
            <w:proofErr w:type="spellStart"/>
            <w:r>
              <w:rPr>
                <w:rFonts w:eastAsia="Calibri"/>
              </w:rPr>
              <w:t>тяжкимпреступлениям</w:t>
            </w:r>
            <w:proofErr w:type="gramStart"/>
            <w:r>
              <w:rPr>
                <w:rFonts w:eastAsia="Calibri"/>
              </w:rPr>
              <w:t>.В</w:t>
            </w:r>
            <w:proofErr w:type="spellEnd"/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соотв</w:t>
            </w:r>
            <w:proofErr w:type="spellEnd"/>
            <w:r>
              <w:rPr>
                <w:rFonts w:eastAsia="Calibri"/>
              </w:rPr>
              <w:t xml:space="preserve"> с п. «а» ч.3ст.86УКРФ судимость погашается по истечении </w:t>
            </w:r>
            <w:proofErr w:type="spellStart"/>
            <w:r>
              <w:rPr>
                <w:rFonts w:eastAsia="Calibri"/>
              </w:rPr>
              <w:t>испыт.срока</w:t>
            </w:r>
            <w:proofErr w:type="spellEnd"/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248E8" w14:textId="42A86C8F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3E85D" w14:textId="52597613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6DAE5ACF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691A3" w14:textId="350DD4E9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E22E3" w14:textId="0576ED0A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Фомина Ирина Николаевна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D1DEE" w14:textId="2B30DD95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11.08.2003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20788" w14:textId="34E4E6F3" w:rsidR="00265963" w:rsidRPr="006C1DEB" w:rsidRDefault="00265963" w:rsidP="0026596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омсомольское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ул.Геологическая</w:t>
            </w:r>
            <w:proofErr w:type="spellEnd"/>
            <w:r>
              <w:rPr>
                <w:color w:val="000000"/>
              </w:rPr>
              <w:t>, д.25</w:t>
            </w: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7D59B" w14:textId="77B98183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ГБПОУ «Бурятский колледж технологий и лесопользования»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A760C" w14:textId="4311B753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МАУК «Сосново-Озерский РКДЦ»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F82EC" w14:textId="6A430738" w:rsidR="00265963" w:rsidRPr="006C1DEB" w:rsidRDefault="00265963" w:rsidP="004A7DB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Художественный руководитель </w:t>
            </w:r>
            <w:proofErr w:type="gramStart"/>
            <w:r>
              <w:rPr>
                <w:rFonts w:eastAsia="Calibri"/>
              </w:rPr>
              <w:t>Комсомольского</w:t>
            </w:r>
            <w:proofErr w:type="gramEnd"/>
            <w:r>
              <w:rPr>
                <w:rFonts w:eastAsia="Calibri"/>
              </w:rPr>
              <w:t xml:space="preserve"> СДК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E8C66" w14:textId="78489959" w:rsidR="00265963" w:rsidRPr="006C1DEB" w:rsidRDefault="00EC52B7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Самовыдвижение 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CF7C7" w14:textId="3931EA6F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A5526" w14:textId="7E8DE289" w:rsidR="00265963" w:rsidRPr="006C1DEB" w:rsidRDefault="00265963" w:rsidP="0026596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17410" w14:textId="2438A0C6" w:rsidR="00265963" w:rsidRPr="006C1DEB" w:rsidRDefault="00265963" w:rsidP="00265963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021D1D92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F4AF4" w14:textId="77777777" w:rsidR="00EC52B7" w:rsidRPr="006C1DEB" w:rsidRDefault="00EC52B7" w:rsidP="00EC52B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B21B3" w14:textId="472D4B25" w:rsidR="00EC52B7" w:rsidRPr="006C1DEB" w:rsidRDefault="00EC52B7" w:rsidP="00EC52B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Кабашная</w:t>
            </w:r>
            <w:proofErr w:type="spellEnd"/>
            <w:r>
              <w:rPr>
                <w:rFonts w:eastAsia="Calibri"/>
              </w:rPr>
              <w:t xml:space="preserve"> Лидия Федоровна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88634" w14:textId="2AE99BA0" w:rsidR="00EC52B7" w:rsidRPr="006C1DEB" w:rsidRDefault="00EC52B7" w:rsidP="00EC52B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12.06.1953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14461" w14:textId="6695D41C" w:rsidR="00EC52B7" w:rsidRPr="006C1DEB" w:rsidRDefault="00EC52B7" w:rsidP="00EC52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омсомольское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ул.Советская</w:t>
            </w:r>
            <w:proofErr w:type="spellEnd"/>
            <w:r>
              <w:rPr>
                <w:color w:val="000000"/>
              </w:rPr>
              <w:t>, д.5</w:t>
            </w: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92A57" w14:textId="5C786488" w:rsidR="00EC52B7" w:rsidRPr="006C1DEB" w:rsidRDefault="00EC52B7" w:rsidP="00EC52B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Среднее образование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9EAB4" w14:textId="4EC96743" w:rsidR="00EC52B7" w:rsidRPr="006C1DEB" w:rsidRDefault="00EC52B7" w:rsidP="00EC52B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Пенсионер 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DBD7A" w14:textId="77777777" w:rsidR="00EC52B7" w:rsidRPr="006C1DEB" w:rsidRDefault="00EC52B7" w:rsidP="00EC52B7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AEA1B" w14:textId="6D453508" w:rsidR="00EC52B7" w:rsidRPr="006C1DEB" w:rsidRDefault="00EC52B7" w:rsidP="00EC52B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Самовыдвижение 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3E028" w14:textId="13107755" w:rsidR="00EC52B7" w:rsidRPr="006C1DEB" w:rsidRDefault="00EC52B7" w:rsidP="00EC52B7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B29E9" w14:textId="79BEC26E" w:rsidR="00EC52B7" w:rsidRPr="006C1DEB" w:rsidRDefault="00EC52B7" w:rsidP="00EC52B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39F25" w14:textId="2635EBE6" w:rsidR="00EC52B7" w:rsidRPr="006C1DEB" w:rsidRDefault="00EC52B7" w:rsidP="00EC52B7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392DCDE0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C938C" w14:textId="77777777" w:rsidR="00EC52B7" w:rsidRPr="006C1DEB" w:rsidRDefault="00EC52B7" w:rsidP="00EC52B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54344" w14:textId="51EB980B" w:rsidR="00EC52B7" w:rsidRPr="006C1DEB" w:rsidRDefault="00EC52B7" w:rsidP="00EC52B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Андриевский Николай Степанович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266A3" w14:textId="6CA4C45A" w:rsidR="00EC52B7" w:rsidRPr="006C1DEB" w:rsidRDefault="00EC52B7" w:rsidP="00EC52B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17.03.1963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85A5F" w14:textId="137F0487" w:rsidR="00EC52B7" w:rsidRPr="006C1DEB" w:rsidRDefault="00EC52B7" w:rsidP="00EC52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омсомольское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ул.Советская</w:t>
            </w:r>
            <w:proofErr w:type="spellEnd"/>
            <w:r>
              <w:rPr>
                <w:color w:val="000000"/>
              </w:rPr>
              <w:t>, д.112</w:t>
            </w: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FE293" w14:textId="0BECF2F5" w:rsidR="00EC52B7" w:rsidRPr="006C1DEB" w:rsidRDefault="00EC52B7" w:rsidP="00EC52B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Бурятский сельско</w:t>
            </w:r>
            <w:r w:rsidR="008674D9">
              <w:rPr>
                <w:rFonts w:eastAsia="Calibri"/>
              </w:rPr>
              <w:t>хозяйственный институт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4091A" w14:textId="7FDC3189" w:rsidR="00EC52B7" w:rsidRPr="006C1DEB" w:rsidRDefault="00EC52B7" w:rsidP="00EC52B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МКУ «ХТО АМО «Комсомольское»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E1346" w14:textId="7327D980" w:rsidR="00EC52B7" w:rsidRPr="006C1DEB" w:rsidRDefault="00EC52B7" w:rsidP="004A7DB6">
            <w:pPr>
              <w:spacing w:before="100" w:beforeAutospacing="1" w:after="100" w:afterAutospacing="1"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Начальник 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61C54" w14:textId="51D25D6B" w:rsidR="00EC52B7" w:rsidRPr="006C1DEB" w:rsidRDefault="00EC52B7" w:rsidP="00EC52B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98953" w14:textId="0E56B800" w:rsidR="00EC52B7" w:rsidRPr="006C1DEB" w:rsidRDefault="00EC52B7" w:rsidP="00EC52B7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60195" w14:textId="2FDDA195" w:rsidR="00EC52B7" w:rsidRPr="006C1DEB" w:rsidRDefault="00EC52B7" w:rsidP="00EC52B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76F19" w14:textId="648C92D7" w:rsidR="00EC52B7" w:rsidRPr="006C1DEB" w:rsidRDefault="00EC52B7" w:rsidP="00EC52B7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2C0B0DBC" w14:textId="77777777" w:rsidTr="00FF388C">
        <w:trPr>
          <w:trHeight w:val="111"/>
        </w:trPr>
        <w:tc>
          <w:tcPr>
            <w:tcW w:w="243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415379B5" w14:textId="77777777" w:rsidR="008674D9" w:rsidRPr="006C1DEB" w:rsidRDefault="008674D9" w:rsidP="008674D9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3A70E920" w14:textId="3AB9AE66" w:rsidR="008674D9" w:rsidRPr="006C1DEB" w:rsidRDefault="008674D9" w:rsidP="008674D9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Сорокина Александра Георгиевна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18AC3856" w14:textId="3557AA65" w:rsidR="008674D9" w:rsidRPr="006C1DEB" w:rsidRDefault="008674D9" w:rsidP="008674D9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07.03.1988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21F9E834" w14:textId="72BDF322" w:rsidR="008674D9" w:rsidRPr="006C1DEB" w:rsidRDefault="008674D9" w:rsidP="008674D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омсомольское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ул.Советская</w:t>
            </w:r>
            <w:proofErr w:type="spellEnd"/>
            <w:r>
              <w:rPr>
                <w:color w:val="000000"/>
              </w:rPr>
              <w:t>, д.55</w:t>
            </w:r>
          </w:p>
        </w:tc>
        <w:tc>
          <w:tcPr>
            <w:tcW w:w="157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0B4DC5C5" w14:textId="28DD9001" w:rsidR="008674D9" w:rsidRPr="006C1DEB" w:rsidRDefault="008674D9" w:rsidP="008674D9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Профессиональный лицей № 21</w:t>
            </w:r>
          </w:p>
        </w:tc>
        <w:tc>
          <w:tcPr>
            <w:tcW w:w="22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41A8D6DB" w14:textId="784569F4" w:rsidR="008674D9" w:rsidRPr="006C1DEB" w:rsidRDefault="008674D9" w:rsidP="008674D9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МБУК «Еравнинская централизованная библиотечная система»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0547638F" w14:textId="3422AD5F" w:rsidR="008674D9" w:rsidRPr="006C1DEB" w:rsidRDefault="008674D9" w:rsidP="004A7DB6">
            <w:pPr>
              <w:spacing w:before="100" w:beforeAutospacing="1" w:after="100" w:afterAutospacing="1"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Заведующая Комсомольской сельской библиотекой</w:t>
            </w:r>
          </w:p>
        </w:tc>
        <w:tc>
          <w:tcPr>
            <w:tcW w:w="12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1EC309D1" w14:textId="115BDFCB" w:rsidR="008674D9" w:rsidRPr="006C1DEB" w:rsidRDefault="008674D9" w:rsidP="008674D9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3B5C587D" w14:textId="0CA516C3" w:rsidR="008674D9" w:rsidRPr="006C1DEB" w:rsidRDefault="008674D9" w:rsidP="008674D9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60BB8AC6" w14:textId="3466EA2B" w:rsidR="008674D9" w:rsidRPr="006C1DEB" w:rsidRDefault="008674D9" w:rsidP="008674D9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15C7C631" w14:textId="6B32375B" w:rsidR="008674D9" w:rsidRPr="006C1DEB" w:rsidRDefault="008674D9" w:rsidP="008674D9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2EEFF6DB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E1EBBE4" w14:textId="77777777" w:rsidR="004A7DB6" w:rsidRPr="006C1DEB" w:rsidRDefault="004A7DB6" w:rsidP="004A7DB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C1B1349" w14:textId="5832220D" w:rsidR="004A7DB6" w:rsidRDefault="004A7DB6" w:rsidP="004A7DB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Мацукова</w:t>
            </w:r>
            <w:proofErr w:type="spellEnd"/>
            <w:r>
              <w:rPr>
                <w:rFonts w:eastAsia="Calibri"/>
              </w:rPr>
              <w:t xml:space="preserve"> Регина Вячеславовна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5BFC24B" w14:textId="0C145D1F" w:rsidR="004A7DB6" w:rsidRDefault="004A7DB6" w:rsidP="004A7DB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13.12.2001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88D8AF2" w14:textId="7F4AEF8D" w:rsidR="004A7DB6" w:rsidRDefault="004A7DB6" w:rsidP="004A7DB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омсомольское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ул.Советская</w:t>
            </w:r>
            <w:proofErr w:type="spellEnd"/>
            <w:r>
              <w:rPr>
                <w:color w:val="000000"/>
              </w:rPr>
              <w:t>, д.37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9181546" w14:textId="78D4EE5A" w:rsidR="004A7DB6" w:rsidRDefault="004A7DB6" w:rsidP="004A7DB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color w:val="000000"/>
              </w:rPr>
              <w:t>ГБПОУ «Бурятский республиканский педагогический колледж»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BF4CA1C" w14:textId="58330C42" w:rsidR="004A7DB6" w:rsidRDefault="004A7DB6" w:rsidP="004A7DB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МБОУ «Комсомольская СОШ»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8FA9066" w14:textId="4D711A3D" w:rsidR="004A7DB6" w:rsidRDefault="004A7DB6" w:rsidP="004A7DB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Учитель начальных классов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F829F8D" w14:textId="5819930F" w:rsidR="004A7DB6" w:rsidRPr="006C1DEB" w:rsidRDefault="004A7DB6" w:rsidP="004A7DB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2FBFDD" w14:textId="682B9B2F" w:rsidR="004A7DB6" w:rsidRDefault="004A7DB6" w:rsidP="004A7DB6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FE03A61" w14:textId="6BED5A20" w:rsidR="004A7DB6" w:rsidRDefault="004A7DB6" w:rsidP="004A7DB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82C84D1" w14:textId="0BA767BA" w:rsidR="004A7DB6" w:rsidRDefault="004A7DB6" w:rsidP="004A7DB6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5A31BC51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99E4751" w14:textId="77777777" w:rsidR="004A7DB6" w:rsidRPr="006C1DEB" w:rsidRDefault="004A7DB6" w:rsidP="004A7DB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822C1FA" w14:textId="5E57D8EF" w:rsidR="004A7DB6" w:rsidRDefault="004A7DB6" w:rsidP="004A7DB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Орлянская</w:t>
            </w:r>
            <w:proofErr w:type="spellEnd"/>
            <w:r>
              <w:rPr>
                <w:rFonts w:eastAsia="Calibri"/>
              </w:rPr>
              <w:t xml:space="preserve"> Ирина Александровна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784C3E" w14:textId="01654C73" w:rsidR="004A7DB6" w:rsidRDefault="004A7DB6" w:rsidP="004A7DB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07.05.1973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A11B7BE" w14:textId="39D5790C" w:rsidR="004A7DB6" w:rsidRDefault="004A7DB6" w:rsidP="004A7DB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</w:t>
            </w:r>
            <w:r>
              <w:rPr>
                <w:color w:val="000000"/>
              </w:rPr>
              <w:lastRenderedPageBreak/>
              <w:t xml:space="preserve">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омсомольское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ул.Юбилейная</w:t>
            </w:r>
            <w:proofErr w:type="spellEnd"/>
            <w:r>
              <w:rPr>
                <w:color w:val="000000"/>
              </w:rPr>
              <w:t>, д.33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4C2F055" w14:textId="740771D1" w:rsidR="004A7DB6" w:rsidRDefault="004A7DB6" w:rsidP="004A7DB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color w:val="000000"/>
              </w:rPr>
              <w:lastRenderedPageBreak/>
              <w:t xml:space="preserve">ГБПОУ «Бурятский республиканский </w:t>
            </w:r>
            <w:r>
              <w:rPr>
                <w:color w:val="000000"/>
              </w:rPr>
              <w:lastRenderedPageBreak/>
              <w:t>педагогический колледж»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58AAD8C" w14:textId="4D15DF70" w:rsidR="004A7DB6" w:rsidRDefault="004A7DB6" w:rsidP="004A7DB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МБОУ «Комсомольская СОШ»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4307DF9" w14:textId="5F6A038E" w:rsidR="004A7DB6" w:rsidRDefault="004A7DB6" w:rsidP="004A7DB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Воспитатель дошкольно</w:t>
            </w:r>
            <w:r>
              <w:rPr>
                <w:rFonts w:eastAsia="Calibri"/>
              </w:rPr>
              <w:lastRenderedPageBreak/>
              <w:t>й группы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35D7014" w14:textId="67446346" w:rsidR="004A7DB6" w:rsidRPr="006C1DEB" w:rsidRDefault="004A7DB6" w:rsidP="004A7DB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lastRenderedPageBreak/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A19911" w14:textId="45A16592" w:rsidR="004A7DB6" w:rsidRDefault="004A7DB6" w:rsidP="004A7DB6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C79E6EF" w14:textId="5BC27684" w:rsidR="004A7DB6" w:rsidRDefault="004A7DB6" w:rsidP="004A7DB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B9D3CC8" w14:textId="4E49960C" w:rsidR="004A7DB6" w:rsidRDefault="004A7DB6" w:rsidP="004A7DB6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0A725B6B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D4E8C0B" w14:textId="77777777" w:rsidR="00EF5BA8" w:rsidRPr="006C1DEB" w:rsidRDefault="00EF5BA8" w:rsidP="00EF5BA8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95F3E16" w14:textId="1BBD2344" w:rsidR="00EF5BA8" w:rsidRDefault="00EF5BA8" w:rsidP="00EF5BA8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Демидова Ольга Петровна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5DDC5C3" w14:textId="52104DE0" w:rsidR="00EF5BA8" w:rsidRDefault="00EF5BA8" w:rsidP="00EF5BA8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11.11.1961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7F86F4E" w14:textId="60F6CE13" w:rsidR="00EF5BA8" w:rsidRDefault="00EF5BA8" w:rsidP="00EF5BA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омсомольское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ул.Советская</w:t>
            </w:r>
            <w:proofErr w:type="spellEnd"/>
            <w:r>
              <w:rPr>
                <w:color w:val="000000"/>
              </w:rPr>
              <w:t>, д.116, кв.2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0D2D649" w14:textId="556B7CDF" w:rsidR="00EF5BA8" w:rsidRDefault="00EF5BA8" w:rsidP="00EF5BA8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Бурятский сельскохозяйственный техникум </w:t>
            </w:r>
            <w:proofErr w:type="spellStart"/>
            <w:r>
              <w:rPr>
                <w:rFonts w:eastAsia="Calibri"/>
              </w:rPr>
              <w:t>им.М.Н.Ербанова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37364EB" w14:textId="15440585" w:rsidR="00EF5BA8" w:rsidRDefault="00EF5BA8" w:rsidP="00EF5BA8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Пенсионер 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CF36043" w14:textId="77777777" w:rsidR="00EF5BA8" w:rsidRDefault="00EF5BA8" w:rsidP="00EF5BA8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C0EE53" w14:textId="3229164F" w:rsidR="00EF5BA8" w:rsidRPr="006C1DEB" w:rsidRDefault="00EF5BA8" w:rsidP="00EF5BA8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783D1AD" w14:textId="6D49A3AC" w:rsidR="00EF5BA8" w:rsidRDefault="00EF5BA8" w:rsidP="00EF5BA8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70FA66C" w14:textId="3D18E88F" w:rsidR="00EF5BA8" w:rsidRDefault="00EF5BA8" w:rsidP="00EF5BA8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E706F81" w14:textId="7F9E7F27" w:rsidR="00EF5BA8" w:rsidRDefault="00EF5BA8" w:rsidP="00EF5BA8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7A51E47B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BC0A772" w14:textId="3B152EC7" w:rsidR="00FD54BA" w:rsidRPr="006C1DEB" w:rsidRDefault="00FD54BA" w:rsidP="00FD54BA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Гондинский</w:t>
            </w:r>
            <w:proofErr w:type="spellEnd"/>
            <w:r>
              <w:rPr>
                <w:rFonts w:eastAsia="Calibri"/>
              </w:rPr>
              <w:t xml:space="preserve"> многомандатный избирательный округ № 1</w:t>
            </w: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E48DE4" w14:textId="205CC4E5" w:rsidR="00FD54BA" w:rsidRDefault="00FD54BA" w:rsidP="00FD54BA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Цыренжапов </w:t>
            </w:r>
            <w:proofErr w:type="spellStart"/>
            <w:r>
              <w:rPr>
                <w:rFonts w:eastAsia="Calibri"/>
              </w:rPr>
              <w:t>Цыренжап</w:t>
            </w:r>
            <w:proofErr w:type="spellEnd"/>
            <w:r>
              <w:rPr>
                <w:rFonts w:eastAsia="Calibri"/>
              </w:rPr>
              <w:t xml:space="preserve"> Анатольевич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32436A0" w14:textId="3732E17E" w:rsidR="00FD54BA" w:rsidRDefault="00FD54BA" w:rsidP="00FD54BA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30.08.1978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F5066F4" w14:textId="5A9343BB" w:rsidR="00FD54BA" w:rsidRDefault="00FD54BA" w:rsidP="00FD54B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онда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ул.Школьная</w:t>
            </w:r>
            <w:proofErr w:type="spellEnd"/>
            <w:r>
              <w:rPr>
                <w:color w:val="000000"/>
              </w:rPr>
              <w:t>, д.7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A8A556A" w14:textId="47F2A284" w:rsidR="00FD54BA" w:rsidRDefault="00FD54BA" w:rsidP="00FD54BA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Гондинская</w:t>
            </w:r>
            <w:proofErr w:type="spellEnd"/>
            <w:r>
              <w:rPr>
                <w:rFonts w:eastAsia="Calibri"/>
              </w:rPr>
              <w:t xml:space="preserve"> средняя школа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7FB94E1" w14:textId="07F85DAF" w:rsidR="00FD54BA" w:rsidRDefault="00FD54BA" w:rsidP="00FD54BA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МАДОУ Детский сад «Радуга»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98B5F9F" w14:textId="4E57DDDE" w:rsidR="00FD54BA" w:rsidRDefault="00FD54BA" w:rsidP="00FD54BA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Сторож 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2E00F1C" w14:textId="1FEBC21E" w:rsidR="00FD54BA" w:rsidRPr="006C1DEB" w:rsidRDefault="00FD54BA" w:rsidP="00FD54BA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B06F6D" w14:textId="3282AF4C" w:rsidR="00FD54BA" w:rsidRDefault="00FD54BA" w:rsidP="00FD54BA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3AF82A9" w14:textId="5A8BCB80" w:rsidR="00FD54BA" w:rsidRDefault="00FD54BA" w:rsidP="00FD54BA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F3473F8" w14:textId="400AE5FC" w:rsidR="00FD54BA" w:rsidRDefault="00FD54BA" w:rsidP="00FD54BA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2BED4A52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2C1C616" w14:textId="77777777" w:rsidR="00337D8A" w:rsidRPr="006C1DEB" w:rsidRDefault="00337D8A" w:rsidP="00337D8A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ED93806" w14:textId="302308F3" w:rsidR="00337D8A" w:rsidRDefault="00337D8A" w:rsidP="00337D8A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Цыбиков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Баин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Цыремпилович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E470596" w14:textId="6A1BD812" w:rsidR="00337D8A" w:rsidRDefault="00337D8A" w:rsidP="00337D8A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24.02.1981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5AE294D" w14:textId="6D7648BE" w:rsidR="00337D8A" w:rsidRDefault="00337D8A" w:rsidP="00337D8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осново</w:t>
            </w:r>
            <w:proofErr w:type="spellEnd"/>
            <w:r>
              <w:rPr>
                <w:color w:val="000000"/>
              </w:rPr>
              <w:t xml:space="preserve">-Озерское, </w:t>
            </w:r>
            <w:proofErr w:type="spellStart"/>
            <w:r>
              <w:rPr>
                <w:color w:val="000000"/>
              </w:rPr>
              <w:t>ул.Советская</w:t>
            </w:r>
            <w:proofErr w:type="spellEnd"/>
            <w:r>
              <w:rPr>
                <w:color w:val="000000"/>
              </w:rPr>
              <w:t>, д.45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57358B3" w14:textId="514838E0" w:rsidR="00337D8A" w:rsidRDefault="00337D8A" w:rsidP="00337D8A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НОУ ВПО «Институт </w:t>
            </w:r>
            <w:proofErr w:type="gramStart"/>
            <w:r>
              <w:rPr>
                <w:rFonts w:eastAsia="Calibri"/>
              </w:rPr>
              <w:t>государственного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адмнистрирования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51E89E5" w14:textId="42B5FDF6" w:rsidR="00337D8A" w:rsidRDefault="00337D8A" w:rsidP="00337D8A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Пенсионер МВД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F9CD8E1" w14:textId="77777777" w:rsidR="00337D8A" w:rsidRDefault="00337D8A" w:rsidP="00337D8A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F38FC8A" w14:textId="6855AC90" w:rsidR="00337D8A" w:rsidRPr="006C1DEB" w:rsidRDefault="00337D8A" w:rsidP="00337D8A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83D1AF1" w14:textId="39C9F35E" w:rsidR="00337D8A" w:rsidRDefault="00337D8A" w:rsidP="00337D8A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B3F5D1A" w14:textId="138A3BF0" w:rsidR="00337D8A" w:rsidRDefault="00337D8A" w:rsidP="00337D8A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8E38835" w14:textId="392A110C" w:rsidR="00337D8A" w:rsidRDefault="00337D8A" w:rsidP="00337D8A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5DE3B2A7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C667AC1" w14:textId="77777777" w:rsidR="00D27ED7" w:rsidRPr="006C1DEB" w:rsidRDefault="00D27ED7" w:rsidP="00D27ED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27FECCC" w14:textId="28F04235" w:rsidR="00D27ED7" w:rsidRDefault="00D27ED7" w:rsidP="00D27ED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Бадмаева </w:t>
            </w:r>
            <w:proofErr w:type="spellStart"/>
            <w:r>
              <w:rPr>
                <w:rFonts w:eastAsia="Calibri"/>
              </w:rPr>
              <w:t>Цырен-Дулма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Доржиевна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0AC07CE" w14:textId="27A070D7" w:rsidR="00D27ED7" w:rsidRDefault="00D27ED7" w:rsidP="00D27ED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20.02.1966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B43E6F" w14:textId="1028C673" w:rsidR="00D27ED7" w:rsidRDefault="00D27ED7" w:rsidP="00D27ED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онда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ул.Школьная</w:t>
            </w:r>
            <w:proofErr w:type="spellEnd"/>
            <w:r>
              <w:rPr>
                <w:color w:val="000000"/>
              </w:rPr>
              <w:t>, д.1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7CBDE92" w14:textId="558609C0" w:rsidR="00D27ED7" w:rsidRDefault="00D27ED7" w:rsidP="00D27ED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Профессионально-техническое училище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326745D" w14:textId="195D150B" w:rsidR="00D27ED7" w:rsidRDefault="00D27ED7" w:rsidP="00D27ED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ВНР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54ADECA" w14:textId="77777777" w:rsidR="00D27ED7" w:rsidRDefault="00D27ED7" w:rsidP="00D27ED7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451BE68" w14:textId="4BE53D36" w:rsidR="00D27ED7" w:rsidRPr="006C1DEB" w:rsidRDefault="00D27ED7" w:rsidP="00D27ED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F025926" w14:textId="346A2C24" w:rsidR="00D27ED7" w:rsidRDefault="00D27ED7" w:rsidP="00D27ED7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22D794" w14:textId="682C2DA7" w:rsidR="00D27ED7" w:rsidRDefault="00D27ED7" w:rsidP="00D27ED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B51B43" w14:textId="01E051F0" w:rsidR="00D27ED7" w:rsidRDefault="00D27ED7" w:rsidP="00D27ED7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10B0BA99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1F5A00F" w14:textId="77777777" w:rsidR="006E036B" w:rsidRPr="006C1DEB" w:rsidRDefault="006E036B" w:rsidP="006E036B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70A414D" w14:textId="66BDE824" w:rsidR="006E036B" w:rsidRDefault="006E036B" w:rsidP="006E036B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Дарижапова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Ханда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Ринчиндоржиевна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F782FDD" w14:textId="75515B29" w:rsidR="006E036B" w:rsidRDefault="006E036B" w:rsidP="006E036B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07.11.1982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0D12C18" w14:textId="032B4C28" w:rsidR="006E036B" w:rsidRDefault="006E036B" w:rsidP="006E036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осново</w:t>
            </w:r>
            <w:proofErr w:type="spellEnd"/>
            <w:r>
              <w:rPr>
                <w:color w:val="000000"/>
              </w:rPr>
              <w:t xml:space="preserve">-Озерское, </w:t>
            </w:r>
            <w:proofErr w:type="spellStart"/>
            <w:r>
              <w:rPr>
                <w:color w:val="000000"/>
              </w:rPr>
              <w:t>ул.Строительная</w:t>
            </w:r>
            <w:proofErr w:type="spellEnd"/>
            <w:r>
              <w:rPr>
                <w:color w:val="000000"/>
              </w:rPr>
              <w:t>, д.45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3956366" w14:textId="5491FC1C" w:rsidR="006E036B" w:rsidRDefault="006E036B" w:rsidP="006E036B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ФГБОУ ВО «Восточно-Сибирский государственный университет технологий и управления»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512E8E4" w14:textId="64E2F066" w:rsidR="006E036B" w:rsidRDefault="006E036B" w:rsidP="006E036B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МБОУ Сосново-</w:t>
            </w:r>
            <w:proofErr w:type="spellStart"/>
            <w:r>
              <w:rPr>
                <w:rFonts w:eastAsia="Calibri"/>
              </w:rPr>
              <w:t>Озерская</w:t>
            </w:r>
            <w:proofErr w:type="spellEnd"/>
            <w:r>
              <w:rPr>
                <w:rFonts w:eastAsia="Calibri"/>
              </w:rPr>
              <w:t xml:space="preserve"> средняя общеобразовательная школа № 2»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17D4C72" w14:textId="7CAA0629" w:rsidR="006E036B" w:rsidRDefault="006E036B" w:rsidP="0002485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Учитель бурятского языка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EA6E2E" w14:textId="3F3F838B" w:rsidR="006E036B" w:rsidRPr="006C1DEB" w:rsidRDefault="006E036B" w:rsidP="006E036B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291C076" w14:textId="02A634B5" w:rsidR="006E036B" w:rsidRDefault="006E036B" w:rsidP="006E036B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C916256" w14:textId="3D40A2A0" w:rsidR="006E036B" w:rsidRDefault="006E036B" w:rsidP="006E036B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0762D32" w14:textId="73ABA7AB" w:rsidR="006E036B" w:rsidRDefault="006E036B" w:rsidP="006E036B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48E3F06E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F0F87F2" w14:textId="77777777" w:rsidR="00A30E74" w:rsidRPr="006C1DEB" w:rsidRDefault="00A30E74" w:rsidP="00A30E7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DF533E" w14:textId="09B81434" w:rsidR="00A30E74" w:rsidRDefault="00A30E74" w:rsidP="00A30E7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Урбазгина</w:t>
            </w:r>
            <w:proofErr w:type="spellEnd"/>
            <w:r>
              <w:rPr>
                <w:rFonts w:eastAsia="Calibri"/>
              </w:rPr>
              <w:t xml:space="preserve"> Эльвира Максимовна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F891C9C" w14:textId="56E88978" w:rsidR="00A30E74" w:rsidRDefault="00A30E74" w:rsidP="00A30E7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22.07.1976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A1B5129" w14:textId="44F61E01" w:rsidR="00A30E74" w:rsidRDefault="00A30E74" w:rsidP="00A30E7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осново</w:t>
            </w:r>
            <w:proofErr w:type="spellEnd"/>
            <w:r>
              <w:rPr>
                <w:color w:val="000000"/>
              </w:rPr>
              <w:t xml:space="preserve">-Озерское, </w:t>
            </w:r>
            <w:proofErr w:type="spellStart"/>
            <w:r>
              <w:rPr>
                <w:color w:val="000000"/>
              </w:rPr>
              <w:t>ул.Строительная</w:t>
            </w:r>
            <w:proofErr w:type="spellEnd"/>
            <w:r>
              <w:rPr>
                <w:color w:val="000000"/>
              </w:rPr>
              <w:t>, д.3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505461E" w14:textId="0D8717F0" w:rsidR="00A30E74" w:rsidRDefault="00A30E74" w:rsidP="00A30E7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Бурятский государственный университет 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65FDDE4" w14:textId="7DC8EA48" w:rsidR="00A30E74" w:rsidRDefault="00A30E74" w:rsidP="00A30E7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Самозанятый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6D04A5E" w14:textId="77777777" w:rsidR="00A30E74" w:rsidRDefault="00A30E74" w:rsidP="0002485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FC1F07B" w14:textId="59C38CAB" w:rsidR="00A30E74" w:rsidRPr="006C1DEB" w:rsidRDefault="00A30E74" w:rsidP="00A30E7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E3393F3" w14:textId="3DF858A8" w:rsidR="00A30E74" w:rsidRDefault="00A30E74" w:rsidP="00A30E74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BBF8F06" w14:textId="7B6E0B61" w:rsidR="00A30E74" w:rsidRDefault="00A30E74" w:rsidP="00A30E7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EDE8011" w14:textId="47B78D16" w:rsidR="00A30E74" w:rsidRDefault="00A30E74" w:rsidP="00A30E74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3010A9C5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B1F830" w14:textId="77777777" w:rsidR="00024857" w:rsidRPr="006C1DEB" w:rsidRDefault="00024857" w:rsidP="0002485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D8AFEA3" w14:textId="468D7606" w:rsidR="00024857" w:rsidRDefault="00024857" w:rsidP="0002485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Цыденова</w:t>
            </w:r>
            <w:proofErr w:type="spellEnd"/>
            <w:r>
              <w:rPr>
                <w:rFonts w:eastAsia="Calibri"/>
              </w:rPr>
              <w:t xml:space="preserve"> Лариса </w:t>
            </w:r>
            <w:proofErr w:type="spellStart"/>
            <w:r>
              <w:rPr>
                <w:rFonts w:eastAsia="Calibri"/>
              </w:rPr>
              <w:t>Чимитовна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578BB5" w14:textId="2108BC3E" w:rsidR="00024857" w:rsidRDefault="00024857" w:rsidP="0002485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04.06.1963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976617" w14:textId="79BAACED" w:rsidR="00024857" w:rsidRDefault="00024857" w:rsidP="0002485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онда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ул.Молодежная</w:t>
            </w:r>
            <w:proofErr w:type="spellEnd"/>
            <w:r>
              <w:rPr>
                <w:color w:val="000000"/>
              </w:rPr>
              <w:t>, д.3, кв.1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83430D5" w14:textId="0502A46E" w:rsidR="00024857" w:rsidRDefault="00024857" w:rsidP="0002485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Бурятский государственный университет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542493A" w14:textId="609A4105" w:rsidR="00024857" w:rsidRDefault="00024857" w:rsidP="0002485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МАУК «Сосново-Озерский РКДЦ»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AFFF4A2" w14:textId="3C2A5DD7" w:rsidR="00024857" w:rsidRDefault="00024857" w:rsidP="0002485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Заведующая </w:t>
            </w:r>
            <w:proofErr w:type="spellStart"/>
            <w:r>
              <w:rPr>
                <w:rFonts w:eastAsia="Calibri"/>
              </w:rPr>
              <w:t>Гондинским</w:t>
            </w:r>
            <w:proofErr w:type="spellEnd"/>
            <w:r>
              <w:rPr>
                <w:rFonts w:eastAsia="Calibri"/>
              </w:rPr>
              <w:t xml:space="preserve"> СДК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858DE65" w14:textId="1EE13299" w:rsidR="00024857" w:rsidRPr="006C1DEB" w:rsidRDefault="00024857" w:rsidP="0002485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4587F9C" w14:textId="405ECE6E" w:rsidR="00024857" w:rsidRDefault="00024857" w:rsidP="00024857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248959" w14:textId="10222A4E" w:rsidR="00024857" w:rsidRDefault="00024857" w:rsidP="0002485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EB5D09B" w14:textId="09BDABBC" w:rsidR="00024857" w:rsidRDefault="00024857" w:rsidP="00024857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05ADB380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42F7ED8" w14:textId="77777777" w:rsidR="001B09DC" w:rsidRPr="006C1DEB" w:rsidRDefault="001B09DC" w:rsidP="001B09DC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D220B32" w14:textId="10390B16" w:rsidR="001B09DC" w:rsidRDefault="001B09DC" w:rsidP="001B09DC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Дымбрылов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Буин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Шагдаржапович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145820" w14:textId="36132222" w:rsidR="001B09DC" w:rsidRDefault="001B09DC" w:rsidP="001B09DC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15.08.1974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D85B118" w14:textId="524F7401" w:rsidR="001B09DC" w:rsidRDefault="001B09DC" w:rsidP="001B09D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осново</w:t>
            </w:r>
            <w:proofErr w:type="spellEnd"/>
            <w:r>
              <w:rPr>
                <w:color w:val="000000"/>
              </w:rPr>
              <w:t xml:space="preserve">-Озерское, </w:t>
            </w:r>
            <w:proofErr w:type="spellStart"/>
            <w:r>
              <w:rPr>
                <w:color w:val="000000"/>
              </w:rPr>
              <w:t>ул.Школьная</w:t>
            </w:r>
            <w:proofErr w:type="spellEnd"/>
            <w:r>
              <w:rPr>
                <w:color w:val="000000"/>
              </w:rPr>
              <w:t>, д.4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CE7CE05" w14:textId="0C316AF1" w:rsidR="001B09DC" w:rsidRDefault="001B09DC" w:rsidP="001B09DC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НОУ «Институт государственного администрирования»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D769AA" w14:textId="54D67210" w:rsidR="001B09DC" w:rsidRDefault="001B09DC" w:rsidP="001B09DC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16-й Еравнинский отряд ГПС Республики Бурятия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9FD5C0C" w14:textId="6C46041D" w:rsidR="001B09DC" w:rsidRDefault="001B09DC" w:rsidP="001B09DC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Начальник караула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7C12888" w14:textId="5EA80FE0" w:rsidR="001B09DC" w:rsidRPr="006C1DEB" w:rsidRDefault="001B09DC" w:rsidP="001B09DC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83C99BD" w14:textId="7075FE5B" w:rsidR="001B09DC" w:rsidRDefault="001B09DC" w:rsidP="001B09DC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7E2A134" w14:textId="79ABEC8E" w:rsidR="001B09DC" w:rsidRDefault="001B09DC" w:rsidP="001B09DC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C4F34E8" w14:textId="539EFB65" w:rsidR="001B09DC" w:rsidRDefault="001B09DC" w:rsidP="001B09DC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669191BF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23DCB82" w14:textId="77777777" w:rsidR="00D423A1" w:rsidRPr="006C1DEB" w:rsidRDefault="00D423A1" w:rsidP="00D423A1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7B52D9E" w14:textId="1128440D" w:rsidR="00D423A1" w:rsidRDefault="00D423A1" w:rsidP="00D423A1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Цыренова </w:t>
            </w:r>
            <w:proofErr w:type="spellStart"/>
            <w:r>
              <w:rPr>
                <w:rFonts w:eastAsia="Calibri"/>
              </w:rPr>
              <w:t>Наран-Ханда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Будаевна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CA3D5BF" w14:textId="461E85EA" w:rsidR="00D423A1" w:rsidRDefault="00D423A1" w:rsidP="00D423A1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18.01.1982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44BE7F0" w14:textId="5A789AA5" w:rsidR="00D423A1" w:rsidRDefault="00D423A1" w:rsidP="00D423A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онда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ул.Центральная</w:t>
            </w:r>
            <w:proofErr w:type="spellEnd"/>
            <w:r>
              <w:rPr>
                <w:color w:val="000000"/>
              </w:rPr>
              <w:t>, д.19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0DBD3A" w14:textId="22F5DAB2" w:rsidR="00D423A1" w:rsidRDefault="00D423A1" w:rsidP="00D423A1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Бурятский совхоз-техникум </w:t>
            </w:r>
            <w:proofErr w:type="spellStart"/>
            <w:r>
              <w:rPr>
                <w:rFonts w:eastAsia="Calibri"/>
              </w:rPr>
              <w:t>им.М.Н.Ербанова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D212825" w14:textId="6DC9B240" w:rsidR="00D423A1" w:rsidRDefault="00D423A1" w:rsidP="00D423A1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МКУ «Хозяйственно-транспортный отдел АМО «</w:t>
            </w:r>
            <w:proofErr w:type="spellStart"/>
            <w:r>
              <w:rPr>
                <w:rFonts w:eastAsia="Calibri"/>
              </w:rPr>
              <w:t>Улхасааское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C0DF79F" w14:textId="20C4D238" w:rsidR="00D423A1" w:rsidRDefault="00D423A1" w:rsidP="00D423A1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Начальник 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EE162FC" w14:textId="6942E1BC" w:rsidR="00D423A1" w:rsidRPr="006C1DEB" w:rsidRDefault="00D423A1" w:rsidP="00D423A1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79F1751" w14:textId="45DAE813" w:rsidR="00D423A1" w:rsidRDefault="00D423A1" w:rsidP="00D423A1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D4E59FD" w14:textId="7A0607A0" w:rsidR="00D423A1" w:rsidRDefault="00D423A1" w:rsidP="00D423A1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1DF1768" w14:textId="545F8673" w:rsidR="00D423A1" w:rsidRDefault="00D423A1" w:rsidP="00D423A1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2DE3E18E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683BF75" w14:textId="77777777" w:rsidR="004850A4" w:rsidRPr="006C1DEB" w:rsidRDefault="004850A4" w:rsidP="004850A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754DE72" w14:textId="43A547E2" w:rsidR="004850A4" w:rsidRDefault="004850A4" w:rsidP="004850A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Цыреторова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Сэсэгма</w:t>
            </w:r>
            <w:proofErr w:type="spellEnd"/>
            <w:r>
              <w:rPr>
                <w:rFonts w:eastAsia="Calibri"/>
              </w:rPr>
              <w:t xml:space="preserve"> Викторовна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DE68777" w14:textId="186ADAEF" w:rsidR="004850A4" w:rsidRDefault="004850A4" w:rsidP="004850A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22.07.1982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FE7C815" w14:textId="3BDD1790" w:rsidR="004850A4" w:rsidRDefault="004850A4" w:rsidP="004850A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осново</w:t>
            </w:r>
            <w:proofErr w:type="spellEnd"/>
            <w:r>
              <w:rPr>
                <w:color w:val="000000"/>
              </w:rPr>
              <w:t xml:space="preserve">-Озерское, </w:t>
            </w:r>
            <w:proofErr w:type="spellStart"/>
            <w:r>
              <w:rPr>
                <w:color w:val="000000"/>
              </w:rPr>
              <w:t>ул.Номтоева</w:t>
            </w:r>
            <w:proofErr w:type="spellEnd"/>
            <w:r>
              <w:rPr>
                <w:color w:val="000000"/>
              </w:rPr>
              <w:t>, д.34А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9F39E08" w14:textId="34A33E8A" w:rsidR="004850A4" w:rsidRDefault="004850A4" w:rsidP="004850A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Профессиональное училище № 31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2024890" w14:textId="71D10ED6" w:rsidR="004850A4" w:rsidRDefault="004850A4" w:rsidP="004850A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ВНР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CA683DF" w14:textId="77777777" w:rsidR="004850A4" w:rsidRDefault="004850A4" w:rsidP="004850A4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B1DC765" w14:textId="4298651C" w:rsidR="004850A4" w:rsidRPr="006C1DEB" w:rsidRDefault="004850A4" w:rsidP="004850A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Самовыдвижение 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0774F2D" w14:textId="69D0A36E" w:rsidR="004850A4" w:rsidRDefault="004850A4" w:rsidP="004850A4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C2530E2" w14:textId="041AA096" w:rsidR="004850A4" w:rsidRDefault="004850A4" w:rsidP="004850A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9D14F81" w14:textId="0C8F4402" w:rsidR="004850A4" w:rsidRDefault="004850A4" w:rsidP="004850A4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6C6E26BE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013A6C" w14:textId="77777777" w:rsidR="00EA7DC7" w:rsidRPr="006C1DEB" w:rsidRDefault="00EA7DC7" w:rsidP="00EA7DC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02B311A" w14:textId="1F88BC22" w:rsidR="00EA7DC7" w:rsidRDefault="00EA7DC7" w:rsidP="00EA7DC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Жалсанова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Дыжит-Ханда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Мункоевна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407938D" w14:textId="1BD4AAFF" w:rsidR="00EA7DC7" w:rsidRDefault="00EA7DC7" w:rsidP="00EA7DC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31.05.1967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1B471A5" w14:textId="0711ABB3" w:rsidR="00EA7DC7" w:rsidRDefault="00EA7DC7" w:rsidP="00EA7DC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онда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lastRenderedPageBreak/>
              <w:t>ул.Центральная</w:t>
            </w:r>
            <w:proofErr w:type="spellEnd"/>
            <w:r>
              <w:rPr>
                <w:color w:val="000000"/>
              </w:rPr>
              <w:t>, д.7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278B696" w14:textId="6E6A2EBF" w:rsidR="00EA7DC7" w:rsidRDefault="00EA7DC7" w:rsidP="00EA7DC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среднее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C0164D8" w14:textId="388C0685" w:rsidR="00EA7DC7" w:rsidRDefault="00EA7DC7" w:rsidP="00EA7DC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МКУ «Хозяйственно-транспортный отдел АМО «</w:t>
            </w:r>
            <w:proofErr w:type="spellStart"/>
            <w:r>
              <w:rPr>
                <w:rFonts w:eastAsia="Calibri"/>
              </w:rPr>
              <w:t>Улхасааское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C868FD4" w14:textId="37EA7ACA" w:rsidR="00EA7DC7" w:rsidRDefault="00EA7DC7" w:rsidP="00EA7DC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Технический работник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489E4C" w14:textId="46284D4E" w:rsidR="00EA7DC7" w:rsidRPr="006C1DEB" w:rsidRDefault="00EA7DC7" w:rsidP="00EA7DC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Самовыдвижение 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9ED7AC4" w14:textId="132A8A4C" w:rsidR="00EA7DC7" w:rsidRDefault="00EA7DC7" w:rsidP="00EA7DC7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68B6AAD" w14:textId="62083ABB" w:rsidR="00EA7DC7" w:rsidRDefault="00EA7DC7" w:rsidP="00EA7DC7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D882E89" w14:textId="70C20FD1" w:rsidR="00EA7DC7" w:rsidRDefault="00EA7DC7" w:rsidP="00EA7DC7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65078DA9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097EA3D" w14:textId="74C04D83" w:rsidR="000F186C" w:rsidRPr="006C1DEB" w:rsidRDefault="000F186C" w:rsidP="000F186C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Сосново-Озерский многомандатный избирательный округ № 2</w:t>
            </w: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F021642" w14:textId="6BA186C4" w:rsidR="000F186C" w:rsidRDefault="000F186C" w:rsidP="000F186C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Балмаева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Аюна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Батомункуевна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1C8B43" w14:textId="1FCAA837" w:rsidR="000F186C" w:rsidRDefault="000F186C" w:rsidP="000F186C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13.07.1967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8176668" w14:textId="2E5596B7" w:rsidR="000F186C" w:rsidRDefault="000F186C" w:rsidP="000F186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осново</w:t>
            </w:r>
            <w:proofErr w:type="spellEnd"/>
            <w:r>
              <w:rPr>
                <w:color w:val="000000"/>
              </w:rPr>
              <w:t xml:space="preserve">-Озерское, </w:t>
            </w:r>
            <w:proofErr w:type="spellStart"/>
            <w:r>
              <w:rPr>
                <w:color w:val="000000"/>
              </w:rPr>
              <w:t>ул.Гастелло</w:t>
            </w:r>
            <w:proofErr w:type="spellEnd"/>
            <w:r>
              <w:rPr>
                <w:color w:val="000000"/>
              </w:rPr>
              <w:t>, д.45А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4C047D3" w14:textId="6B549068" w:rsidR="000F186C" w:rsidRDefault="000F186C" w:rsidP="000F186C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ФГОУ ВПО «Восточно-Сибирская государственная академия культуры и искусства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F902B4A" w14:textId="0E5624F3" w:rsidR="000F186C" w:rsidRDefault="000F186C" w:rsidP="000F186C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МБУДО «Сосново-</w:t>
            </w:r>
            <w:proofErr w:type="spellStart"/>
            <w:r>
              <w:rPr>
                <w:rFonts w:eastAsia="Calibri"/>
              </w:rPr>
              <w:t>Озерская</w:t>
            </w:r>
            <w:proofErr w:type="spellEnd"/>
            <w:r>
              <w:rPr>
                <w:rFonts w:eastAsia="Calibri"/>
              </w:rPr>
              <w:t xml:space="preserve"> детская школа искусств»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D99438" w14:textId="053E6298" w:rsidR="000F186C" w:rsidRDefault="000F186C" w:rsidP="00FC2B2A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Преподаватель 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E17F61F" w14:textId="0E6A362C" w:rsidR="000F186C" w:rsidRPr="006C1DEB" w:rsidRDefault="000F186C" w:rsidP="000F186C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849CB91" w14:textId="1BACEFAF" w:rsidR="000F186C" w:rsidRDefault="000F186C" w:rsidP="000F186C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2135E61" w14:textId="5473BACE" w:rsidR="000F186C" w:rsidRDefault="000F186C" w:rsidP="000F186C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C188DDF" w14:textId="76D24D72" w:rsidR="000F186C" w:rsidRDefault="000F186C" w:rsidP="000F186C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617364C8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6830A73" w14:textId="77777777" w:rsidR="005861B5" w:rsidRPr="006C1DEB" w:rsidRDefault="005861B5" w:rsidP="005861B5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C34C9E5" w14:textId="734C929E" w:rsidR="005861B5" w:rsidRDefault="005861B5" w:rsidP="005861B5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Нимаев</w:t>
            </w:r>
            <w:proofErr w:type="spellEnd"/>
            <w:r>
              <w:rPr>
                <w:rFonts w:eastAsia="Calibri"/>
              </w:rPr>
              <w:t xml:space="preserve"> Станислав </w:t>
            </w:r>
            <w:proofErr w:type="spellStart"/>
            <w:r>
              <w:rPr>
                <w:rFonts w:eastAsia="Calibri"/>
              </w:rPr>
              <w:t>Цыренович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0325A85" w14:textId="0CD1F042" w:rsidR="005861B5" w:rsidRDefault="005861B5" w:rsidP="005861B5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06.04.1963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6C74B66" w14:textId="28951714" w:rsidR="005861B5" w:rsidRDefault="005861B5" w:rsidP="005861B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осново</w:t>
            </w:r>
            <w:proofErr w:type="spellEnd"/>
            <w:r>
              <w:rPr>
                <w:color w:val="000000"/>
              </w:rPr>
              <w:t xml:space="preserve">-Озерское, </w:t>
            </w:r>
            <w:proofErr w:type="spellStart"/>
            <w:r>
              <w:rPr>
                <w:color w:val="000000"/>
              </w:rPr>
              <w:t>ул.Номтоева</w:t>
            </w:r>
            <w:proofErr w:type="spellEnd"/>
            <w:r>
              <w:rPr>
                <w:color w:val="000000"/>
              </w:rPr>
              <w:t>, д.2, кв.2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6A472E7" w14:textId="51383396" w:rsidR="005861B5" w:rsidRDefault="005861B5" w:rsidP="005861B5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Бурятский государственный педагогический институт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DD8E2A7" w14:textId="4357E8CC" w:rsidR="005861B5" w:rsidRDefault="005861B5" w:rsidP="005861B5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МОАУДО Детско-юношеская спортивная школа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47C1F9A" w14:textId="41D4950A" w:rsidR="005861B5" w:rsidRDefault="00FC2B2A" w:rsidP="00FC2B2A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5861B5">
              <w:rPr>
                <w:rFonts w:eastAsia="Calibri"/>
              </w:rPr>
              <w:t>иректор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8D4FF09" w14:textId="607B212B" w:rsidR="005861B5" w:rsidRPr="006C1DEB" w:rsidRDefault="005861B5" w:rsidP="005861B5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E48B691" w14:textId="6EB455B8" w:rsidR="005861B5" w:rsidRDefault="005861B5" w:rsidP="005861B5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690984B" w14:textId="174971A7" w:rsidR="005861B5" w:rsidRDefault="005861B5" w:rsidP="005861B5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42F30E4" w14:textId="7799C63E" w:rsidR="005861B5" w:rsidRDefault="005861B5" w:rsidP="005861B5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1C15927F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A00FC11" w14:textId="77777777" w:rsidR="00FC2B2A" w:rsidRPr="006C1DEB" w:rsidRDefault="00FC2B2A" w:rsidP="00FC2B2A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2D2F3D1" w14:textId="6300F093" w:rsidR="00FC2B2A" w:rsidRDefault="00FC2B2A" w:rsidP="00FC2B2A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Дашацыренов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Цырен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Дагданович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E05206" w14:textId="0EC3B5AD" w:rsidR="00FC2B2A" w:rsidRDefault="00FC2B2A" w:rsidP="00FC2B2A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11.05.1994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5B77363" w14:textId="1DBA87AE" w:rsidR="00FC2B2A" w:rsidRDefault="00FC2B2A" w:rsidP="00FC2B2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осново</w:t>
            </w:r>
            <w:proofErr w:type="spellEnd"/>
            <w:r>
              <w:rPr>
                <w:color w:val="000000"/>
              </w:rPr>
              <w:t xml:space="preserve">-Озерское, </w:t>
            </w:r>
            <w:proofErr w:type="spellStart"/>
            <w:r>
              <w:rPr>
                <w:color w:val="000000"/>
              </w:rPr>
              <w:t>ул.Советская</w:t>
            </w:r>
            <w:proofErr w:type="spellEnd"/>
            <w:r>
              <w:rPr>
                <w:color w:val="000000"/>
              </w:rPr>
              <w:t>, д.33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9D29A8B" w14:textId="6847D9ED" w:rsidR="00FC2B2A" w:rsidRDefault="00FC2B2A" w:rsidP="00FC2B2A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ФГБОУ </w:t>
            </w:r>
            <w:proofErr w:type="gramStart"/>
            <w:r>
              <w:rPr>
                <w:rFonts w:eastAsia="Calibri"/>
              </w:rPr>
              <w:t>ВО</w:t>
            </w:r>
            <w:proofErr w:type="gramEnd"/>
            <w:r>
              <w:rPr>
                <w:rFonts w:eastAsia="Calibri"/>
              </w:rPr>
              <w:t xml:space="preserve"> Бурятский государственный университет 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7FB0D2" w14:textId="3AF703DB" w:rsidR="00FC2B2A" w:rsidRDefault="00FC2B2A" w:rsidP="00FC2B2A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МОАУДО Детско-юношеская спортивная школа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0AF3876" w14:textId="5A4A7862" w:rsidR="00FC2B2A" w:rsidRDefault="00FC2B2A" w:rsidP="00FC2B2A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Тренер-преподаватель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D15EE57" w14:textId="2524386C" w:rsidR="00FC2B2A" w:rsidRPr="006C1DEB" w:rsidRDefault="00FC2B2A" w:rsidP="00FC2B2A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EAD6040" w14:textId="77777777" w:rsidR="00FC2B2A" w:rsidRDefault="00E125B6" w:rsidP="00E125B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Осужден 22.07.2014 по п. «</w:t>
            </w:r>
            <w:proofErr w:type="spellStart"/>
            <w:r>
              <w:rPr>
                <w:rFonts w:eastAsia="Calibri"/>
              </w:rPr>
              <w:t>а</w:t>
            </w:r>
            <w:proofErr w:type="gramStart"/>
            <w:r>
              <w:rPr>
                <w:rFonts w:eastAsia="Calibri"/>
              </w:rPr>
              <w:t>,г</w:t>
            </w:r>
            <w:proofErr w:type="spellEnd"/>
            <w:proofErr w:type="gramEnd"/>
            <w:r>
              <w:rPr>
                <w:rFonts w:eastAsia="Calibri"/>
              </w:rPr>
              <w:t>» ч.2 ст.161 УК РФ к 3г лишения свободы усл</w:t>
            </w:r>
            <w:r w:rsidR="00062D6E">
              <w:rPr>
                <w:rFonts w:eastAsia="Calibri"/>
              </w:rPr>
              <w:t xml:space="preserve">овно с </w:t>
            </w:r>
            <w:proofErr w:type="spellStart"/>
            <w:r w:rsidR="00062D6E">
              <w:rPr>
                <w:rFonts w:eastAsia="Calibri"/>
              </w:rPr>
              <w:t>испыт.сроком</w:t>
            </w:r>
            <w:proofErr w:type="spellEnd"/>
            <w:r w:rsidR="00062D6E">
              <w:rPr>
                <w:rFonts w:eastAsia="Calibri"/>
              </w:rPr>
              <w:t xml:space="preserve"> на 2г.</w:t>
            </w:r>
          </w:p>
          <w:p w14:paraId="7D6579E3" w14:textId="0B6B4323" w:rsidR="00062D6E" w:rsidRDefault="00062D6E" w:rsidP="00E125B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12.08.2015 судимость снята. Согласно ч.4ст.15УКРФ деяние, предусм.ч.1ст.1641 УКРФ относится к тяжким преступлен</w:t>
            </w:r>
            <w:r>
              <w:rPr>
                <w:rFonts w:eastAsia="Calibri"/>
              </w:rPr>
              <w:lastRenderedPageBreak/>
              <w:t>иям.</w:t>
            </w:r>
            <w:bookmarkStart w:id="1" w:name="_GoBack"/>
            <w:bookmarkEnd w:id="1"/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901E417" w14:textId="70A33FA0" w:rsidR="00FC2B2A" w:rsidRDefault="00FC2B2A" w:rsidP="00FC2B2A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8980C1E" w14:textId="41CCDC21" w:rsidR="00FC2B2A" w:rsidRDefault="00FC2B2A" w:rsidP="00FC2B2A">
            <w:pPr>
              <w:spacing w:before="100" w:beforeAutospacing="1" w:after="100" w:afterAutospacing="1"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285550BF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A95A569" w14:textId="77777777" w:rsidR="00437959" w:rsidRPr="006C1DEB" w:rsidRDefault="00437959" w:rsidP="00437959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9F78C87" w14:textId="7BE08116" w:rsidR="00437959" w:rsidRDefault="00437959" w:rsidP="00437959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Цыбиков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Ринчин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Владимировичс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8D6F9A5" w14:textId="56A3DED9" w:rsidR="00437959" w:rsidRDefault="00437959" w:rsidP="00437959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27.08.1969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A3430A5" w14:textId="7AE9107D" w:rsidR="00437959" w:rsidRDefault="00437959" w:rsidP="0043795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омна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ул.Кузнечная</w:t>
            </w:r>
            <w:proofErr w:type="spellEnd"/>
            <w:r>
              <w:rPr>
                <w:color w:val="000000"/>
              </w:rPr>
              <w:t>, д.11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F3AED86" w14:textId="4C94E37A" w:rsidR="00437959" w:rsidRDefault="00437959" w:rsidP="00437959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Сосново-</w:t>
            </w:r>
            <w:proofErr w:type="spellStart"/>
            <w:r>
              <w:rPr>
                <w:rFonts w:eastAsia="Calibri"/>
              </w:rPr>
              <w:t>Озерская</w:t>
            </w:r>
            <w:proofErr w:type="spellEnd"/>
            <w:r>
              <w:rPr>
                <w:rFonts w:eastAsia="Calibri"/>
              </w:rPr>
              <w:t xml:space="preserve"> средняя школа № 1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2B727BC" w14:textId="3C653126" w:rsidR="00437959" w:rsidRDefault="00437959" w:rsidP="00437959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ООО «</w:t>
            </w:r>
            <w:proofErr w:type="spellStart"/>
            <w:r>
              <w:rPr>
                <w:rFonts w:eastAsia="Calibri"/>
              </w:rPr>
              <w:t>Турхэл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77C5360" w14:textId="32270D97" w:rsidR="00437959" w:rsidRDefault="00437959" w:rsidP="00437959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Генеральный директор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7978248" w14:textId="74E678C2" w:rsidR="00437959" w:rsidRPr="006C1DEB" w:rsidRDefault="00437959" w:rsidP="00437959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A6E0077" w14:textId="48B39B3E" w:rsidR="00437959" w:rsidRDefault="00437959" w:rsidP="00437959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91495E5" w14:textId="2D57819A" w:rsidR="00437959" w:rsidRDefault="00437959" w:rsidP="00437959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5C742AA" w14:textId="1113AFE3" w:rsidR="00437959" w:rsidRDefault="00437959" w:rsidP="00437959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2FD6321E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91E14A2" w14:textId="77777777" w:rsidR="00D018F1" w:rsidRPr="006C1DEB" w:rsidRDefault="00D018F1" w:rsidP="00D018F1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20A6D02" w14:textId="754312B7" w:rsidR="00D018F1" w:rsidRDefault="00D018F1" w:rsidP="00D018F1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Байбородина</w:t>
            </w:r>
            <w:proofErr w:type="spellEnd"/>
            <w:r>
              <w:rPr>
                <w:rFonts w:eastAsia="Calibri"/>
              </w:rPr>
              <w:t xml:space="preserve"> Галина Иннокентьевна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504BD9D" w14:textId="7607D317" w:rsidR="00D018F1" w:rsidRDefault="00D018F1" w:rsidP="00D018F1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18.07.1969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1EB32B6" w14:textId="51A81DA7" w:rsidR="00D018F1" w:rsidRDefault="00D018F1" w:rsidP="00D018F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осново</w:t>
            </w:r>
            <w:proofErr w:type="spellEnd"/>
            <w:r>
              <w:rPr>
                <w:color w:val="000000"/>
              </w:rPr>
              <w:t>-Озерское, ул. Сосновская, д.13, кв.1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7054190" w14:textId="7E44CBD9" w:rsidR="00D018F1" w:rsidRDefault="00D018F1" w:rsidP="00D018F1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Иркутская государственная сельскохозяйственная академия 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B11C29" w14:textId="3BFF0EB5" w:rsidR="00D018F1" w:rsidRDefault="00D018F1" w:rsidP="00D018F1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РГУ «Центр социальной поддержки населения» отдел социальной защиты населения по </w:t>
            </w:r>
            <w:proofErr w:type="spellStart"/>
            <w:r>
              <w:rPr>
                <w:rFonts w:eastAsia="Calibri"/>
              </w:rPr>
              <w:t>Еравнинскому</w:t>
            </w:r>
            <w:proofErr w:type="spellEnd"/>
            <w:r>
              <w:rPr>
                <w:rFonts w:eastAsia="Calibri"/>
              </w:rPr>
              <w:t xml:space="preserve"> району 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922B7C" w14:textId="74058B55" w:rsidR="00D018F1" w:rsidRDefault="00D018F1" w:rsidP="00D018F1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Ведущий специалист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A9AFEAD" w14:textId="425BBB09" w:rsidR="00D018F1" w:rsidRPr="006C1DEB" w:rsidRDefault="00D018F1" w:rsidP="00D018F1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7290965" w14:textId="54231525" w:rsidR="00D018F1" w:rsidRDefault="00D018F1" w:rsidP="00D018F1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C5A134D" w14:textId="60EF1437" w:rsidR="00D018F1" w:rsidRDefault="00D018F1" w:rsidP="00D018F1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6A33FDF" w14:textId="4EE771C6" w:rsidR="00D018F1" w:rsidRDefault="00D018F1" w:rsidP="00D018F1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155AB73F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BF97477" w14:textId="77777777" w:rsidR="00B652EB" w:rsidRPr="006C1DEB" w:rsidRDefault="00B652EB" w:rsidP="00B652EB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F5E91A" w14:textId="502B44C1" w:rsidR="00B652EB" w:rsidRDefault="00B652EB" w:rsidP="00B652EB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Арестова</w:t>
            </w:r>
            <w:proofErr w:type="spellEnd"/>
            <w:r>
              <w:rPr>
                <w:rFonts w:eastAsia="Calibri"/>
              </w:rPr>
              <w:t xml:space="preserve"> Людмила Леонидовна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3FC4544" w14:textId="29431C30" w:rsidR="00B652EB" w:rsidRDefault="00B652EB" w:rsidP="00B652EB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04.06.1955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FA0BBB" w14:textId="09721FD7" w:rsidR="00B652EB" w:rsidRDefault="00B652EB" w:rsidP="00B652E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осново</w:t>
            </w:r>
            <w:proofErr w:type="spellEnd"/>
            <w:r>
              <w:rPr>
                <w:color w:val="000000"/>
              </w:rPr>
              <w:t>-Озерское, ул. Василенко, д.34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6A0F075" w14:textId="55A98D39" w:rsidR="00B652EB" w:rsidRDefault="00B652EB" w:rsidP="00B652EB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Бурятский ордена «Знак Почета» государственный пединститут </w:t>
            </w:r>
            <w:proofErr w:type="spellStart"/>
            <w:r>
              <w:rPr>
                <w:rFonts w:eastAsia="Calibri"/>
              </w:rPr>
              <w:t>им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оржи</w:t>
            </w:r>
            <w:proofErr w:type="spellEnd"/>
            <w:r>
              <w:rPr>
                <w:rFonts w:eastAsia="Calibri"/>
              </w:rPr>
              <w:t xml:space="preserve"> Банзарова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7358515" w14:textId="4F3A4463" w:rsidR="00B652EB" w:rsidRDefault="00B652EB" w:rsidP="00B652EB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Пенсионер 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B3F4288" w14:textId="77777777" w:rsidR="00B652EB" w:rsidRDefault="00B652EB" w:rsidP="00B652EB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4E83552" w14:textId="2591A276" w:rsidR="00B652EB" w:rsidRPr="006C1DEB" w:rsidRDefault="00B652EB" w:rsidP="00B652EB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B52636D" w14:textId="5F125BA9" w:rsidR="00B652EB" w:rsidRDefault="00B652EB" w:rsidP="00B652EB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2BD483B" w14:textId="5E535795" w:rsidR="00B652EB" w:rsidRDefault="00B652EB" w:rsidP="00B652EB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88CE2F" w14:textId="3E53CC44" w:rsidR="00B652EB" w:rsidRDefault="00B652EB" w:rsidP="00B652EB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31C263FC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8F7461" w14:textId="77777777" w:rsidR="00A54653" w:rsidRPr="006C1DEB" w:rsidRDefault="00A54653" w:rsidP="00A5465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27083ED" w14:textId="52E85E7A" w:rsidR="00A54653" w:rsidRDefault="00A54653" w:rsidP="00A5465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Бауман Татьяна Филипповна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182215E" w14:textId="3739B5FA" w:rsidR="00A54653" w:rsidRDefault="00A54653" w:rsidP="00A5465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05.11.1960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847002B" w14:textId="735CF374" w:rsidR="00A54653" w:rsidRDefault="00A54653" w:rsidP="00A5465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осново</w:t>
            </w:r>
            <w:proofErr w:type="spellEnd"/>
            <w:r>
              <w:rPr>
                <w:color w:val="000000"/>
              </w:rPr>
              <w:t>-Озерское, ул. Лесная, д.30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6DE567A" w14:textId="3572E314" w:rsidR="00A54653" w:rsidRDefault="00A54653" w:rsidP="00A5465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ФГОУ ВПО Восточно-Сибирская академия культуры и искусств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AA84C88" w14:textId="683C0DD6" w:rsidR="00A54653" w:rsidRDefault="00A54653" w:rsidP="00A5465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РГУ «Центр социальной поддержки населения» отдел социальной защиты населения по </w:t>
            </w:r>
            <w:proofErr w:type="spellStart"/>
            <w:r>
              <w:rPr>
                <w:rFonts w:eastAsia="Calibri"/>
              </w:rPr>
              <w:t>Еравнинскому</w:t>
            </w:r>
            <w:proofErr w:type="spellEnd"/>
            <w:r>
              <w:rPr>
                <w:rFonts w:eastAsia="Calibri"/>
              </w:rPr>
              <w:t xml:space="preserve"> району 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58CB872" w14:textId="62EBC0E7" w:rsidR="00A54653" w:rsidRDefault="00A54653" w:rsidP="00A5465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Ведущий специалист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28CF2B6" w14:textId="479B58AA" w:rsidR="00A54653" w:rsidRPr="006C1DEB" w:rsidRDefault="00A54653" w:rsidP="00A5465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Самовыдвижение 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4480F59" w14:textId="6DA2F235" w:rsidR="00A54653" w:rsidRDefault="00A54653" w:rsidP="00A5465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B81C45D" w14:textId="1F32CB33" w:rsidR="00A54653" w:rsidRDefault="00A54653" w:rsidP="00A5465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C57075D" w14:textId="7AAA2563" w:rsidR="00A54653" w:rsidRDefault="00A54653" w:rsidP="00A5465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682CB39D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7D8CC5C" w14:textId="77777777" w:rsidR="00570B01" w:rsidRPr="006C1DEB" w:rsidRDefault="00570B01" w:rsidP="00570B01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324B6B8" w14:textId="2BD04A1E" w:rsidR="00570B01" w:rsidRDefault="00570B01" w:rsidP="00570B01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Дармаева</w:t>
            </w:r>
            <w:proofErr w:type="spellEnd"/>
            <w:r>
              <w:rPr>
                <w:rFonts w:eastAsia="Calibri"/>
              </w:rPr>
              <w:t xml:space="preserve"> Ольга Юрьевна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2828DC2" w14:textId="0A40B08A" w:rsidR="00570B01" w:rsidRDefault="00570B01" w:rsidP="00570B01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22.05.1973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58507F2" w14:textId="6DB4CF27" w:rsidR="00570B01" w:rsidRDefault="00570B01" w:rsidP="00570B0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осново</w:t>
            </w:r>
            <w:proofErr w:type="spellEnd"/>
            <w:r>
              <w:rPr>
                <w:color w:val="000000"/>
              </w:rPr>
              <w:t>-Озерское, ул. Дорожная, д.16, кв.3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B8E98CB" w14:textId="5F8683C8" w:rsidR="00570B01" w:rsidRDefault="00570B01" w:rsidP="00570B01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ФГОУ ВПО Бурятский государственный университет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888155" w14:textId="5EC14876" w:rsidR="00570B01" w:rsidRDefault="00570B01" w:rsidP="00570B01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МАДОУ Детский сад «Радуга»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7D66EB2" w14:textId="7F154CB6" w:rsidR="00570B01" w:rsidRDefault="00570B01" w:rsidP="00570B01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Заведующая 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861942F" w14:textId="28DF1D47" w:rsidR="00570B01" w:rsidRPr="006C1DEB" w:rsidRDefault="00570B01" w:rsidP="00570B01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Самовыдвижение 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7E89AB" w14:textId="1272E43E" w:rsidR="00570B01" w:rsidRDefault="00570B01" w:rsidP="00570B01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B74409D" w14:textId="5CAAE1E2" w:rsidR="00570B01" w:rsidRDefault="00570B01" w:rsidP="00570B01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5DF7233" w14:textId="22A88042" w:rsidR="00570B01" w:rsidRDefault="00570B01" w:rsidP="00570B01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1A3A1647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E722FA1" w14:textId="77777777" w:rsidR="006B6C35" w:rsidRPr="006C1DEB" w:rsidRDefault="006B6C35" w:rsidP="006B6C35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D9A2680" w14:textId="34F65A45" w:rsidR="006B6C35" w:rsidRDefault="006B6C35" w:rsidP="006B6C35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Волков Алексей Владимирович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DC3F5D0" w14:textId="4B3C8E09" w:rsidR="006B6C35" w:rsidRDefault="006B6C35" w:rsidP="006B6C35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11.04.1980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1B9E30A" w14:textId="4442DAF5" w:rsidR="006B6C35" w:rsidRDefault="006B6C35" w:rsidP="006B6C3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lastRenderedPageBreak/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осново</w:t>
            </w:r>
            <w:proofErr w:type="spellEnd"/>
            <w:r>
              <w:rPr>
                <w:color w:val="000000"/>
              </w:rPr>
              <w:t>-Озерское, ул. Матросова, д.8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347AC21" w14:textId="1945D0E6" w:rsidR="006B6C35" w:rsidRDefault="00BC2FF2" w:rsidP="006B6C35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Среднее 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FA3625A" w14:textId="37FB3EC2" w:rsidR="006B6C35" w:rsidRDefault="00BC2FF2" w:rsidP="006B6C35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ООО «Машина Восток»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A010AE9" w14:textId="3DA84E49" w:rsidR="006B6C35" w:rsidRDefault="00BC2FF2" w:rsidP="006B6C35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Техник 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50C5BFE" w14:textId="431E625A" w:rsidR="006B6C35" w:rsidRPr="006C1DEB" w:rsidRDefault="006B6C35" w:rsidP="006B6C35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Еравнинское</w:t>
            </w:r>
            <w:proofErr w:type="spellEnd"/>
            <w:r>
              <w:rPr>
                <w:rFonts w:eastAsia="Calibri"/>
              </w:rPr>
              <w:t xml:space="preserve"> районное отделение </w:t>
            </w:r>
            <w:r>
              <w:rPr>
                <w:rFonts w:eastAsia="Calibri"/>
              </w:rPr>
              <w:lastRenderedPageBreak/>
              <w:t xml:space="preserve">БРО </w:t>
            </w:r>
            <w:proofErr w:type="spellStart"/>
            <w:r>
              <w:rPr>
                <w:rFonts w:eastAsia="Calibri"/>
              </w:rPr>
              <w:t>пп</w:t>
            </w:r>
            <w:proofErr w:type="spellEnd"/>
            <w:r>
              <w:rPr>
                <w:rFonts w:eastAsia="Calibri"/>
              </w:rPr>
              <w:t xml:space="preserve"> КПРФ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63206D3" w14:textId="440F2342" w:rsidR="006B6C35" w:rsidRDefault="006B6C35" w:rsidP="006B6C35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83CA78A" w14:textId="13C86143" w:rsidR="006B6C35" w:rsidRDefault="006B6C35" w:rsidP="006B6C35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9F43FA3" w14:textId="0948095B" w:rsidR="006B6C35" w:rsidRDefault="006B6C35" w:rsidP="006B6C35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6DE4F0F9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24EEB81" w14:textId="77777777" w:rsidR="00792AE6" w:rsidRPr="006C1DEB" w:rsidRDefault="00792AE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8AD6AC8" w14:textId="2E665269" w:rsidR="00792AE6" w:rsidRDefault="00792AE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Грехова</w:t>
            </w:r>
            <w:proofErr w:type="spellEnd"/>
            <w:r>
              <w:rPr>
                <w:rFonts w:eastAsia="Calibri"/>
              </w:rPr>
              <w:t xml:space="preserve"> Вера Геннадьевна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E68054" w14:textId="6BD69F03" w:rsidR="00792AE6" w:rsidRDefault="00792AE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26.04.1991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D5F227" w14:textId="2DE48212" w:rsidR="00792AE6" w:rsidRDefault="00792AE6" w:rsidP="00792AE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осново</w:t>
            </w:r>
            <w:proofErr w:type="spellEnd"/>
            <w:r>
              <w:rPr>
                <w:color w:val="000000"/>
              </w:rPr>
              <w:t>-Озерское, ул. Заречная, д.16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B7A1A1" w14:textId="70242DB7" w:rsidR="00792AE6" w:rsidRDefault="00792AE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Основное общее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9C060B3" w14:textId="0900778E" w:rsidR="00792AE6" w:rsidRDefault="00792AE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Самозанятая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44A8A3F" w14:textId="77777777" w:rsidR="00792AE6" w:rsidRDefault="00792AE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AA66DD9" w14:textId="3FE8303C" w:rsidR="00792AE6" w:rsidRPr="006C1DEB" w:rsidRDefault="00792AE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Еравнинское</w:t>
            </w:r>
            <w:proofErr w:type="spellEnd"/>
            <w:r>
              <w:rPr>
                <w:rFonts w:eastAsia="Calibri"/>
              </w:rPr>
              <w:t xml:space="preserve"> районное отделение БРО </w:t>
            </w:r>
            <w:proofErr w:type="spellStart"/>
            <w:r>
              <w:rPr>
                <w:rFonts w:eastAsia="Calibri"/>
              </w:rPr>
              <w:t>пп</w:t>
            </w:r>
            <w:proofErr w:type="spellEnd"/>
            <w:r>
              <w:rPr>
                <w:rFonts w:eastAsia="Calibri"/>
              </w:rPr>
              <w:t xml:space="preserve"> КПРФ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DD10B4D" w14:textId="498F5353" w:rsidR="00792AE6" w:rsidRDefault="00792AE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7AB7159" w14:textId="1A7C75B7" w:rsidR="00792AE6" w:rsidRDefault="00792AE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7283E25" w14:textId="33BCA9CC" w:rsidR="00792AE6" w:rsidRDefault="00792AE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2DA3E65D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D3CA09B" w14:textId="0886DD61" w:rsidR="00792AE6" w:rsidRPr="006C1DEB" w:rsidRDefault="00A71C7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Улан-Еравнинский многомандатный избирательный округ №1</w:t>
            </w: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9EA46E2" w14:textId="38E78A10" w:rsidR="00792AE6" w:rsidRDefault="00A71C7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Зундуев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Буянто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Доржижапович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BAE0726" w14:textId="25A847A7" w:rsidR="00792AE6" w:rsidRDefault="00A71C7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08.01.1995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E54F55F" w14:textId="233ECBF6" w:rsidR="00792AE6" w:rsidRDefault="00A71C70" w:rsidP="00792AE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Республика Бурятия, Еравнинский район, с. Сосново-Озерское, ул. Полевая, д</w:t>
            </w:r>
            <w:r w:rsidR="007105DA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5, кв. 1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C564309" w14:textId="5686C61F" w:rsidR="00792AE6" w:rsidRDefault="007105D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Высшее</w:t>
            </w:r>
            <w:proofErr w:type="gramEnd"/>
            <w:r>
              <w:rPr>
                <w:rFonts w:eastAsia="Calibri"/>
              </w:rPr>
              <w:t xml:space="preserve">, Бурятский государственный университет имени </w:t>
            </w:r>
            <w:proofErr w:type="spellStart"/>
            <w:r>
              <w:rPr>
                <w:rFonts w:eastAsia="Calibri"/>
              </w:rPr>
              <w:t>Доржи</w:t>
            </w:r>
            <w:proofErr w:type="spellEnd"/>
            <w:r>
              <w:rPr>
                <w:rFonts w:eastAsia="Calibri"/>
              </w:rPr>
              <w:t xml:space="preserve"> Банзарова, 2022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4567E1F" w14:textId="39474E58" w:rsidR="00792AE6" w:rsidRDefault="007105D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МАОУ </w:t>
            </w:r>
            <w:proofErr w:type="gramStart"/>
            <w:r>
              <w:rPr>
                <w:rFonts w:eastAsia="Calibri"/>
              </w:rPr>
              <w:t>ДО</w:t>
            </w:r>
            <w:proofErr w:type="gramEnd"/>
            <w:r>
              <w:rPr>
                <w:rFonts w:eastAsia="Calibri"/>
              </w:rPr>
              <w:t xml:space="preserve"> «Детско-юношеская спортивная школа, тренер-преподаватель.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5313A88" w14:textId="7F955949" w:rsidR="00792AE6" w:rsidRDefault="007105D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C9F7A59" w14:textId="59D1087B" w:rsidR="00792AE6" w:rsidRPr="006C1DEB" w:rsidRDefault="007105D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D25ADC8" w14:textId="433F3EFC" w:rsidR="00792AE6" w:rsidRDefault="007105D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9889876" w14:textId="6C601D64" w:rsidR="00792AE6" w:rsidRDefault="007105D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84DD9A9" w14:textId="3E5468FC" w:rsidR="00792AE6" w:rsidRDefault="007105D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7D62EED6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C0F4C66" w14:textId="77777777" w:rsidR="007105DA" w:rsidRDefault="007105D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1F2BE4C" w14:textId="57717D4E" w:rsidR="007105DA" w:rsidRDefault="007105D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Бадмажапов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Жаргал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Зориктуевич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87B29E6" w14:textId="37E0F307" w:rsidR="007105DA" w:rsidRDefault="007105D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13.08.1984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03308D" w14:textId="2296D755" w:rsidR="007105DA" w:rsidRDefault="007105DA" w:rsidP="00792AE6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район, с. Сосново-Озерское, ул. Цыдыпова, д. 54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D6A5C73" w14:textId="6CCBE645" w:rsidR="007105DA" w:rsidRDefault="007105D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Высшее</w:t>
            </w:r>
            <w:proofErr w:type="gramEnd"/>
            <w:r w:rsidR="00781304">
              <w:rPr>
                <w:rFonts w:eastAsia="Calibri"/>
              </w:rPr>
              <w:t>, Бурятскую государственную академию им. В.Р. Филиппова, 2006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4698FB4" w14:textId="654DE69E" w:rsidR="007105DA" w:rsidRDefault="0078130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самозанятый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0BAC3D6" w14:textId="4FA1142B" w:rsidR="007105DA" w:rsidRDefault="00DB1B3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Да, </w:t>
            </w:r>
            <w:r w:rsidR="00082257">
              <w:rPr>
                <w:rFonts w:eastAsia="Calibri"/>
              </w:rPr>
              <w:t xml:space="preserve">депутат </w:t>
            </w:r>
            <w:r>
              <w:rPr>
                <w:rFonts w:eastAsia="Calibri"/>
              </w:rPr>
              <w:t>Совет</w:t>
            </w:r>
            <w:r w:rsidR="00082257"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 Депутатов МО «Сосново-Озерское».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7F79B3F" w14:textId="69E6B3DF" w:rsidR="007105DA" w:rsidRPr="006C1DEB" w:rsidRDefault="0078130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0B83B4" w14:textId="528F6D91" w:rsidR="007105DA" w:rsidRDefault="0078130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1C837C5" w14:textId="636B41AB" w:rsidR="007105DA" w:rsidRDefault="0078130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9103234" w14:textId="24C32FD7" w:rsidR="007105DA" w:rsidRDefault="0078130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53E11274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BCA9804" w14:textId="77777777" w:rsidR="00781304" w:rsidRDefault="0078130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6369D5B" w14:textId="7C8DE12D" w:rsidR="00781304" w:rsidRDefault="0078130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Доржиева </w:t>
            </w:r>
            <w:proofErr w:type="spellStart"/>
            <w:r>
              <w:rPr>
                <w:rFonts w:eastAsia="Calibri"/>
              </w:rPr>
              <w:t>Эржена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Цыденешеевна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83F85F8" w14:textId="6A0470E8" w:rsidR="00781304" w:rsidRDefault="0078130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15.09.1977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8037A18" w14:textId="41E7C19E" w:rsidR="00781304" w:rsidRDefault="00781304" w:rsidP="00792AE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с. Сосново-Озерское,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инчин</w:t>
            </w:r>
            <w:proofErr w:type="spellEnd"/>
            <w:r>
              <w:rPr>
                <w:color w:val="000000"/>
              </w:rPr>
              <w:t>-Доржиева, д.27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86FE659" w14:textId="3D44223B" w:rsidR="00781304" w:rsidRDefault="0078130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Средн</w:t>
            </w:r>
            <w:proofErr w:type="gramStart"/>
            <w:r>
              <w:rPr>
                <w:rFonts w:eastAsia="Calibri"/>
              </w:rPr>
              <w:t>е-</w:t>
            </w:r>
            <w:proofErr w:type="gramEnd"/>
            <w:r>
              <w:rPr>
                <w:rFonts w:eastAsia="Calibri"/>
              </w:rPr>
              <w:t xml:space="preserve"> специальное, Улан-Удэнский музыкальный колледж им. П.И. Чайковского, 1999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7E4D94C" w14:textId="6B7DDC79" w:rsidR="00781304" w:rsidRDefault="001D51CE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МБУ ДО «Сосново-</w:t>
            </w:r>
            <w:proofErr w:type="spellStart"/>
            <w:r>
              <w:rPr>
                <w:rFonts w:eastAsia="Calibri"/>
              </w:rPr>
              <w:t>Озерская</w:t>
            </w:r>
            <w:proofErr w:type="spellEnd"/>
            <w:r>
              <w:rPr>
                <w:rFonts w:eastAsia="Calibri"/>
              </w:rPr>
              <w:t xml:space="preserve"> ДШИ», преподаватель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7100D8" w14:textId="5680052B" w:rsidR="00781304" w:rsidRDefault="001D51CE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73A15D7" w14:textId="0C095BF7" w:rsidR="00781304" w:rsidRPr="006C1DEB" w:rsidRDefault="001D51CE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A64BBDC" w14:textId="5E19B92B" w:rsidR="00781304" w:rsidRDefault="001D51CE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587D033" w14:textId="1BE1876E" w:rsidR="00781304" w:rsidRDefault="001D51CE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64AEFE0" w14:textId="36155483" w:rsidR="00781304" w:rsidRDefault="001D51CE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1CEE429A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0AB4368" w14:textId="77777777" w:rsidR="001D51CE" w:rsidRDefault="001D51CE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545D084" w14:textId="7B7DD905" w:rsidR="001D51CE" w:rsidRDefault="001D51CE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Ружанская</w:t>
            </w:r>
            <w:proofErr w:type="spellEnd"/>
            <w:r>
              <w:rPr>
                <w:rFonts w:eastAsia="Calibri"/>
              </w:rPr>
              <w:t xml:space="preserve"> Татьяна Алексеевна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25D025C" w14:textId="25FB952C" w:rsidR="001D51CE" w:rsidRDefault="001D51CE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21.05.1986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5307C48" w14:textId="6E87F3D0" w:rsidR="001D51CE" w:rsidRDefault="001D51CE" w:rsidP="00792AE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арам</w:t>
            </w:r>
            <w:proofErr w:type="spellEnd"/>
            <w:r>
              <w:rPr>
                <w:color w:val="000000"/>
              </w:rPr>
              <w:t>, ул. Орлова, д.28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01CAF78" w14:textId="253FBA9E" w:rsidR="001D51CE" w:rsidRDefault="001D51CE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Средне-общее</w:t>
            </w:r>
            <w:proofErr w:type="gramEnd"/>
            <w:r>
              <w:rPr>
                <w:rFonts w:eastAsia="Calibri"/>
              </w:rPr>
              <w:t xml:space="preserve"> образование,  Профессиональное училище № 31, 2004 г. 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7847C36" w14:textId="6A0C23CC" w:rsidR="001D51CE" w:rsidRDefault="001D51CE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МАУК «Сосново-Озерский РКДЦ, заведующая  </w:t>
            </w:r>
            <w:proofErr w:type="spellStart"/>
            <w:r>
              <w:rPr>
                <w:rFonts w:eastAsia="Calibri"/>
              </w:rPr>
              <w:t>Гарамским</w:t>
            </w:r>
            <w:proofErr w:type="spellEnd"/>
            <w:r>
              <w:rPr>
                <w:rFonts w:eastAsia="Calibri"/>
              </w:rPr>
              <w:t xml:space="preserve"> С</w:t>
            </w:r>
            <w:r w:rsidR="00A576DA">
              <w:rPr>
                <w:rFonts w:eastAsia="Calibri"/>
              </w:rPr>
              <w:t>Д</w:t>
            </w:r>
            <w:r>
              <w:rPr>
                <w:rFonts w:eastAsia="Calibri"/>
              </w:rPr>
              <w:t>К.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09E19DB" w14:textId="1178B0E8" w:rsidR="001D51CE" w:rsidRDefault="001D51CE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C52B250" w14:textId="05427F84" w:rsidR="001D51CE" w:rsidRPr="006C1DEB" w:rsidRDefault="001D51CE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B8F730A" w14:textId="6322AA57" w:rsidR="001D51CE" w:rsidRDefault="001D51CE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93D2784" w14:textId="43EDBF12" w:rsidR="001D51CE" w:rsidRDefault="001D51CE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A21C77A" w14:textId="12C7EBDC" w:rsidR="001D51CE" w:rsidRDefault="001D51CE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06DA3896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AEB972C" w14:textId="77777777" w:rsidR="001D51CE" w:rsidRDefault="001D51CE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B133C90" w14:textId="7CB98B49" w:rsidR="001D51CE" w:rsidRDefault="001D51CE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Доржиев </w:t>
            </w:r>
            <w:proofErr w:type="spellStart"/>
            <w:r>
              <w:rPr>
                <w:rFonts w:eastAsia="Calibri"/>
              </w:rPr>
              <w:t>Жаргал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lastRenderedPageBreak/>
              <w:t>Нимбуевич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C074864" w14:textId="75216395" w:rsidR="001D51CE" w:rsidRDefault="001D51CE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26.02.1963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E70E358" w14:textId="7D511000" w:rsidR="001D51CE" w:rsidRDefault="001D51CE" w:rsidP="00792AE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</w:t>
            </w:r>
            <w:r>
              <w:rPr>
                <w:color w:val="000000"/>
              </w:rPr>
              <w:lastRenderedPageBreak/>
              <w:t xml:space="preserve">Бурятия, Еравнинский район, с. Сосново-Озерское, ул. </w:t>
            </w:r>
            <w:proofErr w:type="spellStart"/>
            <w:r>
              <w:rPr>
                <w:color w:val="000000"/>
              </w:rPr>
              <w:t>Бартан</w:t>
            </w:r>
            <w:proofErr w:type="spellEnd"/>
            <w:r>
              <w:rPr>
                <w:color w:val="000000"/>
              </w:rPr>
              <w:t>-Базара, д.31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BCE7798" w14:textId="2316519B" w:rsidR="001D51CE" w:rsidRDefault="001D51CE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Среднее </w:t>
            </w:r>
            <w:r>
              <w:rPr>
                <w:rFonts w:eastAsia="Calibri"/>
              </w:rPr>
              <w:lastRenderedPageBreak/>
              <w:t>городское профессионально-техническое училище № 1, 1985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ACEC6C6" w14:textId="7A91FB69" w:rsidR="001D51CE" w:rsidRDefault="001D51CE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МАУК «Сосново-</w:t>
            </w:r>
            <w:r>
              <w:rPr>
                <w:rFonts w:eastAsia="Calibri"/>
              </w:rPr>
              <w:lastRenderedPageBreak/>
              <w:t>Озерский районный культурно-досуговый центр».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9ACA1D9" w14:textId="4D66E055" w:rsidR="001D51CE" w:rsidRDefault="001D51CE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EC9EEDB" w14:textId="6503B4A3" w:rsidR="001D51CE" w:rsidRPr="006C1DEB" w:rsidRDefault="001D51CE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Самовыдвиже</w:t>
            </w:r>
            <w:r>
              <w:rPr>
                <w:rFonts w:eastAsia="Calibri"/>
              </w:rPr>
              <w:lastRenderedPageBreak/>
              <w:t>ние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3DD060D" w14:textId="7EB8FA03" w:rsidR="001D51CE" w:rsidRDefault="001D51CE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3DE6EF" w14:textId="195C3CD4" w:rsidR="001D51CE" w:rsidRDefault="001D51CE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ED119DF" w14:textId="02964EB0" w:rsidR="001D51CE" w:rsidRDefault="001D51CE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58E0C0E9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9A83639" w14:textId="77777777" w:rsidR="001D51CE" w:rsidRDefault="001D51CE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53516B4" w14:textId="7DDA0EE7" w:rsidR="001D51CE" w:rsidRDefault="00F3064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Цыренжапова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Саяна</w:t>
            </w:r>
            <w:proofErr w:type="spellEnd"/>
            <w:r>
              <w:rPr>
                <w:rFonts w:eastAsia="Calibri"/>
              </w:rPr>
              <w:t xml:space="preserve"> Валерьевна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0B4C3BF" w14:textId="317AB180" w:rsidR="001D51CE" w:rsidRDefault="00F3064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30.11.1974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1C62D62" w14:textId="2ABEB5BE" w:rsidR="001D51CE" w:rsidRDefault="00F30644" w:rsidP="00792AE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с. Сосново-Озерское,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ктябрьская</w:t>
            </w:r>
            <w:proofErr w:type="spellEnd"/>
            <w:r>
              <w:rPr>
                <w:color w:val="000000"/>
              </w:rPr>
              <w:t>, д. 26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AC7EEE1" w14:textId="66213425" w:rsidR="001D51CE" w:rsidRDefault="00F3064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Средне-профессиональное, Профессиональное училище № 31, 2004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3240542" w14:textId="22DA5100" w:rsidR="001D51CE" w:rsidRDefault="00F3064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внр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7EA6E73" w14:textId="2C623382" w:rsidR="001D51CE" w:rsidRDefault="00F3064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79BF178" w14:textId="1FBCC17D" w:rsidR="001D51CE" w:rsidRDefault="00F3064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Еравнинское</w:t>
            </w:r>
            <w:proofErr w:type="spellEnd"/>
            <w:r>
              <w:rPr>
                <w:rFonts w:eastAsia="Calibri"/>
              </w:rPr>
              <w:t xml:space="preserve"> районное отделение БРО </w:t>
            </w:r>
            <w:proofErr w:type="spellStart"/>
            <w:r>
              <w:rPr>
                <w:rFonts w:eastAsia="Calibri"/>
              </w:rPr>
              <w:t>пп</w:t>
            </w:r>
            <w:proofErr w:type="spellEnd"/>
            <w:r>
              <w:rPr>
                <w:rFonts w:eastAsia="Calibri"/>
              </w:rPr>
              <w:t xml:space="preserve"> КПРФ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48B4B34" w14:textId="27579807" w:rsidR="001D51CE" w:rsidRDefault="00F3064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ED0F617" w14:textId="034CAEFE" w:rsidR="001D51CE" w:rsidRDefault="00F3064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Член </w:t>
            </w:r>
            <w:proofErr w:type="spellStart"/>
            <w:r>
              <w:rPr>
                <w:rFonts w:eastAsia="Calibri"/>
              </w:rPr>
              <w:t>п.п</w:t>
            </w:r>
            <w:proofErr w:type="spellEnd"/>
            <w:r>
              <w:rPr>
                <w:rFonts w:eastAsia="Calibri"/>
              </w:rPr>
              <w:t>. КПРФ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17D8EEB" w14:textId="71C3FB64" w:rsidR="001D51CE" w:rsidRDefault="00F3064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1313CA30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2D234DA" w14:textId="77777777" w:rsidR="00F30644" w:rsidRDefault="00F3064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5427D43" w14:textId="4729DE5C" w:rsidR="00F30644" w:rsidRDefault="00F3064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Минеева Олеся Анатольевна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CC6D06" w14:textId="2C445C72" w:rsidR="00F30644" w:rsidRDefault="00F3064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16.07.1981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77F586C" w14:textId="704571DB" w:rsidR="00F30644" w:rsidRDefault="00F30644" w:rsidP="00792AE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с. Сосново-Озерское,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ервомайская</w:t>
            </w:r>
            <w:proofErr w:type="spellEnd"/>
            <w:r>
              <w:rPr>
                <w:color w:val="000000"/>
              </w:rPr>
              <w:t>, д.226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6FE786" w14:textId="235676F6" w:rsidR="00F30644" w:rsidRDefault="00F3064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Высшее, негосударственное образовательное учреждение «Институт государственного администрирования», 2004 г. 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F11D3AC" w14:textId="146655E1" w:rsidR="00F30644" w:rsidRDefault="00F3064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МБУК «Еравнинская централизованная библиотечная система, директор.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9F25F13" w14:textId="5C73DC8E" w:rsidR="00F30644" w:rsidRDefault="00DB1B3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F30644"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, </w:t>
            </w:r>
            <w:r w:rsidR="00082257">
              <w:rPr>
                <w:rFonts w:eastAsia="Calibri"/>
              </w:rPr>
              <w:t xml:space="preserve">депутат </w:t>
            </w:r>
            <w:r>
              <w:rPr>
                <w:rFonts w:eastAsia="Calibri"/>
              </w:rPr>
              <w:t>Совет</w:t>
            </w:r>
            <w:r w:rsidR="00082257"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 Депутатов МО «Сосново-Озерское».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23643D5" w14:textId="24B7CF3E" w:rsidR="00F30644" w:rsidRDefault="00DB1B3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Самовыдвижение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6D4F362" w14:textId="3A9638A4" w:rsidR="00F30644" w:rsidRDefault="00DB1B3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289C87F" w14:textId="3007D17B" w:rsidR="00F30644" w:rsidRDefault="00DB1B3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ADD9E6F" w14:textId="36FC36B9" w:rsidR="00F30644" w:rsidRDefault="00DB1B3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72501A33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A306F94" w14:textId="2DED5151" w:rsidR="00DB1B3D" w:rsidRDefault="00495AF8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Тулдунский</w:t>
            </w:r>
            <w:proofErr w:type="spellEnd"/>
            <w:r>
              <w:rPr>
                <w:rFonts w:eastAsia="Calibri"/>
              </w:rPr>
              <w:t xml:space="preserve"> многомандатный избирательный округ №1</w:t>
            </w: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3588D6" w14:textId="3E470011" w:rsidR="00DB1B3D" w:rsidRDefault="00DB1B3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Белых Валентина Николаевна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3CF4E30" w14:textId="44DA50A9" w:rsidR="00DB1B3D" w:rsidRDefault="00DB1B3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24.08.1968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2F7561D" w14:textId="67782DC4" w:rsidR="00DB1B3D" w:rsidRDefault="00DB1B3D" w:rsidP="00792AE6">
            <w:pPr>
              <w:rPr>
                <w:color w:val="000000"/>
              </w:rPr>
            </w:pPr>
            <w:r>
              <w:rPr>
                <w:color w:val="000000"/>
              </w:rPr>
              <w:t>Республи</w:t>
            </w:r>
            <w:r w:rsidR="00053A03">
              <w:rPr>
                <w:color w:val="000000"/>
              </w:rPr>
              <w:t>ка Бурятия, Еравнинский район, п</w:t>
            </w:r>
            <w:r>
              <w:rPr>
                <w:color w:val="000000"/>
              </w:rPr>
              <w:t xml:space="preserve">. Тулдун, ул. Ленина, д. 21,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.1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5AF65BC" w14:textId="2D3215D9" w:rsidR="00DB1B3D" w:rsidRDefault="00DB1B3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Срднее</w:t>
            </w:r>
            <w:proofErr w:type="spellEnd"/>
            <w:r>
              <w:rPr>
                <w:rFonts w:eastAsia="Calibri"/>
              </w:rPr>
              <w:t xml:space="preserve"> общее, </w:t>
            </w:r>
            <w:proofErr w:type="spellStart"/>
            <w:r>
              <w:rPr>
                <w:rFonts w:eastAsia="Calibri"/>
              </w:rPr>
              <w:t>Тулдунская</w:t>
            </w:r>
            <w:proofErr w:type="spellEnd"/>
            <w:r>
              <w:rPr>
                <w:rFonts w:eastAsia="Calibri"/>
              </w:rPr>
              <w:t xml:space="preserve"> общеобразовательная школа.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4DEB6E9" w14:textId="757CFC99" w:rsidR="00DB1B3D" w:rsidRDefault="00DB1B3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пенсионер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1BEBC7" w14:textId="56F36075" w:rsidR="00DB1B3D" w:rsidRDefault="00DB1B3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D30F0AE" w14:textId="204329E2" w:rsidR="00DB1B3D" w:rsidRDefault="00DB1B3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Самовыдвижение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98E36AD" w14:textId="4BAA9047" w:rsidR="00DB1B3D" w:rsidRDefault="00DB1B3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FD4612B" w14:textId="696DD114" w:rsidR="00DB1B3D" w:rsidRDefault="00DB1B3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1A06BB0" w14:textId="34FACB93" w:rsidR="00DB1B3D" w:rsidRDefault="00DB1B3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6E80FDD8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57ABFD1" w14:textId="77777777" w:rsidR="00DB1B3D" w:rsidRDefault="00DB1B3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11D91D6" w14:textId="02110DCD" w:rsidR="00DB1B3D" w:rsidRDefault="00DB1B3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Каширская Валентина Александровна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670A193" w14:textId="5798AD2C" w:rsidR="00DB1B3D" w:rsidRDefault="00053A0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22.05.1981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9F34E48" w14:textId="49E2257A" w:rsidR="00DB1B3D" w:rsidRDefault="00053A03" w:rsidP="00792AE6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район, п. Тулдун, ул. Советская, д. 2, кв. 2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60EFDBE" w14:textId="5D3236CA" w:rsidR="00DB1B3D" w:rsidRDefault="00053A0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 (полное) общее образование, </w:t>
            </w:r>
            <w:proofErr w:type="spellStart"/>
            <w:r>
              <w:rPr>
                <w:rFonts w:eastAsia="Calibri"/>
              </w:rPr>
              <w:t>Черновский</w:t>
            </w:r>
            <w:proofErr w:type="spellEnd"/>
            <w:r>
              <w:rPr>
                <w:rFonts w:eastAsia="Calibri"/>
              </w:rPr>
              <w:t xml:space="preserve"> межшкольный </w:t>
            </w:r>
            <w:proofErr w:type="spellStart"/>
            <w:r>
              <w:rPr>
                <w:rFonts w:eastAsia="Calibri"/>
              </w:rPr>
              <w:t>уебно</w:t>
            </w:r>
            <w:proofErr w:type="spellEnd"/>
            <w:r>
              <w:rPr>
                <w:rFonts w:eastAsia="Calibri"/>
              </w:rPr>
              <w:t>-производительный комбинат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82936D7" w14:textId="02776482" w:rsidR="00DB1B3D" w:rsidRDefault="00053A0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МБОУ «</w:t>
            </w:r>
            <w:proofErr w:type="spellStart"/>
            <w:r>
              <w:rPr>
                <w:rFonts w:eastAsia="Calibri"/>
              </w:rPr>
              <w:t>Тулдунская</w:t>
            </w:r>
            <w:proofErr w:type="spellEnd"/>
            <w:r>
              <w:rPr>
                <w:rFonts w:eastAsia="Calibri"/>
              </w:rPr>
              <w:t xml:space="preserve"> средняя общеобразовательная школа», уборщик служебных помещений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029C79F" w14:textId="395788D9" w:rsidR="00DB1B3D" w:rsidRDefault="00053A0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DDBFFCB" w14:textId="0F3F9231" w:rsidR="00DB1B3D" w:rsidRDefault="00053A0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Самовыдвижение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BF0F134" w14:textId="14D82816" w:rsidR="00DB1B3D" w:rsidRDefault="00053A0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562254B" w14:textId="43869601" w:rsidR="00DB1B3D" w:rsidRDefault="00053A0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13D7A13" w14:textId="1D357F2E" w:rsidR="00DB1B3D" w:rsidRDefault="00053A0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21A4DCA2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43A9567" w14:textId="77777777" w:rsidR="00053A03" w:rsidRDefault="00053A0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68258E0" w14:textId="3FFB58E7" w:rsidR="00053A03" w:rsidRDefault="00053A0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Ранжилов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Ширап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Гармаевич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19855A7" w14:textId="288E5B9A" w:rsidR="00053A03" w:rsidRDefault="00053A0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26.05.1969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C1ABE0F" w14:textId="4C868845" w:rsidR="00053A03" w:rsidRDefault="00053A03" w:rsidP="00792AE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</w:t>
            </w:r>
            <w:r>
              <w:rPr>
                <w:color w:val="000000"/>
              </w:rPr>
              <w:lastRenderedPageBreak/>
              <w:t>район, п. Тулдун, ул.</w:t>
            </w:r>
            <w:r w:rsidR="00F66B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Ленина, д.2, кв. 2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8FA2FD9" w14:textId="3B6AB52E" w:rsidR="00053A03" w:rsidRDefault="00053A03" w:rsidP="00FB3D7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Среднее общее образование, </w:t>
            </w:r>
            <w:proofErr w:type="spellStart"/>
            <w:r>
              <w:rPr>
                <w:rFonts w:eastAsia="Calibri"/>
              </w:rPr>
              <w:lastRenderedPageBreak/>
              <w:t>Тулдунская</w:t>
            </w:r>
            <w:proofErr w:type="spellEnd"/>
            <w:r>
              <w:rPr>
                <w:rFonts w:eastAsia="Calibri"/>
              </w:rPr>
              <w:t xml:space="preserve"> средняя школа»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0A6EFA" w14:textId="7A28CB50" w:rsidR="00053A03" w:rsidRDefault="00053A0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МУП «</w:t>
            </w:r>
            <w:proofErr w:type="spellStart"/>
            <w:r>
              <w:rPr>
                <w:rFonts w:eastAsia="Calibri"/>
              </w:rPr>
              <w:t>Еравнинское</w:t>
            </w:r>
            <w:proofErr w:type="spellEnd"/>
            <w:r>
              <w:rPr>
                <w:rFonts w:eastAsia="Calibri"/>
              </w:rPr>
              <w:t xml:space="preserve"> МОП ЖКХ», кочегар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85029D0" w14:textId="194F2654" w:rsidR="00053A03" w:rsidRDefault="00053A0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Да, </w:t>
            </w:r>
            <w:r w:rsidR="00082257">
              <w:rPr>
                <w:rFonts w:eastAsia="Calibri"/>
              </w:rPr>
              <w:t xml:space="preserve">депутат </w:t>
            </w:r>
            <w:r>
              <w:rPr>
                <w:rFonts w:eastAsia="Calibri"/>
              </w:rPr>
              <w:lastRenderedPageBreak/>
              <w:t>Совет</w:t>
            </w:r>
            <w:r w:rsidR="00082257"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 Депутатов МО СП «</w:t>
            </w:r>
            <w:proofErr w:type="spellStart"/>
            <w:r>
              <w:rPr>
                <w:rFonts w:eastAsia="Calibri"/>
              </w:rPr>
              <w:t>Тулдунское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660E4DC" w14:textId="080E4A9A" w:rsidR="00053A03" w:rsidRDefault="00053A0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lastRenderedPageBreak/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E388CAA" w14:textId="2750A7B3" w:rsidR="00053A03" w:rsidRDefault="00053A0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A7906D5" w14:textId="5C3E48E1" w:rsidR="00053A03" w:rsidRDefault="00053A0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008189C" w14:textId="5C7ECB2F" w:rsidR="00053A03" w:rsidRDefault="00053A0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72D79E0C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786E02D" w14:textId="77777777" w:rsidR="00FB3D76" w:rsidRDefault="00FB3D7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C52F9FC" w14:textId="54D71B42" w:rsidR="00FB3D76" w:rsidRDefault="00FB3D7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Степаненко Алена Викторовна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64D1801" w14:textId="5B3D9834" w:rsidR="00FB3D76" w:rsidRDefault="00FB3D7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13.05.1989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69EC817" w14:textId="0C62F73C" w:rsidR="00FB3D76" w:rsidRDefault="00FB3D76" w:rsidP="00792AE6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район, п. Тулдун, ул. Восточная, д.3, кв. 2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46ED925" w14:textId="4BC8ECD0" w:rsidR="00FB3D76" w:rsidRDefault="00FB3D76" w:rsidP="00F66B5B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Среднее общее образование, Вечерняя (сменная) общеобразовательная средняя школа, 2005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B8D4287" w14:textId="12BDB022" w:rsidR="00FB3D76" w:rsidRDefault="00FB3D7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АМО «</w:t>
            </w:r>
            <w:proofErr w:type="spellStart"/>
            <w:r>
              <w:rPr>
                <w:rFonts w:eastAsia="Calibri"/>
              </w:rPr>
              <w:t>Тулдунское</w:t>
            </w:r>
            <w:proofErr w:type="spellEnd"/>
            <w:r>
              <w:rPr>
                <w:rFonts w:eastAsia="Calibri"/>
              </w:rPr>
              <w:t xml:space="preserve">», </w:t>
            </w:r>
            <w:proofErr w:type="spellStart"/>
            <w:r>
              <w:rPr>
                <w:rFonts w:eastAsia="Calibri"/>
              </w:rPr>
              <w:t>спецаилист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53DDF9A" w14:textId="41D638C3" w:rsidR="00FB3D76" w:rsidRDefault="00FB3D7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1B7F760" w14:textId="524C5A92" w:rsidR="00FB3D76" w:rsidRPr="006C1DEB" w:rsidRDefault="00FB3D7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99A1550" w14:textId="563B62B0" w:rsidR="00FB3D76" w:rsidRDefault="00FB3D7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7306637" w14:textId="3F45D700" w:rsidR="00FB3D76" w:rsidRDefault="00FB3D7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6CE491C" w14:textId="7555E567" w:rsidR="00FB3D76" w:rsidRDefault="00FB3D7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4D3CF707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905C8B0" w14:textId="77777777" w:rsidR="00FB3D76" w:rsidRDefault="00FB3D7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DF0E646" w14:textId="36DDB085" w:rsidR="00FB3D76" w:rsidRDefault="00FB3D7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Татаров</w:t>
            </w:r>
            <w:proofErr w:type="spellEnd"/>
            <w:r>
              <w:rPr>
                <w:rFonts w:eastAsia="Calibri"/>
              </w:rPr>
              <w:t xml:space="preserve"> Матвей Данилович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DBED935" w14:textId="71C9B288" w:rsidR="00FB3D76" w:rsidRDefault="00FB3D7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12.07.1979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D9F8E8F" w14:textId="054310B9" w:rsidR="00FB3D76" w:rsidRDefault="00FB3D76" w:rsidP="00792AE6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район, п. Тулдун, ул. Октябрьская, д. 5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D2CE8A7" w14:textId="07B56E2C" w:rsidR="00FB3D76" w:rsidRDefault="00FB3D76" w:rsidP="00FB3D7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общее образование, </w:t>
            </w:r>
            <w:proofErr w:type="spellStart"/>
            <w:r>
              <w:rPr>
                <w:rFonts w:eastAsia="Calibri"/>
              </w:rPr>
              <w:t>Тулдунская</w:t>
            </w:r>
            <w:proofErr w:type="spellEnd"/>
            <w:r>
              <w:rPr>
                <w:rFonts w:eastAsia="Calibri"/>
              </w:rPr>
              <w:t xml:space="preserve"> средняя школа», 1994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EE62D4D" w14:textId="086D3251" w:rsidR="00FB3D76" w:rsidRDefault="00FB3D7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МУП «</w:t>
            </w:r>
            <w:proofErr w:type="spellStart"/>
            <w:r>
              <w:rPr>
                <w:rFonts w:eastAsia="Calibri"/>
              </w:rPr>
              <w:t>Еравнинское</w:t>
            </w:r>
            <w:proofErr w:type="spellEnd"/>
            <w:r>
              <w:rPr>
                <w:rFonts w:eastAsia="Calibri"/>
              </w:rPr>
              <w:t xml:space="preserve"> МОП ЖКХ», кочегар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F64CC9E" w14:textId="588D58DF" w:rsidR="00FB3D76" w:rsidRDefault="00FB3D7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90ACDF3" w14:textId="41975820" w:rsidR="00FB3D76" w:rsidRPr="006C1DEB" w:rsidRDefault="00FB3D7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E8BA330" w14:textId="661CA82D" w:rsidR="00FB3D76" w:rsidRDefault="00FB3D7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E006651" w14:textId="746CBD68" w:rsidR="00FB3D76" w:rsidRDefault="00FB3D7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0621143" w14:textId="0AAB30AD" w:rsidR="00FB3D76" w:rsidRDefault="00FB3D7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69234BB6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F226793" w14:textId="77777777" w:rsidR="00FB3D76" w:rsidRDefault="00FB3D7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5EC5A54" w14:textId="0A1C72AA" w:rsidR="00FB3D76" w:rsidRDefault="00FB3D7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Рыгзенов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Санжижап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Базаржапович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7521FE1" w14:textId="0067ACAB" w:rsidR="00FB3D76" w:rsidRDefault="00FB3D7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08.11.1964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49DF300" w14:textId="6AD3AA6B" w:rsidR="00FB3D76" w:rsidRDefault="00FB3D76" w:rsidP="00792AE6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район, п. Тулдун, ул. Солнечная, д. 12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A800F01" w14:textId="3EC19F28" w:rsidR="00FB3D76" w:rsidRDefault="00FB3D76" w:rsidP="00FB3D7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Высшее</w:t>
            </w:r>
            <w:proofErr w:type="gramEnd"/>
            <w:r>
              <w:rPr>
                <w:rFonts w:eastAsia="Calibri"/>
              </w:rPr>
              <w:t xml:space="preserve">, Бурятский ордена Знак Почета государственный педагогический институт имени </w:t>
            </w:r>
            <w:proofErr w:type="spellStart"/>
            <w:r>
              <w:rPr>
                <w:rFonts w:eastAsia="Calibri"/>
              </w:rPr>
              <w:t>Доржи</w:t>
            </w:r>
            <w:proofErr w:type="spellEnd"/>
            <w:r>
              <w:rPr>
                <w:rFonts w:eastAsia="Calibri"/>
              </w:rPr>
              <w:t xml:space="preserve"> Банзарова, 1991 г.  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DCC888E" w14:textId="52DF07D8" w:rsidR="00FB3D76" w:rsidRDefault="00A576D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МБОУ «</w:t>
            </w:r>
            <w:proofErr w:type="spellStart"/>
            <w:r>
              <w:rPr>
                <w:rFonts w:eastAsia="Calibri"/>
              </w:rPr>
              <w:t>Тулдунская</w:t>
            </w:r>
            <w:proofErr w:type="spellEnd"/>
            <w:r>
              <w:rPr>
                <w:rFonts w:eastAsia="Calibri"/>
              </w:rPr>
              <w:t xml:space="preserve"> средняя  общеобразовательная школа», учитель.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A9F9EB5" w14:textId="7287DA53" w:rsidR="00FB3D76" w:rsidRDefault="00FB3D76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Да,</w:t>
            </w:r>
            <w:r w:rsidR="00082257">
              <w:rPr>
                <w:rFonts w:eastAsia="Calibri"/>
              </w:rPr>
              <w:t xml:space="preserve"> депутат </w:t>
            </w:r>
            <w:r>
              <w:rPr>
                <w:rFonts w:eastAsia="Calibri"/>
              </w:rPr>
              <w:t xml:space="preserve"> Совет</w:t>
            </w:r>
            <w:r w:rsidR="00082257"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 Депутатов МО СП «</w:t>
            </w:r>
            <w:proofErr w:type="spellStart"/>
            <w:r>
              <w:rPr>
                <w:rFonts w:eastAsia="Calibri"/>
              </w:rPr>
              <w:t>Тулдунское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898479E" w14:textId="70AC25E9" w:rsidR="00FB3D76" w:rsidRPr="006C1DEB" w:rsidRDefault="00A576D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5004547" w14:textId="12045901" w:rsidR="00FB3D76" w:rsidRDefault="00A576D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66E7635" w14:textId="26AB9EF3" w:rsidR="00FB3D76" w:rsidRDefault="00A576D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Член ВПП «Единая Россия».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6B998B0" w14:textId="20FD960A" w:rsidR="00FB3D76" w:rsidRDefault="00A576D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7427C704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699D7C" w14:textId="77777777" w:rsidR="00A576DA" w:rsidRDefault="00A576D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1CB781D" w14:textId="350AD1C6" w:rsidR="00A576DA" w:rsidRDefault="00A576D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Добрынина Вера Георгиевна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5CBB0BF" w14:textId="7B1E735D" w:rsidR="00A576DA" w:rsidRDefault="00A576D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03.04.1958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24882C8" w14:textId="0585991F" w:rsidR="00A576DA" w:rsidRDefault="00A576DA" w:rsidP="00792AE6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район, п. Тулдун, ул. Ленина, д. 19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2CDF2B8" w14:textId="7AF9CBC1" w:rsidR="00A576DA" w:rsidRDefault="00A576DA" w:rsidP="00FB3D7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Средне</w:t>
            </w:r>
            <w:proofErr w:type="gramStart"/>
            <w:r>
              <w:rPr>
                <w:rFonts w:eastAsia="Calibri"/>
              </w:rPr>
              <w:t>е-</w:t>
            </w:r>
            <w:proofErr w:type="gramEnd"/>
            <w:r>
              <w:rPr>
                <w:rFonts w:eastAsia="Calibri"/>
              </w:rPr>
              <w:t xml:space="preserve"> профессиональное образование, Улан-Удэнское педагогическое училище № 1 Бурятской АССР, 1978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1E5624C" w14:textId="39A80310" w:rsidR="00A576DA" w:rsidRDefault="00A576D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МАУК «Сосново-Озерский РКДЦ», заведующая </w:t>
            </w:r>
            <w:proofErr w:type="spellStart"/>
            <w:r>
              <w:rPr>
                <w:rFonts w:eastAsia="Calibri"/>
              </w:rPr>
              <w:t>Тулдунским</w:t>
            </w:r>
            <w:proofErr w:type="spellEnd"/>
            <w:r>
              <w:rPr>
                <w:rFonts w:eastAsia="Calibri"/>
              </w:rPr>
              <w:t xml:space="preserve"> СДК.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7F8D534" w14:textId="5B7C1D6F" w:rsidR="00A576DA" w:rsidRDefault="00A576D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Да, </w:t>
            </w:r>
            <w:r w:rsidR="00082257">
              <w:rPr>
                <w:rFonts w:eastAsia="Calibri"/>
              </w:rPr>
              <w:t xml:space="preserve">депутат </w:t>
            </w:r>
            <w:r>
              <w:rPr>
                <w:rFonts w:eastAsia="Calibri"/>
              </w:rPr>
              <w:t>Совет</w:t>
            </w:r>
            <w:r w:rsidR="00082257"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 Депутатов МО СП «</w:t>
            </w:r>
            <w:proofErr w:type="spellStart"/>
            <w:r>
              <w:rPr>
                <w:rFonts w:eastAsia="Calibri"/>
              </w:rPr>
              <w:t>Тулдунское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017EC54" w14:textId="61073D3C" w:rsidR="00A576DA" w:rsidRPr="006C1DEB" w:rsidRDefault="00A576D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0D23472" w14:textId="6DC51144" w:rsidR="00A576DA" w:rsidRDefault="00A576D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B32E2C3" w14:textId="3C34622D" w:rsidR="00A576DA" w:rsidRDefault="00A576D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A323BA9" w14:textId="40A73795" w:rsidR="00A576DA" w:rsidRDefault="00A576D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3DD15D40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C0084CB" w14:textId="77777777" w:rsidR="008C6ACC" w:rsidRDefault="008C6AC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AF32C06" w14:textId="2EAF6971" w:rsidR="008C6ACC" w:rsidRDefault="008C6AC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Шагланова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Сэсэг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Батомункуевна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DECB893" w14:textId="1A6CE74C" w:rsidR="008C6ACC" w:rsidRDefault="008C6AC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02.02.1963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D71A370" w14:textId="4E2F395E" w:rsidR="008C6ACC" w:rsidRDefault="008C6ACC" w:rsidP="00792AE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п. Тулдун, ул. Профсоюзная, </w:t>
            </w:r>
            <w:r>
              <w:rPr>
                <w:color w:val="000000"/>
              </w:rPr>
              <w:lastRenderedPageBreak/>
              <w:t>д. 26, кв. 1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B97D6D4" w14:textId="56CB932B" w:rsidR="008C6ACC" w:rsidRDefault="008C6ACC" w:rsidP="00FB3D7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Средне</w:t>
            </w:r>
            <w:proofErr w:type="gramStart"/>
            <w:r>
              <w:rPr>
                <w:rFonts w:eastAsia="Calibri"/>
              </w:rPr>
              <w:t>е-</w:t>
            </w:r>
            <w:proofErr w:type="gramEnd"/>
            <w:r>
              <w:rPr>
                <w:rFonts w:eastAsia="Calibri"/>
              </w:rPr>
              <w:t xml:space="preserve"> профессиональное образование, Бурятский совхоз-техникум им. М.Н. </w:t>
            </w:r>
            <w:proofErr w:type="spellStart"/>
            <w:r>
              <w:rPr>
                <w:rFonts w:eastAsia="Calibri"/>
              </w:rPr>
              <w:lastRenderedPageBreak/>
              <w:t>Ербанова</w:t>
            </w:r>
            <w:proofErr w:type="spellEnd"/>
            <w:r>
              <w:rPr>
                <w:rFonts w:eastAsia="Calibri"/>
              </w:rPr>
              <w:t>, 1994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B196660" w14:textId="5AD9B0CF" w:rsidR="008C6ACC" w:rsidRDefault="008C6AC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пенсионер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791ECF" w14:textId="53AC1E52" w:rsidR="008C6ACC" w:rsidRDefault="008C6AC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99FABF1" w14:textId="0D14098E" w:rsidR="008C6ACC" w:rsidRPr="006C1DEB" w:rsidRDefault="008C6AC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D93EDA2" w14:textId="54BF574A" w:rsidR="008C6ACC" w:rsidRDefault="008C6AC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10125A" w14:textId="4B848F65" w:rsidR="008C6ACC" w:rsidRDefault="008C6AC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69CF0DF" w14:textId="377DE38B" w:rsidR="008C6ACC" w:rsidRDefault="008C6AC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1B23924C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839FD86" w14:textId="77777777" w:rsidR="008C6ACC" w:rsidRDefault="008C6AC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BFBEF2" w14:textId="3EB03E75" w:rsidR="008C6ACC" w:rsidRDefault="008C6AC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Цыренов </w:t>
            </w:r>
            <w:proofErr w:type="spellStart"/>
            <w:r>
              <w:rPr>
                <w:rFonts w:eastAsia="Calibri"/>
              </w:rPr>
              <w:t>Дабадоржо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Рабданович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E0D0568" w14:textId="0A58E7F9" w:rsidR="008C6ACC" w:rsidRDefault="008C6AC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03.11.1964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495492B" w14:textId="4A0AFC82" w:rsidR="008C6ACC" w:rsidRDefault="008C6ACC" w:rsidP="00792AE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п. Тулдун, ул. Профсоюзная, д. 20, кв. 1 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E2496C3" w14:textId="1E1F2502" w:rsidR="008C6ACC" w:rsidRDefault="008C6ACC" w:rsidP="00FB3D7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Средне</w:t>
            </w:r>
            <w:proofErr w:type="gramStart"/>
            <w:r>
              <w:rPr>
                <w:rFonts w:eastAsia="Calibri"/>
              </w:rPr>
              <w:t>е-</w:t>
            </w:r>
            <w:proofErr w:type="gramEnd"/>
            <w:r>
              <w:rPr>
                <w:rFonts w:eastAsia="Calibri"/>
              </w:rPr>
              <w:t xml:space="preserve"> профессиональное образование, Бурятский совхоз-техникум им. М.Н. </w:t>
            </w:r>
            <w:proofErr w:type="spellStart"/>
            <w:r>
              <w:rPr>
                <w:rFonts w:eastAsia="Calibri"/>
              </w:rPr>
              <w:t>Ербанова</w:t>
            </w:r>
            <w:proofErr w:type="spellEnd"/>
            <w:r>
              <w:rPr>
                <w:rFonts w:eastAsia="Calibri"/>
              </w:rPr>
              <w:t>, 1989 г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CB8B420" w14:textId="5A830FA7" w:rsidR="008C6ACC" w:rsidRDefault="008C6AC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МБОУ «</w:t>
            </w:r>
            <w:proofErr w:type="spellStart"/>
            <w:r>
              <w:rPr>
                <w:rFonts w:eastAsia="Calibri"/>
              </w:rPr>
              <w:t>Тулдунская</w:t>
            </w:r>
            <w:proofErr w:type="spellEnd"/>
            <w:r>
              <w:rPr>
                <w:rFonts w:eastAsia="Calibri"/>
              </w:rPr>
              <w:t xml:space="preserve"> средняя общеобразовательная школа», охранник.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4E2D7B7" w14:textId="324C7FD0" w:rsidR="008C6ACC" w:rsidRDefault="008C6AC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D7A41C7" w14:textId="3BD021BC" w:rsidR="008C6ACC" w:rsidRPr="006C1DEB" w:rsidRDefault="008C6AC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63A2EE8" w14:textId="3AAAF49A" w:rsidR="008C6ACC" w:rsidRDefault="008C6AC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1265C4A" w14:textId="4B76807A" w:rsidR="008C6ACC" w:rsidRDefault="008C6AC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7AF4CD5" w14:textId="1C2B9B91" w:rsidR="008C6ACC" w:rsidRDefault="008C6AC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5F1846D7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A9B70AC" w14:textId="77777777" w:rsidR="008C6ACC" w:rsidRDefault="008C6AC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3E80A7" w14:textId="0051A486" w:rsidR="008C6ACC" w:rsidRDefault="008C6AC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Гаргаполова</w:t>
            </w:r>
            <w:proofErr w:type="spellEnd"/>
            <w:r>
              <w:rPr>
                <w:rFonts w:eastAsia="Calibri"/>
              </w:rPr>
              <w:t xml:space="preserve"> Светлана</w:t>
            </w:r>
            <w:r w:rsidR="007C548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Николаевна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0DA5E69" w14:textId="7C546741" w:rsidR="008C6ACC" w:rsidRDefault="008C6AC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10.05.1974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464B085" w14:textId="77CB8F65" w:rsidR="008C6ACC" w:rsidRDefault="008C6ACC" w:rsidP="00792AE6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район, п. Тулдун, ул. Ленина, д.34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5D4B802" w14:textId="30D4FD83" w:rsidR="008C6ACC" w:rsidRDefault="008C6ACC" w:rsidP="00FB3D7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общее образование, </w:t>
            </w:r>
            <w:proofErr w:type="spellStart"/>
            <w:r>
              <w:rPr>
                <w:rFonts w:eastAsia="Calibri"/>
              </w:rPr>
              <w:t>Тулдунская</w:t>
            </w:r>
            <w:proofErr w:type="spellEnd"/>
            <w:r>
              <w:rPr>
                <w:rFonts w:eastAsia="Calibri"/>
              </w:rPr>
              <w:t xml:space="preserve"> средняя школа», 1991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CA3E876" w14:textId="67EB48DF" w:rsidR="008C6ACC" w:rsidRDefault="008C6AC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МАУК «Еравнинская централизованная библиотечная система, заведующая СДК.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719D880" w14:textId="156FD500" w:rsidR="008C6ACC" w:rsidRDefault="008C6AC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59373FA" w14:textId="7E4B0CE8" w:rsidR="008C6ACC" w:rsidRPr="006C1DEB" w:rsidRDefault="008C6AC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4D5109E" w14:textId="203B0B0E" w:rsidR="008C6ACC" w:rsidRDefault="008C6AC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CEB4C39" w14:textId="1423EBC9" w:rsidR="008C6ACC" w:rsidRDefault="008C6AC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9D803D8" w14:textId="41192D60" w:rsidR="008C6ACC" w:rsidRDefault="008C6AC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6DBE2F66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F03C74D" w14:textId="342D3D9D" w:rsidR="00BF0CA4" w:rsidRDefault="00BF0CA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Ширингинский</w:t>
            </w:r>
            <w:proofErr w:type="spellEnd"/>
            <w:r>
              <w:rPr>
                <w:rFonts w:eastAsia="Calibri"/>
              </w:rPr>
              <w:t xml:space="preserve"> многомандатный избирательный округ № 1</w:t>
            </w: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01BA80" w14:textId="46A176B1" w:rsidR="00BF0CA4" w:rsidRDefault="00BF0CA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Ширабон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Валетина</w:t>
            </w:r>
            <w:proofErr w:type="spellEnd"/>
            <w:r>
              <w:rPr>
                <w:rFonts w:eastAsia="Calibri"/>
              </w:rPr>
              <w:t xml:space="preserve"> Геннадьевна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05C9F0F" w14:textId="3B534928" w:rsidR="00BF0CA4" w:rsidRDefault="00BF0CA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16.07.1976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DAF2D58" w14:textId="77777777" w:rsidR="00BF0CA4" w:rsidRDefault="00BF0CA4" w:rsidP="00792AE6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район, п. Ширинга,</w:t>
            </w:r>
          </w:p>
          <w:p w14:paraId="2C4EE522" w14:textId="746B7623" w:rsidR="00BF0CA4" w:rsidRDefault="00BF0CA4" w:rsidP="00792AE6">
            <w:pPr>
              <w:rPr>
                <w:color w:val="000000"/>
              </w:rPr>
            </w:pPr>
            <w:r>
              <w:rPr>
                <w:color w:val="000000"/>
              </w:rPr>
              <w:t>ул. Кооперативная, д.2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9B9055E" w14:textId="0204729D" w:rsidR="00BF0CA4" w:rsidRDefault="00BF0CA4" w:rsidP="00FB3D7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Средне</w:t>
            </w:r>
            <w:proofErr w:type="gramStart"/>
            <w:r>
              <w:rPr>
                <w:rFonts w:eastAsia="Calibri"/>
              </w:rPr>
              <w:t>е-</w:t>
            </w:r>
            <w:proofErr w:type="gramEnd"/>
            <w:r>
              <w:rPr>
                <w:rFonts w:eastAsia="Calibri"/>
              </w:rPr>
              <w:t xml:space="preserve"> профессиональное образование, Среднее профессиональное техническое училище № 7, 1995 г. 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A0FD3F1" w14:textId="0B971C07" w:rsidR="00BF0CA4" w:rsidRDefault="00BF0CA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МКУ «Отдел культуры АМО «Еравнинский район», технический работник.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C42BADD" w14:textId="54F0CFA1" w:rsidR="00BF0CA4" w:rsidRDefault="00BF0CA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70782EF" w14:textId="355A28C2" w:rsidR="00BF0CA4" w:rsidRPr="006C1DEB" w:rsidRDefault="00BF0CA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636CBB7" w14:textId="5EDA6913" w:rsidR="00BF0CA4" w:rsidRDefault="00BF0CA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F31EA7E" w14:textId="7BFDEC7E" w:rsidR="00BF0CA4" w:rsidRDefault="00BF0CA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8FDDAC2" w14:textId="5766A1DF" w:rsidR="00BF0CA4" w:rsidRDefault="00BF0CA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2FF4263B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39883EF" w14:textId="77777777" w:rsidR="00082257" w:rsidRDefault="00082257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D0A2531" w14:textId="446B601A" w:rsidR="00082257" w:rsidRDefault="00082257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Базарова Анастасия Евгеньевна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9419992" w14:textId="6652A7E6" w:rsidR="00082257" w:rsidRDefault="00082257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22.07.1991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2AE6759" w14:textId="77777777" w:rsidR="00082257" w:rsidRDefault="00082257" w:rsidP="00BF0CA4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район, п. Ширинга,</w:t>
            </w:r>
          </w:p>
          <w:p w14:paraId="64AD6EE6" w14:textId="1763F5B3" w:rsidR="00082257" w:rsidRDefault="00082257" w:rsidP="00BF0CA4">
            <w:pPr>
              <w:rPr>
                <w:color w:val="000000"/>
              </w:rPr>
            </w:pPr>
            <w:r>
              <w:rPr>
                <w:color w:val="000000"/>
              </w:rPr>
              <w:t>ул. Школьная, д.13, кв. 1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C8446F1" w14:textId="2040B2B2" w:rsidR="00082257" w:rsidRDefault="00082257" w:rsidP="00FB3D7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общее образование, </w:t>
            </w:r>
            <w:proofErr w:type="spellStart"/>
            <w:r>
              <w:rPr>
                <w:rFonts w:eastAsia="Calibri"/>
              </w:rPr>
              <w:t>Тулдунская</w:t>
            </w:r>
            <w:proofErr w:type="spellEnd"/>
            <w:r>
              <w:rPr>
                <w:rFonts w:eastAsia="Calibri"/>
              </w:rPr>
              <w:t xml:space="preserve"> средняя общеобразовательная  школа», 2006 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9A28024" w14:textId="5EDE0F86" w:rsidR="00082257" w:rsidRDefault="00082257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УФПС Республика Бурятия АО Почта России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Хоринский</w:t>
            </w:r>
            <w:proofErr w:type="spellEnd"/>
            <w:r>
              <w:rPr>
                <w:rFonts w:eastAsia="Calibri"/>
              </w:rPr>
              <w:t xml:space="preserve"> почтамт почтальон., 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A1AB0D4" w14:textId="446D4976" w:rsidR="00082257" w:rsidRDefault="00082257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Да,  депутат Совета депутатов МО СП «</w:t>
            </w:r>
            <w:proofErr w:type="spellStart"/>
            <w:r>
              <w:rPr>
                <w:rFonts w:eastAsia="Calibri"/>
              </w:rPr>
              <w:t>Ширингинское</w:t>
            </w:r>
            <w:proofErr w:type="spellEnd"/>
            <w:r>
              <w:rPr>
                <w:rFonts w:eastAsia="Calibri"/>
              </w:rPr>
              <w:t>».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CFEA75B" w14:textId="70A54745" w:rsidR="00082257" w:rsidRPr="006C1DEB" w:rsidRDefault="00082257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0672EF0" w14:textId="0FAC1755" w:rsidR="00082257" w:rsidRDefault="00082257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180A811" w14:textId="5807D5B2" w:rsidR="00082257" w:rsidRDefault="00082257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FBC902E" w14:textId="3F9DE1E2" w:rsidR="00082257" w:rsidRDefault="00082257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3CFA34EA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7CFFBFD" w14:textId="77777777" w:rsidR="00082257" w:rsidRDefault="00082257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102ED34" w14:textId="65CCC807" w:rsidR="00082257" w:rsidRDefault="00082257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Дармаева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Ханда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Цыбиковна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852CAFE" w14:textId="7C229845" w:rsidR="00082257" w:rsidRDefault="00082257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19.04.1977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1814B89" w14:textId="77777777" w:rsidR="00082257" w:rsidRDefault="00082257" w:rsidP="00082257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район, п. Ширинга,</w:t>
            </w:r>
          </w:p>
          <w:p w14:paraId="0B4249B8" w14:textId="72907E8F" w:rsidR="00082257" w:rsidRDefault="00082257" w:rsidP="00BF0CA4">
            <w:pPr>
              <w:rPr>
                <w:color w:val="000000"/>
              </w:rPr>
            </w:pPr>
            <w:r>
              <w:rPr>
                <w:color w:val="000000"/>
              </w:rPr>
              <w:t>ул. Клубная, д. 21, кв. 1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912CA59" w14:textId="323E08AF" w:rsidR="00082257" w:rsidRDefault="00082257" w:rsidP="00FB3D7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Высшее</w:t>
            </w:r>
            <w:proofErr w:type="gramEnd"/>
            <w:r>
              <w:rPr>
                <w:rFonts w:eastAsia="Calibri"/>
              </w:rPr>
              <w:t xml:space="preserve">, Бурятский государственный педагогический институт имени </w:t>
            </w:r>
            <w:proofErr w:type="spellStart"/>
            <w:r>
              <w:rPr>
                <w:rFonts w:eastAsia="Calibri"/>
              </w:rPr>
              <w:t>Доржи</w:t>
            </w:r>
            <w:proofErr w:type="spellEnd"/>
            <w:r>
              <w:rPr>
                <w:rFonts w:eastAsia="Calibri"/>
              </w:rPr>
              <w:t xml:space="preserve"> Банзарова, 1999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0E97C25" w14:textId="06CC00A4" w:rsidR="00082257" w:rsidRDefault="00082257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«Еравнинская централизованная библиотечная система», заведующая </w:t>
            </w:r>
            <w:proofErr w:type="spellStart"/>
            <w:r>
              <w:rPr>
                <w:rFonts w:eastAsia="Calibri"/>
              </w:rPr>
              <w:t>Ширингинской</w:t>
            </w:r>
            <w:proofErr w:type="spellEnd"/>
            <w:r>
              <w:rPr>
                <w:rFonts w:eastAsia="Calibri"/>
              </w:rPr>
              <w:t xml:space="preserve"> сельской библиотеки. 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84C59AF" w14:textId="6E8D9C50" w:rsidR="00082257" w:rsidRDefault="00082257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Да, депутат Совета депутатов МО СП «</w:t>
            </w:r>
            <w:proofErr w:type="spellStart"/>
            <w:r>
              <w:rPr>
                <w:rFonts w:eastAsia="Calibri"/>
              </w:rPr>
              <w:t>Ширингинское</w:t>
            </w:r>
            <w:proofErr w:type="spellEnd"/>
            <w:r>
              <w:rPr>
                <w:rFonts w:eastAsia="Calibri"/>
              </w:rPr>
              <w:t>».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4193190" w14:textId="5CD22EF7" w:rsidR="00082257" w:rsidRPr="006C1DEB" w:rsidRDefault="00082257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58F5ADA" w14:textId="0660A867" w:rsidR="00082257" w:rsidRDefault="00082257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79D0248" w14:textId="452935C2" w:rsidR="00082257" w:rsidRDefault="00082257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D6D80FD" w14:textId="5900321C" w:rsidR="00082257" w:rsidRDefault="00082257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4B472A34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620E4DE" w14:textId="77777777" w:rsidR="00964D1A" w:rsidRDefault="00964D1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6F8C95A" w14:textId="042AE443" w:rsidR="00964D1A" w:rsidRDefault="00964D1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Кусаинова</w:t>
            </w:r>
            <w:proofErr w:type="spellEnd"/>
            <w:r>
              <w:rPr>
                <w:rFonts w:eastAsia="Calibri"/>
              </w:rPr>
              <w:t xml:space="preserve"> Светлана </w:t>
            </w:r>
            <w:proofErr w:type="spellStart"/>
            <w:r>
              <w:rPr>
                <w:rFonts w:eastAsia="Calibri"/>
              </w:rPr>
              <w:t>Дугаровна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1515E16" w14:textId="7C8389DF" w:rsidR="00964D1A" w:rsidRDefault="00964D1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19.09.1968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4FB7B26" w14:textId="77777777" w:rsidR="00964D1A" w:rsidRDefault="00964D1A" w:rsidP="00082257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район, п. Ширинга,</w:t>
            </w:r>
          </w:p>
          <w:p w14:paraId="2993240C" w14:textId="23A3FBA0" w:rsidR="00964D1A" w:rsidRDefault="00964D1A" w:rsidP="0008225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Клубная, д.3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CDAA0BA" w14:textId="53FEB30E" w:rsidR="00964D1A" w:rsidRDefault="00964D1A" w:rsidP="00FB3D7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Средне</w:t>
            </w:r>
            <w:proofErr w:type="gramStart"/>
            <w:r>
              <w:rPr>
                <w:rFonts w:eastAsia="Calibri"/>
              </w:rPr>
              <w:t>е-</w:t>
            </w:r>
            <w:proofErr w:type="gramEnd"/>
            <w:r>
              <w:rPr>
                <w:rFonts w:eastAsia="Calibri"/>
              </w:rPr>
              <w:t xml:space="preserve"> профессиональное образование, Улан-Удэнское </w:t>
            </w:r>
            <w:r>
              <w:rPr>
                <w:rFonts w:eastAsia="Calibri"/>
              </w:rPr>
              <w:lastRenderedPageBreak/>
              <w:t>педагогическое училище, 1989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A54BFAC" w14:textId="68399CDB" w:rsidR="00964D1A" w:rsidRDefault="00964D1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МБОУ «</w:t>
            </w:r>
            <w:proofErr w:type="spellStart"/>
            <w:r>
              <w:rPr>
                <w:rFonts w:eastAsia="Calibri"/>
              </w:rPr>
              <w:t>Ширингинская</w:t>
            </w:r>
            <w:proofErr w:type="spellEnd"/>
            <w:r>
              <w:rPr>
                <w:rFonts w:eastAsia="Calibri"/>
              </w:rPr>
              <w:t xml:space="preserve"> средняя общеобразовательная школа», воспитатель </w:t>
            </w:r>
            <w:r>
              <w:rPr>
                <w:rFonts w:eastAsia="Calibri"/>
              </w:rPr>
              <w:lastRenderedPageBreak/>
              <w:t>детского сада.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049FF3D" w14:textId="5B6D973F" w:rsidR="00964D1A" w:rsidRDefault="00964D1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Да, депутат Совета депутатов </w:t>
            </w:r>
            <w:r>
              <w:rPr>
                <w:rFonts w:eastAsia="Calibri"/>
              </w:rPr>
              <w:lastRenderedPageBreak/>
              <w:t>МО СП «</w:t>
            </w:r>
            <w:proofErr w:type="spellStart"/>
            <w:r>
              <w:rPr>
                <w:rFonts w:eastAsia="Calibri"/>
              </w:rPr>
              <w:t>Ширингинское</w:t>
            </w:r>
            <w:proofErr w:type="spellEnd"/>
            <w:r>
              <w:rPr>
                <w:rFonts w:eastAsia="Calibri"/>
              </w:rPr>
              <w:t>».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D1AFEA" w14:textId="16502009" w:rsidR="00964D1A" w:rsidRPr="006C1DEB" w:rsidRDefault="00964D1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lastRenderedPageBreak/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45654F0" w14:textId="1AE9AC13" w:rsidR="00964D1A" w:rsidRDefault="00964D1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F05461D" w14:textId="117B0E3A" w:rsidR="00964D1A" w:rsidRDefault="00964D1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5FB8F4" w14:textId="38DD78D3" w:rsidR="00964D1A" w:rsidRDefault="00964D1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5BD84D92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F9BF7AF" w14:textId="77777777" w:rsidR="00964D1A" w:rsidRDefault="00964D1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D79C054" w14:textId="1424BD66" w:rsidR="00964D1A" w:rsidRDefault="00964D1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Будаева</w:t>
            </w:r>
            <w:proofErr w:type="spellEnd"/>
            <w:r>
              <w:rPr>
                <w:rFonts w:eastAsia="Calibri"/>
              </w:rPr>
              <w:t xml:space="preserve"> Татьяна Николаевна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2D4397E" w14:textId="60829FFC" w:rsidR="00964D1A" w:rsidRDefault="00964D1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18.11.1970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5158841" w14:textId="77777777" w:rsidR="00964D1A" w:rsidRDefault="00964D1A" w:rsidP="00964D1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район, п. Ширинга,</w:t>
            </w:r>
          </w:p>
          <w:p w14:paraId="52AE9507" w14:textId="5917C06B" w:rsidR="00964D1A" w:rsidRDefault="00964D1A" w:rsidP="00964D1A">
            <w:pPr>
              <w:rPr>
                <w:color w:val="000000"/>
              </w:rPr>
            </w:pPr>
            <w:r>
              <w:rPr>
                <w:color w:val="000000"/>
              </w:rPr>
              <w:t>ул. Кооперативная, д.3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E9809EF" w14:textId="1AA2E2DC" w:rsidR="00964D1A" w:rsidRDefault="00964D1A" w:rsidP="00FB3D7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Средне</w:t>
            </w:r>
            <w:proofErr w:type="gramStart"/>
            <w:r>
              <w:rPr>
                <w:rFonts w:eastAsia="Calibri"/>
              </w:rPr>
              <w:t>е-</w:t>
            </w:r>
            <w:proofErr w:type="gramEnd"/>
            <w:r>
              <w:rPr>
                <w:rFonts w:eastAsia="Calibri"/>
              </w:rPr>
              <w:t xml:space="preserve"> профессиональное образование, ГОУ СПО «Бурятский республиканский педагогический колледж», 2010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9C1C7E0" w14:textId="09F4468F" w:rsidR="00964D1A" w:rsidRDefault="00964D1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МБОУ «</w:t>
            </w:r>
            <w:proofErr w:type="spellStart"/>
            <w:r>
              <w:rPr>
                <w:rFonts w:eastAsia="Calibri"/>
              </w:rPr>
              <w:t>Ширингинская</w:t>
            </w:r>
            <w:proofErr w:type="spellEnd"/>
            <w:r>
              <w:rPr>
                <w:rFonts w:eastAsia="Calibri"/>
              </w:rPr>
              <w:t xml:space="preserve"> средняя общеобразовательная школа», воспитатель детского сада.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A1DC31B" w14:textId="02B32224" w:rsidR="00964D1A" w:rsidRDefault="00964D1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Да, депутат Совета депутатов МО СП «</w:t>
            </w:r>
            <w:proofErr w:type="spellStart"/>
            <w:r>
              <w:rPr>
                <w:rFonts w:eastAsia="Calibri"/>
              </w:rPr>
              <w:t>Ширингинское</w:t>
            </w:r>
            <w:proofErr w:type="spellEnd"/>
            <w:r>
              <w:rPr>
                <w:rFonts w:eastAsia="Calibri"/>
              </w:rPr>
              <w:t>».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D2977D" w14:textId="2D3183A4" w:rsidR="00964D1A" w:rsidRPr="006C1DEB" w:rsidRDefault="00964D1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40A3E1F" w14:textId="5F93E5C6" w:rsidR="00964D1A" w:rsidRDefault="00964D1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7FE0F71" w14:textId="47E2BA71" w:rsidR="00964D1A" w:rsidRDefault="00964D1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8A34D45" w14:textId="60174EE6" w:rsidR="00964D1A" w:rsidRDefault="00964D1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2C90A09C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2BCD568" w14:textId="77777777" w:rsidR="00964D1A" w:rsidRDefault="00964D1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153DE09" w14:textId="436E3E6A" w:rsidR="00964D1A" w:rsidRDefault="00964D1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Дондокова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Цыпилма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Намсараевна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979BE4A" w14:textId="775D35C1" w:rsidR="00964D1A" w:rsidRDefault="00964D1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22.05.1979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0667587" w14:textId="77777777" w:rsidR="00964D1A" w:rsidRDefault="00964D1A" w:rsidP="00964D1A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район, п. Ширинга,</w:t>
            </w:r>
          </w:p>
          <w:p w14:paraId="1E85C725" w14:textId="00D048AD" w:rsidR="00964D1A" w:rsidRDefault="00964D1A" w:rsidP="00964D1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А.Мулонова</w:t>
            </w:r>
            <w:proofErr w:type="spellEnd"/>
            <w:r>
              <w:rPr>
                <w:color w:val="000000"/>
              </w:rPr>
              <w:t>, д. 27, кв. 1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D35A681" w14:textId="4659F2DD" w:rsidR="00964D1A" w:rsidRDefault="00964D1A" w:rsidP="006B594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общее образование, </w:t>
            </w:r>
            <w:proofErr w:type="spellStart"/>
            <w:r>
              <w:rPr>
                <w:rFonts w:eastAsia="Calibri"/>
              </w:rPr>
              <w:t>Ширингинская</w:t>
            </w:r>
            <w:proofErr w:type="spellEnd"/>
            <w:r>
              <w:rPr>
                <w:rFonts w:eastAsia="Calibri"/>
              </w:rPr>
              <w:t xml:space="preserve"> средняя  школа».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416CB4" w14:textId="56899B96" w:rsidR="00964D1A" w:rsidRDefault="006B594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ГБУЗ «Еравнинская ЦРБ», буфетчица.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EF422AD" w14:textId="2956ACD6" w:rsidR="00964D1A" w:rsidRDefault="00964D1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Да, депутат Совета депутатов МО СП «</w:t>
            </w:r>
            <w:proofErr w:type="spellStart"/>
            <w:r>
              <w:rPr>
                <w:rFonts w:eastAsia="Calibri"/>
              </w:rPr>
              <w:t>Ширингинское</w:t>
            </w:r>
            <w:proofErr w:type="spellEnd"/>
            <w:r>
              <w:rPr>
                <w:rFonts w:eastAsia="Calibri"/>
              </w:rPr>
              <w:t>».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6E30A95" w14:textId="7D3165C8" w:rsidR="00964D1A" w:rsidRPr="006C1DEB" w:rsidRDefault="00964D1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F19D7C4" w14:textId="6B1A93E7" w:rsidR="00964D1A" w:rsidRDefault="00964D1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D772150" w14:textId="75A8F4A2" w:rsidR="00964D1A" w:rsidRDefault="00964D1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E45F33A" w14:textId="6DBDE475" w:rsidR="00964D1A" w:rsidRDefault="00964D1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192C46D4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ACC75C" w14:textId="77777777" w:rsidR="006B5940" w:rsidRDefault="006B594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C68DE87" w14:textId="52A5E7C4" w:rsidR="006B5940" w:rsidRDefault="006B594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Берсанова</w:t>
            </w:r>
            <w:proofErr w:type="spellEnd"/>
            <w:r>
              <w:rPr>
                <w:rFonts w:eastAsia="Calibri"/>
              </w:rPr>
              <w:t xml:space="preserve"> Ирина Владимировна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E2DAD2B" w14:textId="41B91F3F" w:rsidR="006B5940" w:rsidRDefault="006B594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16.03.1983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CA830EF" w14:textId="3EC617C7" w:rsidR="006B5940" w:rsidRDefault="006B5940" w:rsidP="006B5940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район, с. Сосново-Озерское,</w:t>
            </w:r>
          </w:p>
          <w:p w14:paraId="49593971" w14:textId="508AF0E1" w:rsidR="006B5940" w:rsidRDefault="006B5940" w:rsidP="006B5940">
            <w:pPr>
              <w:rPr>
                <w:color w:val="000000"/>
              </w:rPr>
            </w:pPr>
            <w:r>
              <w:rPr>
                <w:color w:val="000000"/>
              </w:rPr>
              <w:t>ул. Первомайская, д. 96, кв. 2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EFD7053" w14:textId="388A56DB" w:rsidR="006B5940" w:rsidRDefault="006B5940" w:rsidP="006B594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общее образование, </w:t>
            </w:r>
            <w:proofErr w:type="spellStart"/>
            <w:r>
              <w:rPr>
                <w:rFonts w:eastAsia="Calibri"/>
              </w:rPr>
              <w:t>Ширингинская</w:t>
            </w:r>
            <w:proofErr w:type="spellEnd"/>
            <w:r>
              <w:rPr>
                <w:rFonts w:eastAsia="Calibri"/>
              </w:rPr>
              <w:t xml:space="preserve"> средняя  школа», 2001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BCB1CE8" w14:textId="50F88176" w:rsidR="006B5940" w:rsidRDefault="006B594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МАУК «Сосново-Озерский РКДЦ», заведующая </w:t>
            </w:r>
            <w:proofErr w:type="spellStart"/>
            <w:r>
              <w:rPr>
                <w:rFonts w:eastAsia="Calibri"/>
              </w:rPr>
              <w:t>Ширингинским</w:t>
            </w:r>
            <w:proofErr w:type="spellEnd"/>
            <w:r>
              <w:rPr>
                <w:rFonts w:eastAsia="Calibri"/>
              </w:rPr>
              <w:t xml:space="preserve"> СДК.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A20DAC2" w14:textId="443709A3" w:rsidR="006B5940" w:rsidRDefault="006B594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Да, депутат Совета депутатов МО СП «</w:t>
            </w:r>
            <w:proofErr w:type="spellStart"/>
            <w:r>
              <w:rPr>
                <w:rFonts w:eastAsia="Calibri"/>
              </w:rPr>
              <w:t>Ширингинское</w:t>
            </w:r>
            <w:proofErr w:type="spellEnd"/>
            <w:r>
              <w:rPr>
                <w:rFonts w:eastAsia="Calibri"/>
              </w:rPr>
              <w:t>».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974FC38" w14:textId="0E798E74" w:rsidR="006B5940" w:rsidRPr="006C1DEB" w:rsidRDefault="006B594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7FCF5F2" w14:textId="685AC29E" w:rsidR="006B5940" w:rsidRDefault="006B594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73F34B" w14:textId="57BFE5AF" w:rsidR="006B5940" w:rsidRDefault="006B594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Член ВПП «Единая Россия»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1496ECC" w14:textId="150BEE5D" w:rsidR="006B5940" w:rsidRDefault="006B594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62AB2B6B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96EED83" w14:textId="77777777" w:rsidR="006B5940" w:rsidRDefault="006B594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9A71F6" w14:textId="5BAD9C02" w:rsidR="006B5940" w:rsidRDefault="006B594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Берсанов</w:t>
            </w:r>
            <w:proofErr w:type="spellEnd"/>
            <w:r>
              <w:rPr>
                <w:rFonts w:eastAsia="Calibri"/>
              </w:rPr>
              <w:t xml:space="preserve"> Валерий </w:t>
            </w:r>
            <w:proofErr w:type="spellStart"/>
            <w:r>
              <w:rPr>
                <w:rFonts w:eastAsia="Calibri"/>
              </w:rPr>
              <w:t>Сайфуллович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312CD1F" w14:textId="2E46E766" w:rsidR="006B5940" w:rsidRDefault="006B594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03.01.1974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072B8E1" w14:textId="77777777" w:rsidR="006B5940" w:rsidRDefault="006B5940" w:rsidP="006B5940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район, п. Ширинга,</w:t>
            </w:r>
          </w:p>
          <w:p w14:paraId="33540789" w14:textId="5F69D1C2" w:rsidR="006B5940" w:rsidRDefault="006B5940" w:rsidP="006B594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А.Мулонова</w:t>
            </w:r>
            <w:proofErr w:type="spellEnd"/>
            <w:r>
              <w:rPr>
                <w:color w:val="000000"/>
              </w:rPr>
              <w:t>, д. 48, кв. 1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9B1F48D" w14:textId="7C521ECE" w:rsidR="006B5940" w:rsidRDefault="006B5940" w:rsidP="006B594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Среднее образование, Сосново-</w:t>
            </w:r>
            <w:proofErr w:type="spellStart"/>
            <w:r>
              <w:rPr>
                <w:rFonts w:eastAsia="Calibri"/>
              </w:rPr>
              <w:t>Озерская</w:t>
            </w:r>
            <w:proofErr w:type="spellEnd"/>
            <w:r>
              <w:rPr>
                <w:rFonts w:eastAsia="Calibri"/>
              </w:rPr>
              <w:t xml:space="preserve"> средняя  школа № 1 », 1991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AFFA0A2" w14:textId="7574BB25" w:rsidR="006B5940" w:rsidRDefault="006B594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внр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BC257C5" w14:textId="408CA318" w:rsidR="006B5940" w:rsidRDefault="006B594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9ADF038" w14:textId="6E599FBD" w:rsidR="006B5940" w:rsidRPr="006C1DEB" w:rsidRDefault="006B594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0E54B0B" w14:textId="7F52158F" w:rsidR="006B5940" w:rsidRDefault="006B594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77CAF66" w14:textId="0B12118E" w:rsidR="006B5940" w:rsidRDefault="006B594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561C40F" w14:textId="4F3818C7" w:rsidR="006B5940" w:rsidRDefault="006B594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3D6DBD05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FFFFDBF" w14:textId="77777777" w:rsidR="00952BDB" w:rsidRDefault="00952BDB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AB644B4" w14:textId="35F942BB" w:rsidR="00952BDB" w:rsidRDefault="00952BDB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Дамбиева</w:t>
            </w:r>
            <w:proofErr w:type="spellEnd"/>
            <w:r>
              <w:rPr>
                <w:rFonts w:eastAsia="Calibri"/>
              </w:rPr>
              <w:t xml:space="preserve"> Александра </w:t>
            </w:r>
            <w:proofErr w:type="spellStart"/>
            <w:r>
              <w:rPr>
                <w:rFonts w:eastAsia="Calibri"/>
              </w:rPr>
              <w:t>Баировна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D768FB1" w14:textId="3681D893" w:rsidR="00952BDB" w:rsidRDefault="00952BDB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23.02.1984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873857E" w14:textId="50FFF730" w:rsidR="00952BDB" w:rsidRDefault="00952BDB" w:rsidP="006B594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с. Сосново-Озерское, ул. </w:t>
            </w:r>
            <w:r>
              <w:rPr>
                <w:color w:val="000000"/>
              </w:rPr>
              <w:lastRenderedPageBreak/>
              <w:t xml:space="preserve">Октябрьская, д.13 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2D506EC" w14:textId="5801B625" w:rsidR="00952BDB" w:rsidRDefault="00952BDB" w:rsidP="006B594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lastRenderedPageBreak/>
              <w:t>Высшее</w:t>
            </w:r>
            <w:proofErr w:type="gramEnd"/>
            <w:r>
              <w:rPr>
                <w:rFonts w:eastAsia="Calibri"/>
              </w:rPr>
              <w:t>, ФГБОУ «Бурятский государственный университет, 2017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773E8A" w14:textId="38E36F87" w:rsidR="00952BDB" w:rsidRDefault="00952BDB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Аптечный пункт ИП «Батуева М.Р.»., провизор. 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6A6ED74" w14:textId="7983FBF8" w:rsidR="00952BDB" w:rsidRDefault="00952BDB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CF05341" w14:textId="57664524" w:rsidR="00952BDB" w:rsidRPr="006C1DEB" w:rsidRDefault="00952BDB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AB6D5D4" w14:textId="09774D39" w:rsidR="00952BDB" w:rsidRDefault="00952BDB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336118A" w14:textId="40DA40B3" w:rsidR="00952BDB" w:rsidRDefault="00952BDB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C4BA7B6" w14:textId="0FF0E753" w:rsidR="00952BDB" w:rsidRDefault="00952BDB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0C841CBF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6DBF993" w14:textId="434F903F" w:rsidR="009870D4" w:rsidRDefault="009870D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lastRenderedPageBreak/>
              <w:t>Гундинский</w:t>
            </w:r>
            <w:proofErr w:type="spellEnd"/>
            <w:r>
              <w:rPr>
                <w:rFonts w:eastAsia="Calibri"/>
              </w:rPr>
              <w:t xml:space="preserve"> многомандатный избирательный округ № 1</w:t>
            </w: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0025259" w14:textId="479B4807" w:rsidR="009870D4" w:rsidRDefault="009870D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Псарева</w:t>
            </w:r>
            <w:proofErr w:type="spellEnd"/>
            <w:r>
              <w:rPr>
                <w:rFonts w:eastAsia="Calibri"/>
              </w:rPr>
              <w:t xml:space="preserve"> Оксана Викторовна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41DE0EB" w14:textId="2B270CF6" w:rsidR="009870D4" w:rsidRDefault="009870D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09.07.1978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94A873D" w14:textId="7402A3C6" w:rsidR="009870D4" w:rsidRDefault="009870D4" w:rsidP="006B594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с. Гунда, ул. Октябрьская, д. 34 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B331044" w14:textId="62E94FA5" w:rsidR="009870D4" w:rsidRDefault="009870D4" w:rsidP="006B594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Средне</w:t>
            </w:r>
            <w:proofErr w:type="gramStart"/>
            <w:r>
              <w:rPr>
                <w:rFonts w:eastAsia="Calibri"/>
              </w:rPr>
              <w:t>е-</w:t>
            </w:r>
            <w:proofErr w:type="gramEnd"/>
            <w:r>
              <w:rPr>
                <w:rFonts w:eastAsia="Calibri"/>
              </w:rPr>
              <w:t xml:space="preserve"> профессиональное образование, Учебный центр «Некоммерческого партнерство»,2003 г. 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103EA21" w14:textId="64225FED" w:rsidR="009870D4" w:rsidRDefault="009870D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МБОУ «</w:t>
            </w:r>
            <w:proofErr w:type="spellStart"/>
            <w:r>
              <w:rPr>
                <w:rFonts w:eastAsia="Calibri"/>
              </w:rPr>
              <w:t>Гундинская</w:t>
            </w:r>
            <w:proofErr w:type="spellEnd"/>
            <w:r>
              <w:rPr>
                <w:rFonts w:eastAsia="Calibri"/>
              </w:rPr>
              <w:t xml:space="preserve"> средняя общеобразовательная школа», воспитатель.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E39BD58" w14:textId="670625EC" w:rsidR="009870D4" w:rsidRDefault="009870D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821AC23" w14:textId="71E9B10A" w:rsidR="009870D4" w:rsidRPr="006C1DEB" w:rsidRDefault="009870D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ED5AC62" w14:textId="2D39B276" w:rsidR="009870D4" w:rsidRDefault="009870D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642F435" w14:textId="19802D04" w:rsidR="009870D4" w:rsidRDefault="009870D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19F6F77" w14:textId="654BA541" w:rsidR="009870D4" w:rsidRDefault="009870D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54E8EC07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515CF59" w14:textId="77777777" w:rsidR="009870D4" w:rsidRDefault="009870D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0C03C49" w14:textId="06B3B904" w:rsidR="009870D4" w:rsidRDefault="009870D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Денисов Сергей Анатольевич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9D583C6" w14:textId="37CD7438" w:rsidR="009870D4" w:rsidRDefault="009870D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31.05.1987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F2D392A" w14:textId="6EB23276" w:rsidR="009870D4" w:rsidRDefault="009870D4" w:rsidP="006B5940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район, с. Гунда, ул. Лесная, д. 25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4F6F23A" w14:textId="4170A4F0" w:rsidR="009870D4" w:rsidRDefault="009870D4" w:rsidP="006B594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Среднее профессиональное образование, «Многопрофильная Академия непрерывного образования», 2021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0B75931" w14:textId="45ABCA09" w:rsidR="009870D4" w:rsidRDefault="009870D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ООО «Озерное», горнорабочий.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4E5502B" w14:textId="6968C4EC" w:rsidR="009870D4" w:rsidRDefault="009870D4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Да, депутат Совета депутатов МО СП «</w:t>
            </w:r>
            <w:proofErr w:type="spellStart"/>
            <w:r>
              <w:rPr>
                <w:rFonts w:eastAsia="Calibri"/>
              </w:rPr>
              <w:t>Гундинское</w:t>
            </w:r>
            <w:proofErr w:type="spellEnd"/>
            <w:r>
              <w:rPr>
                <w:rFonts w:eastAsia="Calibri"/>
              </w:rPr>
              <w:t>».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C415146" w14:textId="3A8F5F33" w:rsidR="009870D4" w:rsidRPr="006C1DEB" w:rsidRDefault="009870D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0D7ACA1" w14:textId="2943EA71" w:rsidR="009870D4" w:rsidRDefault="009870D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D067580" w14:textId="00AEDF90" w:rsidR="009870D4" w:rsidRDefault="009870D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BD6A79C" w14:textId="7C337322" w:rsidR="009870D4" w:rsidRDefault="009870D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51F44A99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F606453" w14:textId="77777777" w:rsidR="006D7FA3" w:rsidRDefault="006D7FA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FF5B990" w14:textId="2150DA4D" w:rsidR="006D7FA3" w:rsidRDefault="006D7FA3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Михайлова Александра Дмитриевна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0DCBB6D" w14:textId="669359F8" w:rsidR="006D7FA3" w:rsidRDefault="006D7FA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02.12.1966 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F0F36F0" w14:textId="11C23C22" w:rsidR="006D7FA3" w:rsidRDefault="006D7FA3" w:rsidP="006B5940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район, с. Гунда, ул. Октябрьская, д.17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5BB7638" w14:textId="68D3BC07" w:rsidR="006D7FA3" w:rsidRDefault="006D7FA3" w:rsidP="006B594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Среднее профессиональное образование, Читинское медицинское училище, 1987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3B324CC" w14:textId="5699E7A4" w:rsidR="006D7FA3" w:rsidRDefault="006D7FA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ГБУЗ «Еравнинская ЦРБ», медицинская сестра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A9799DF" w14:textId="5D0B3404" w:rsidR="006D7FA3" w:rsidRDefault="006D7FA3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Да, депутат Совета депутатов МО СП «</w:t>
            </w:r>
            <w:proofErr w:type="spellStart"/>
            <w:r>
              <w:rPr>
                <w:rFonts w:eastAsia="Calibri"/>
              </w:rPr>
              <w:t>Гундинское</w:t>
            </w:r>
            <w:proofErr w:type="spellEnd"/>
            <w:r>
              <w:rPr>
                <w:rFonts w:eastAsia="Calibri"/>
              </w:rPr>
              <w:t>».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4F6F234" w14:textId="6CA6492F" w:rsidR="006D7FA3" w:rsidRPr="006C1DEB" w:rsidRDefault="006D7FA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0B687D7" w14:textId="425271EE" w:rsidR="006D7FA3" w:rsidRDefault="006D7FA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585F982" w14:textId="6FE999FD" w:rsidR="006D7FA3" w:rsidRDefault="006D7FA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C19EC2" w14:textId="6FC579A4" w:rsidR="006D7FA3" w:rsidRDefault="006D7FA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44B2238E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5762B73" w14:textId="77777777" w:rsidR="006D7FA3" w:rsidRDefault="006D7FA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6D9B25" w14:textId="010AC852" w:rsidR="006D7FA3" w:rsidRDefault="006D7FA3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Кровцова</w:t>
            </w:r>
            <w:proofErr w:type="spellEnd"/>
            <w:r>
              <w:rPr>
                <w:rFonts w:eastAsia="Calibri"/>
              </w:rPr>
              <w:t xml:space="preserve"> Светлана Анатольевна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4E58F0B" w14:textId="15B39B14" w:rsidR="006D7FA3" w:rsidRDefault="006D7FA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08.11.1988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5AD601A" w14:textId="3E3070D8" w:rsidR="006D7FA3" w:rsidRDefault="006D7FA3" w:rsidP="006B5940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район, с. Гунда, ул. Геологическая, д. 9, кв. 2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74CADBF" w14:textId="56CD6EA0" w:rsidR="006D7FA3" w:rsidRDefault="006D7FA3" w:rsidP="006B594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профессиональное образование, Областное государственное образовательное учреждение  начального профессионального образования «Профессиональное училище № 17», 2009 г. 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3B24C3B" w14:textId="037FFA7F" w:rsidR="006D7FA3" w:rsidRDefault="006D7FA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ГБУЗ «Еравнинская ЦРБ», уборщик служебных помещений.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A235717" w14:textId="0CF55DD5" w:rsidR="006D7FA3" w:rsidRDefault="006D7FA3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8D0D729" w14:textId="3C1D7DA9" w:rsidR="006D7FA3" w:rsidRPr="006C1DEB" w:rsidRDefault="006D7FA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EDB1684" w14:textId="526A8899" w:rsidR="006D7FA3" w:rsidRDefault="006D7FA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5FB7889" w14:textId="5C072501" w:rsidR="006D7FA3" w:rsidRDefault="006D7FA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B4BC430" w14:textId="192385E3" w:rsidR="006D7FA3" w:rsidRDefault="006D7FA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1A4074E6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D2AB767" w14:textId="77777777" w:rsidR="000C0B6A" w:rsidRDefault="000C0B6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ACADF01" w14:textId="1C027138" w:rsidR="000C0B6A" w:rsidRDefault="006F729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Ур</w:t>
            </w:r>
            <w:r w:rsidR="000C0B6A">
              <w:rPr>
                <w:rFonts w:eastAsia="Calibri"/>
              </w:rPr>
              <w:t>базаев</w:t>
            </w:r>
            <w:proofErr w:type="spellEnd"/>
            <w:r w:rsidR="000C0B6A">
              <w:rPr>
                <w:rFonts w:eastAsia="Calibri"/>
              </w:rPr>
              <w:t xml:space="preserve">  </w:t>
            </w:r>
            <w:proofErr w:type="spellStart"/>
            <w:r w:rsidR="000C0B6A">
              <w:rPr>
                <w:rFonts w:eastAsia="Calibri"/>
              </w:rPr>
              <w:t>Баир</w:t>
            </w:r>
            <w:proofErr w:type="spellEnd"/>
            <w:r w:rsidR="000C0B6A">
              <w:rPr>
                <w:rFonts w:eastAsia="Calibri"/>
              </w:rPr>
              <w:t xml:space="preserve"> </w:t>
            </w:r>
            <w:proofErr w:type="spellStart"/>
            <w:r w:rsidR="000C0B6A">
              <w:rPr>
                <w:rFonts w:eastAsia="Calibri"/>
              </w:rPr>
              <w:t>Нимацыренович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DA1B7C" w14:textId="3DCE29AB" w:rsidR="000C0B6A" w:rsidRDefault="000C0B6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23.04.1974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15D09BC" w14:textId="28F88EE6" w:rsidR="000C0B6A" w:rsidRDefault="000C0B6A" w:rsidP="006B594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</w:t>
            </w:r>
            <w:r>
              <w:rPr>
                <w:color w:val="000000"/>
              </w:rPr>
              <w:lastRenderedPageBreak/>
              <w:t>Еравнинский район, с. Гунда, ул. Лесная, д. 64, кв. 1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94B5926" w14:textId="2F42401D" w:rsidR="000C0B6A" w:rsidRDefault="000C0B6A" w:rsidP="006B594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Среднее профессионально</w:t>
            </w:r>
            <w:r>
              <w:rPr>
                <w:rFonts w:eastAsia="Calibri"/>
              </w:rPr>
              <w:lastRenderedPageBreak/>
              <w:t>е образование, ГОУ СПО Иволгинский  аграрный техникум, 2006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AA7D733" w14:textId="628EE452" w:rsidR="000C0B6A" w:rsidRDefault="000C0B6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Крестьянское фермерское хозяйство, руководитель </w:t>
            </w:r>
            <w:r>
              <w:rPr>
                <w:rFonts w:eastAsia="Calibri"/>
              </w:rPr>
              <w:lastRenderedPageBreak/>
              <w:t>КФХ.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3F7BBE9" w14:textId="7C1C903B" w:rsidR="000C0B6A" w:rsidRDefault="000C0B6A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Да, депутат </w:t>
            </w:r>
            <w:r>
              <w:rPr>
                <w:rFonts w:eastAsia="Calibri"/>
              </w:rPr>
              <w:lastRenderedPageBreak/>
              <w:t>Совета депутатов МО СП «</w:t>
            </w:r>
            <w:proofErr w:type="spellStart"/>
            <w:r>
              <w:rPr>
                <w:rFonts w:eastAsia="Calibri"/>
              </w:rPr>
              <w:t>Гундинское</w:t>
            </w:r>
            <w:proofErr w:type="spellEnd"/>
            <w:r>
              <w:rPr>
                <w:rFonts w:eastAsia="Calibri"/>
              </w:rPr>
              <w:t>».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F0A134" w14:textId="6ED62CE1" w:rsidR="000C0B6A" w:rsidRPr="006C1DEB" w:rsidRDefault="000C0B6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lastRenderedPageBreak/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7650D46" w14:textId="2984A0E9" w:rsidR="000C0B6A" w:rsidRDefault="000C0B6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ABB17E9" w14:textId="601DD725" w:rsidR="000C0B6A" w:rsidRDefault="000C0B6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6912B8C" w14:textId="73D391BC" w:rsidR="000C0B6A" w:rsidRDefault="000C0B6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39FD10C8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FD3928C" w14:textId="77777777" w:rsidR="000C0B6A" w:rsidRDefault="000C0B6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2A9DF72" w14:textId="1F6D4A0E" w:rsidR="000C0B6A" w:rsidRDefault="000C0B6A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Курмазов</w:t>
            </w:r>
            <w:proofErr w:type="spellEnd"/>
            <w:r>
              <w:rPr>
                <w:rFonts w:eastAsia="Calibri"/>
              </w:rPr>
              <w:t xml:space="preserve"> Михаил Андреевич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9EE0968" w14:textId="3EBEC065" w:rsidR="000C0B6A" w:rsidRDefault="000C0B6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19.09.2001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BEBB153" w14:textId="010D43CC" w:rsidR="000C0B6A" w:rsidRDefault="000C0B6A" w:rsidP="006B5940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район, с. Гунда, ул. Профсоюзная, д. 51, кв. 2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BFE8F20" w14:textId="66216CB0" w:rsidR="000C0B6A" w:rsidRDefault="000C0B6A" w:rsidP="006B594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Основное общее образование, МБОУ «</w:t>
            </w:r>
            <w:proofErr w:type="spellStart"/>
            <w:r>
              <w:rPr>
                <w:rFonts w:eastAsia="Calibri"/>
              </w:rPr>
              <w:t>Гундинская</w:t>
            </w:r>
            <w:proofErr w:type="spellEnd"/>
            <w:r>
              <w:rPr>
                <w:rFonts w:eastAsia="Calibri"/>
              </w:rPr>
              <w:t xml:space="preserve"> средняя общеобразовательная школа», 2017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C58D87" w14:textId="2B5391CD" w:rsidR="000C0B6A" w:rsidRDefault="000C0B6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16-ый Еравнинский отряд ГПС Республики Бурятия, начальник караула.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8D331C9" w14:textId="2C00C965" w:rsidR="000C0B6A" w:rsidRDefault="000C0B6A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929B945" w14:textId="353AF219" w:rsidR="000C0B6A" w:rsidRPr="006C1DEB" w:rsidRDefault="000C0B6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0B57053" w14:textId="31666AB8" w:rsidR="000C0B6A" w:rsidRDefault="000C0B6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BA2D4FA" w14:textId="4118F32E" w:rsidR="000C0B6A" w:rsidRDefault="000C0B6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0D156D5" w14:textId="7535F97C" w:rsidR="000C0B6A" w:rsidRDefault="000C0B6A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7E0B2F9C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7DD3532" w14:textId="77777777" w:rsidR="003E750C" w:rsidRDefault="003E750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C4E9149" w14:textId="0E2E7BD2" w:rsidR="003E750C" w:rsidRDefault="003E750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Дудникова</w:t>
            </w:r>
            <w:proofErr w:type="spellEnd"/>
            <w:r>
              <w:rPr>
                <w:rFonts w:eastAsia="Calibri"/>
              </w:rPr>
              <w:t xml:space="preserve"> Ольга Викторовна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D287A5B" w14:textId="2850DC6A" w:rsidR="003E750C" w:rsidRDefault="003E750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25.07.1990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4EAD0ED" w14:textId="556D77CB" w:rsidR="003E750C" w:rsidRDefault="003E750C" w:rsidP="006B5940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район, с. Гунда, ул. Профсоюзная, д. 59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F5DBBBC" w14:textId="48E7C06C" w:rsidR="003E750C" w:rsidRDefault="003E750C" w:rsidP="006B594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профессиональное образование,   государственное образовательное учреждение среднего профессионального образования «Республиканский базовый медицинский колледж им. Э.Р. </w:t>
            </w:r>
            <w:proofErr w:type="spellStart"/>
            <w:r>
              <w:rPr>
                <w:rFonts w:eastAsia="Calibri"/>
              </w:rPr>
              <w:t>Раднаева</w:t>
            </w:r>
            <w:proofErr w:type="spellEnd"/>
            <w:r>
              <w:rPr>
                <w:rFonts w:eastAsia="Calibri"/>
              </w:rPr>
              <w:t xml:space="preserve">, 2010 г. 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9F7F883" w14:textId="7DCDD50F" w:rsidR="003E750C" w:rsidRDefault="003E750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внр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9056B92" w14:textId="772CBC37" w:rsidR="003E750C" w:rsidRDefault="003E750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FC796F" w14:textId="0A3D7B0D" w:rsidR="003E750C" w:rsidRPr="006C1DEB" w:rsidRDefault="003E750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CB766A" w14:textId="73A658F1" w:rsidR="003E750C" w:rsidRDefault="003E750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8A60E1" w14:textId="4FAF10BB" w:rsidR="003E750C" w:rsidRDefault="003E750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AB35D32" w14:textId="0A21C774" w:rsidR="003E750C" w:rsidRDefault="003E750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375BF9BE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E009153" w14:textId="77777777" w:rsidR="003E750C" w:rsidRDefault="003E750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6D41363" w14:textId="5E88B5BA" w:rsidR="003E750C" w:rsidRDefault="003E750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Щербаков Павел Иванович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0F8AF15" w14:textId="3DB09A41" w:rsidR="003E750C" w:rsidRDefault="003E750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01.12.1974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F6184AF" w14:textId="1021E800" w:rsidR="003E750C" w:rsidRDefault="003E750C" w:rsidP="006B5940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район, с. Гунда, ул. Новая, д. 9</w:t>
            </w:r>
            <w:proofErr w:type="gramStart"/>
            <w:r>
              <w:rPr>
                <w:color w:val="000000"/>
              </w:rPr>
              <w:t xml:space="preserve">  А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B2BEF0F" w14:textId="14458BD9" w:rsidR="003E750C" w:rsidRDefault="003E750C" w:rsidP="006B594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профессиональное образование,  ГБОУ «Бурятский республиканский агротехнический техникум», 2013 г. 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F7F0935" w14:textId="75928AAB" w:rsidR="003E750C" w:rsidRDefault="003E750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ООО «Озерное», водитель легкового автомобиля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79132B6" w14:textId="00D9C9A3" w:rsidR="003E750C" w:rsidRDefault="003E750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Да, депутат Совета депутатов МО СП «</w:t>
            </w:r>
            <w:proofErr w:type="spellStart"/>
            <w:r>
              <w:rPr>
                <w:rFonts w:eastAsia="Calibri"/>
              </w:rPr>
              <w:t>Гундинское</w:t>
            </w:r>
            <w:proofErr w:type="spellEnd"/>
            <w:r>
              <w:rPr>
                <w:rFonts w:eastAsia="Calibri"/>
              </w:rPr>
              <w:t>».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8533EA5" w14:textId="3E1917E7" w:rsidR="003E750C" w:rsidRPr="006C1DEB" w:rsidRDefault="003E750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C970133" w14:textId="63B6E0C5" w:rsidR="003E750C" w:rsidRDefault="003E750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81609BF" w14:textId="79D9C16D" w:rsidR="003E750C" w:rsidRDefault="003E750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080C6EC" w14:textId="31DE66F6" w:rsidR="003E750C" w:rsidRDefault="003E750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47BEDBFF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41019E6" w14:textId="77777777" w:rsidR="00DA5FB0" w:rsidRDefault="00DA5FB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8BE833E" w14:textId="32B9FC96" w:rsidR="00DA5FB0" w:rsidRDefault="00DA5FB0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Дудников Александр Николаевич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BDB093" w14:textId="241BD924" w:rsidR="00DA5FB0" w:rsidRDefault="00DA5FB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07.04.1987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B2BC315" w14:textId="0327E3AC" w:rsidR="00DA5FB0" w:rsidRDefault="00DA5FB0" w:rsidP="006B594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с. Гунда, ул. </w:t>
            </w:r>
            <w:r>
              <w:rPr>
                <w:color w:val="000000"/>
              </w:rPr>
              <w:lastRenderedPageBreak/>
              <w:t>Ленина, д.34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8E7C1A2" w14:textId="0831BA0C" w:rsidR="00DA5FB0" w:rsidRDefault="00DA5FB0" w:rsidP="006B594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Среднее общее образование, </w:t>
            </w:r>
            <w:proofErr w:type="spellStart"/>
            <w:r>
              <w:rPr>
                <w:rFonts w:eastAsia="Calibri"/>
              </w:rPr>
              <w:t>Гундинская</w:t>
            </w:r>
            <w:proofErr w:type="spellEnd"/>
            <w:r>
              <w:rPr>
                <w:rFonts w:eastAsia="Calibri"/>
              </w:rPr>
              <w:t xml:space="preserve"> ср</w:t>
            </w:r>
            <w:r w:rsidR="00262014">
              <w:rPr>
                <w:rFonts w:eastAsia="Calibri"/>
              </w:rPr>
              <w:t xml:space="preserve">едняя </w:t>
            </w:r>
            <w:r w:rsidR="00262014">
              <w:rPr>
                <w:rFonts w:eastAsia="Calibri"/>
              </w:rPr>
              <w:lastRenderedPageBreak/>
              <w:t>общеобразовательная школа, 2003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DFC6F37" w14:textId="7FF97C6A" w:rsidR="00DA5FB0" w:rsidRDefault="00DA5FB0" w:rsidP="00DA5FB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ООО «Озерное», оператор 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8438B7E" w14:textId="7834276C" w:rsidR="00DA5FB0" w:rsidRDefault="00DA5FB0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Да, депутат Совета депутатов </w:t>
            </w:r>
            <w:r>
              <w:rPr>
                <w:rFonts w:eastAsia="Calibri"/>
              </w:rPr>
              <w:lastRenderedPageBreak/>
              <w:t>МО СП «</w:t>
            </w:r>
            <w:proofErr w:type="spellStart"/>
            <w:r>
              <w:rPr>
                <w:rFonts w:eastAsia="Calibri"/>
              </w:rPr>
              <w:t>Гундинское</w:t>
            </w:r>
            <w:proofErr w:type="spellEnd"/>
            <w:r>
              <w:rPr>
                <w:rFonts w:eastAsia="Calibri"/>
              </w:rPr>
              <w:t>».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24B13A7" w14:textId="03D95EF0" w:rsidR="00DA5FB0" w:rsidRPr="006C1DEB" w:rsidRDefault="00DA5FB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lastRenderedPageBreak/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53DADF5" w14:textId="451BC4AD" w:rsidR="00DA5FB0" w:rsidRDefault="00DA5FB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A476400" w14:textId="5554F01F" w:rsidR="00DA5FB0" w:rsidRDefault="00DA5FB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FD41F3A" w14:textId="368CB5D8" w:rsidR="00DA5FB0" w:rsidRDefault="00DA5FB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07259289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16614D4" w14:textId="77777777" w:rsidR="00262014" w:rsidRDefault="0026201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439C8DA" w14:textId="477334E9" w:rsidR="00262014" w:rsidRDefault="00262014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Быкова Ирина Алексеевна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7DB4A1C" w14:textId="29C1AFC1" w:rsidR="00262014" w:rsidRDefault="0026201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22.11.1974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2B6D1C3" w14:textId="2C676531" w:rsidR="00262014" w:rsidRDefault="00262014" w:rsidP="006B5940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район, с. Гунда, ул. Садовая, д.13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A9A0B84" w14:textId="4CB93F9C" w:rsidR="00262014" w:rsidRDefault="00262014" w:rsidP="006B594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Среднее профессиональное образование,  Бурятское республиканское училище культуры и искусств, 2008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2B8B374" w14:textId="5B86E2BC" w:rsidR="00262014" w:rsidRDefault="00262014" w:rsidP="00DA5FB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МАУК «Сосново-Озерский РКДЦ», заведующая </w:t>
            </w:r>
            <w:proofErr w:type="spellStart"/>
            <w:r>
              <w:rPr>
                <w:rFonts w:eastAsia="Calibri"/>
              </w:rPr>
              <w:t>Гундинским</w:t>
            </w:r>
            <w:proofErr w:type="spellEnd"/>
            <w:r>
              <w:rPr>
                <w:rFonts w:eastAsia="Calibri"/>
              </w:rPr>
              <w:t xml:space="preserve"> СДК.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2C91D37" w14:textId="32ABB8D5" w:rsidR="00262014" w:rsidRDefault="00262014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Да, депутат Совета депутатов МО СП «</w:t>
            </w:r>
            <w:proofErr w:type="spellStart"/>
            <w:r>
              <w:rPr>
                <w:rFonts w:eastAsia="Calibri"/>
              </w:rPr>
              <w:t>Гундинское</w:t>
            </w:r>
            <w:proofErr w:type="spellEnd"/>
            <w:r>
              <w:rPr>
                <w:rFonts w:eastAsia="Calibri"/>
              </w:rPr>
              <w:t>».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872AA0A" w14:textId="00DE8B3D" w:rsidR="00262014" w:rsidRPr="006C1DEB" w:rsidRDefault="0026201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1F1FA0E" w14:textId="74905E0D" w:rsidR="00262014" w:rsidRDefault="0026201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12BC4F" w14:textId="61751015" w:rsidR="00262014" w:rsidRDefault="0026201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8CEF8A5" w14:textId="62F6E8A4" w:rsidR="00262014" w:rsidRDefault="0026201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2539305E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0324C0" w14:textId="77777777" w:rsidR="00262014" w:rsidRDefault="0026201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6A5BD1B" w14:textId="1E01581F" w:rsidR="00262014" w:rsidRDefault="00262014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Доржиев </w:t>
            </w:r>
            <w:proofErr w:type="spellStart"/>
            <w:r>
              <w:rPr>
                <w:rFonts w:eastAsia="Calibri"/>
              </w:rPr>
              <w:t>Эрэни</w:t>
            </w:r>
            <w:proofErr w:type="spellEnd"/>
            <w:r>
              <w:rPr>
                <w:rFonts w:eastAsia="Calibri"/>
              </w:rPr>
              <w:t xml:space="preserve"> Даба-</w:t>
            </w:r>
            <w:proofErr w:type="spellStart"/>
            <w:r>
              <w:rPr>
                <w:rFonts w:eastAsia="Calibri"/>
              </w:rPr>
              <w:t>Жалсанович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F54891A" w14:textId="349E6C2A" w:rsidR="00262014" w:rsidRDefault="0026201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21.09.1991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91C918C" w14:textId="79C059C3" w:rsidR="00262014" w:rsidRDefault="00262014" w:rsidP="006B5940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район, с. Гунда, ул. Профсоюзная, д. 29, кв. 3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8087F4C" w14:textId="4258494E" w:rsidR="00262014" w:rsidRDefault="00262014" w:rsidP="006B594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общее образование, </w:t>
            </w:r>
            <w:proofErr w:type="spellStart"/>
            <w:r>
              <w:rPr>
                <w:rFonts w:eastAsia="Calibri"/>
              </w:rPr>
              <w:t>Гундинская</w:t>
            </w:r>
            <w:proofErr w:type="spellEnd"/>
            <w:r>
              <w:rPr>
                <w:rFonts w:eastAsia="Calibri"/>
              </w:rPr>
              <w:t xml:space="preserve"> средняя общеобразовательная школа, 2009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90885D7" w14:textId="723DABF7" w:rsidR="00262014" w:rsidRDefault="00262014" w:rsidP="00DA5FB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16-ый Еравнинский отряд ГПС Республики Бурятия, начальник ПЧ.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7034CEA" w14:textId="1295BC5E" w:rsidR="00262014" w:rsidRDefault="00262014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4AA959B" w14:textId="46942064" w:rsidR="00262014" w:rsidRPr="006C1DEB" w:rsidRDefault="0026201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Самовыдвижение 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F3A4B06" w14:textId="559986B8" w:rsidR="00262014" w:rsidRDefault="0026201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A5D1EB6" w14:textId="7DD2185B" w:rsidR="00262014" w:rsidRDefault="0026201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1701DEE" w14:textId="7FFD6140" w:rsidR="00262014" w:rsidRDefault="0026201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76EAA676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8E3507" w14:textId="77777777" w:rsidR="00262014" w:rsidRDefault="0026201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79511CE" w14:textId="3BAB792A" w:rsidR="00262014" w:rsidRDefault="00262014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Барьбеева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Туяна</w:t>
            </w:r>
            <w:proofErr w:type="spellEnd"/>
            <w:r>
              <w:rPr>
                <w:rFonts w:eastAsia="Calibri"/>
              </w:rPr>
              <w:t xml:space="preserve"> Николаевна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CD8D185" w14:textId="3C541C1F" w:rsidR="00262014" w:rsidRDefault="0026201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01.01.1967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4EAB24F" w14:textId="25FCB21F" w:rsidR="00262014" w:rsidRDefault="00262014" w:rsidP="00262014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район, с. Гунда, ул. Сазонова А.В., д. 38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AC7561E" w14:textId="0A0C8CAE" w:rsidR="00262014" w:rsidRDefault="00262014" w:rsidP="006B594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gramStart"/>
            <w:r>
              <w:rPr>
                <w:color w:val="000000"/>
              </w:rPr>
              <w:t>высшее</w:t>
            </w:r>
            <w:proofErr w:type="gramEnd"/>
            <w:r>
              <w:rPr>
                <w:color w:val="000000"/>
              </w:rPr>
              <w:t>, Новосибирский институт советской кооперативной торговли, 1990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C3F996F" w14:textId="7B298B3A" w:rsidR="00262014" w:rsidRDefault="00262014" w:rsidP="00DA5FB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МБОУ «</w:t>
            </w:r>
            <w:proofErr w:type="spellStart"/>
            <w:r>
              <w:rPr>
                <w:rFonts w:eastAsia="Calibri"/>
              </w:rPr>
              <w:t>Гундинская</w:t>
            </w:r>
            <w:proofErr w:type="spellEnd"/>
            <w:r>
              <w:rPr>
                <w:rFonts w:eastAsia="Calibri"/>
              </w:rPr>
              <w:t xml:space="preserve"> средняя общеобразовательная школа», </w:t>
            </w:r>
            <w:proofErr w:type="spellStart"/>
            <w:r>
              <w:rPr>
                <w:rFonts w:eastAsia="Calibri"/>
              </w:rPr>
              <w:t>и.о</w:t>
            </w:r>
            <w:proofErr w:type="spellEnd"/>
            <w:r>
              <w:rPr>
                <w:rFonts w:eastAsia="Calibri"/>
              </w:rPr>
              <w:t>. директора.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EEE1DAC" w14:textId="02731F67" w:rsidR="00262014" w:rsidRDefault="00262014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FF55455" w14:textId="158856E9" w:rsidR="00262014" w:rsidRPr="006C1DEB" w:rsidRDefault="0026201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Самовыдвижение 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1B11CAB" w14:textId="2A7AEDBB" w:rsidR="00262014" w:rsidRDefault="0026201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A59327" w14:textId="48FEFB8B" w:rsidR="00262014" w:rsidRDefault="0026201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50B207F" w14:textId="7904F0D0" w:rsidR="00262014" w:rsidRDefault="0026201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49168DD2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7A8CF14" w14:textId="014B9639" w:rsidR="00996001" w:rsidRDefault="00996001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Озерный многомандатный избирательный округ № 1</w:t>
            </w: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21D0763" w14:textId="4BCEAF85" w:rsidR="00996001" w:rsidRDefault="00996001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Будаев</w:t>
            </w:r>
            <w:proofErr w:type="spellEnd"/>
            <w:r>
              <w:rPr>
                <w:rFonts w:eastAsia="Calibri"/>
              </w:rPr>
              <w:t xml:space="preserve"> Сергей </w:t>
            </w:r>
            <w:proofErr w:type="spellStart"/>
            <w:r>
              <w:rPr>
                <w:rFonts w:eastAsia="Calibri"/>
              </w:rPr>
              <w:t>Норбожамсуевич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EB121A0" w14:textId="53305E9A" w:rsidR="00996001" w:rsidRDefault="00996001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23.03.1978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C63EDF5" w14:textId="7B800224" w:rsidR="00996001" w:rsidRDefault="00996001" w:rsidP="0026201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Республика Бурятия, Еравнинский район, п. Озерный, ул. Строительная, д. 10, кв. 2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0ACD381" w14:textId="0244A166" w:rsidR="00996001" w:rsidRDefault="00996001" w:rsidP="006B5940">
            <w:pPr>
              <w:spacing w:before="100" w:beforeAutospacing="1" w:after="100" w:afterAutospacing="1" w:line="256" w:lineRule="auto"/>
              <w:rPr>
                <w:color w:val="000000"/>
              </w:rPr>
            </w:pPr>
            <w:r>
              <w:rPr>
                <w:rFonts w:eastAsia="Calibri"/>
              </w:rPr>
              <w:t xml:space="preserve">Среднее общее образование, </w:t>
            </w:r>
            <w:proofErr w:type="spellStart"/>
            <w:r>
              <w:rPr>
                <w:rFonts w:eastAsia="Calibri"/>
              </w:rPr>
              <w:t>Исингинская</w:t>
            </w:r>
            <w:proofErr w:type="spellEnd"/>
            <w:r>
              <w:rPr>
                <w:rFonts w:eastAsia="Calibri"/>
              </w:rPr>
              <w:t xml:space="preserve"> средняя общеобразовательная школа, 1995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3ACD50" w14:textId="1DF070EB" w:rsidR="00996001" w:rsidRDefault="00996001" w:rsidP="00DA5FB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ИП </w:t>
            </w:r>
            <w:proofErr w:type="spellStart"/>
            <w:r>
              <w:rPr>
                <w:rFonts w:eastAsia="Calibri"/>
              </w:rPr>
              <w:t>Будаев</w:t>
            </w:r>
            <w:proofErr w:type="spellEnd"/>
            <w:r>
              <w:rPr>
                <w:rFonts w:eastAsia="Calibri"/>
              </w:rPr>
              <w:t xml:space="preserve"> С.Н.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7E33A8D" w14:textId="2C2896F4" w:rsidR="00996001" w:rsidRDefault="00996001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49E774" w14:textId="4BBD7BBA" w:rsidR="00996001" w:rsidRDefault="00996001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E61D868" w14:textId="6C31E140" w:rsidR="00996001" w:rsidRDefault="00B6084F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Да, осужден</w:t>
            </w:r>
            <w:r w:rsidR="006F729C">
              <w:rPr>
                <w:rFonts w:eastAsia="Calibri"/>
              </w:rPr>
              <w:t xml:space="preserve"> 20.05.1999 по ч.1 ст.264 УК </w:t>
            </w:r>
            <w:proofErr w:type="spellStart"/>
            <w:r w:rsidR="006F729C">
              <w:rPr>
                <w:rFonts w:eastAsia="Calibri"/>
              </w:rPr>
              <w:t>РФк</w:t>
            </w:r>
            <w:proofErr w:type="spellEnd"/>
            <w:r w:rsidR="006F729C">
              <w:rPr>
                <w:rFonts w:eastAsia="Calibri"/>
              </w:rPr>
              <w:t xml:space="preserve"> 2г условно</w:t>
            </w:r>
            <w:r w:rsidR="008B71F5">
              <w:rPr>
                <w:rFonts w:eastAsia="Calibri"/>
              </w:rPr>
              <w:t xml:space="preserve"> с </w:t>
            </w:r>
            <w:proofErr w:type="spellStart"/>
            <w:r w:rsidR="008B71F5">
              <w:rPr>
                <w:rFonts w:eastAsia="Calibri"/>
              </w:rPr>
              <w:t>испыт</w:t>
            </w:r>
            <w:proofErr w:type="gramStart"/>
            <w:r w:rsidR="008B71F5">
              <w:rPr>
                <w:rFonts w:eastAsia="Calibri"/>
              </w:rPr>
              <w:t>,с</w:t>
            </w:r>
            <w:proofErr w:type="gramEnd"/>
            <w:r w:rsidR="008B71F5">
              <w:rPr>
                <w:rFonts w:eastAsia="Calibri"/>
              </w:rPr>
              <w:t>роком</w:t>
            </w:r>
            <w:proofErr w:type="spellEnd"/>
            <w:r w:rsidR="008B71F5">
              <w:rPr>
                <w:rFonts w:eastAsia="Calibri"/>
              </w:rPr>
              <w:t xml:space="preserve"> на 2г. Согласно ч.2ст.15УК РФ деяние, предусм.ч1ст.264УКРФ относится </w:t>
            </w:r>
            <w:r w:rsidR="008B71F5">
              <w:rPr>
                <w:rFonts w:eastAsia="Calibri"/>
              </w:rPr>
              <w:lastRenderedPageBreak/>
              <w:t xml:space="preserve">к преступлениям небольшой </w:t>
            </w:r>
            <w:proofErr w:type="spellStart"/>
            <w:r w:rsidR="008B71F5">
              <w:rPr>
                <w:rFonts w:eastAsia="Calibri"/>
              </w:rPr>
              <w:t>тяжести</w:t>
            </w:r>
            <w:proofErr w:type="gramStart"/>
            <w:r w:rsidR="008B71F5">
              <w:rPr>
                <w:rFonts w:eastAsia="Calibri"/>
              </w:rPr>
              <w:t>.В</w:t>
            </w:r>
            <w:proofErr w:type="spellEnd"/>
            <w:proofErr w:type="gramEnd"/>
            <w:r w:rsidR="008B71F5">
              <w:rPr>
                <w:rFonts w:eastAsia="Calibri"/>
              </w:rPr>
              <w:t xml:space="preserve"> </w:t>
            </w:r>
            <w:proofErr w:type="spellStart"/>
            <w:r w:rsidR="008B71F5">
              <w:rPr>
                <w:rFonts w:eastAsia="Calibri"/>
              </w:rPr>
              <w:t>соотв</w:t>
            </w:r>
            <w:proofErr w:type="spellEnd"/>
            <w:r w:rsidR="008B71F5">
              <w:rPr>
                <w:rFonts w:eastAsia="Calibri"/>
              </w:rPr>
              <w:t xml:space="preserve"> с п. «а» ч.3ст.86УКРФ судимость погашается по истечении </w:t>
            </w:r>
            <w:proofErr w:type="spellStart"/>
            <w:r w:rsidR="008B71F5">
              <w:rPr>
                <w:rFonts w:eastAsia="Calibri"/>
              </w:rPr>
              <w:t>испыт.срока</w:t>
            </w:r>
            <w:proofErr w:type="spellEnd"/>
            <w:r w:rsidR="006F729C">
              <w:rPr>
                <w:rFonts w:eastAsia="Calibri"/>
              </w:rPr>
              <w:t>;</w:t>
            </w:r>
          </w:p>
          <w:p w14:paraId="47559568" w14:textId="77777777" w:rsidR="006F729C" w:rsidRDefault="006F729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26.07.2006 осужден по п. «</w:t>
            </w:r>
            <w:proofErr w:type="spellStart"/>
            <w:r>
              <w:rPr>
                <w:rFonts w:eastAsia="Calibri"/>
              </w:rPr>
              <w:t>б</w:t>
            </w:r>
            <w:proofErr w:type="gramStart"/>
            <w:r>
              <w:rPr>
                <w:rFonts w:eastAsia="Calibri"/>
              </w:rPr>
              <w:t>,в</w:t>
            </w:r>
            <w:proofErr w:type="spellEnd"/>
            <w:proofErr w:type="gramEnd"/>
            <w:r>
              <w:rPr>
                <w:rFonts w:eastAsia="Calibri"/>
              </w:rPr>
              <w:t xml:space="preserve">» ч.1 ст.256 УК РФ к 6мес </w:t>
            </w:r>
            <w:proofErr w:type="spellStart"/>
            <w:r>
              <w:rPr>
                <w:rFonts w:eastAsia="Calibri"/>
              </w:rPr>
              <w:t>исправ</w:t>
            </w:r>
            <w:proofErr w:type="spellEnd"/>
            <w:r>
              <w:rPr>
                <w:rFonts w:eastAsia="Calibri"/>
              </w:rPr>
              <w:t xml:space="preserve"> работ с удержанием 10%зарабплаты</w:t>
            </w:r>
            <w:r w:rsidR="008B71F5">
              <w:rPr>
                <w:rFonts w:eastAsia="Calibri"/>
              </w:rPr>
              <w:t>.</w:t>
            </w:r>
          </w:p>
          <w:p w14:paraId="4540F168" w14:textId="5DEF5FA4" w:rsidR="008B71F5" w:rsidRDefault="008B71F5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Согласно ч.2ст.15УК РФ деяние, предусм.ч1ст.256УКРФ относится к преступлениям небольшой </w:t>
            </w:r>
            <w:proofErr w:type="spellStart"/>
            <w:r>
              <w:rPr>
                <w:rFonts w:eastAsia="Calibri"/>
              </w:rPr>
              <w:t>тяжести</w:t>
            </w:r>
            <w:proofErr w:type="gramStart"/>
            <w:r>
              <w:rPr>
                <w:rFonts w:eastAsia="Calibri"/>
              </w:rPr>
              <w:t>.В</w:t>
            </w:r>
            <w:proofErr w:type="spellEnd"/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lastRenderedPageBreak/>
              <w:t>соотв</w:t>
            </w:r>
            <w:proofErr w:type="spellEnd"/>
            <w:r>
              <w:rPr>
                <w:rFonts w:eastAsia="Calibri"/>
              </w:rPr>
              <w:t xml:space="preserve"> с п. «б» ч.3ст.86УКРФ судимость погашается по истечении 1г после отбытия или исполнения </w:t>
            </w:r>
            <w:proofErr w:type="spellStart"/>
            <w:r>
              <w:rPr>
                <w:rFonts w:eastAsia="Calibri"/>
              </w:rPr>
              <w:t>наказаниятумуров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779F953" w14:textId="27455B0C" w:rsidR="00996001" w:rsidRDefault="00996001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D5ECE20" w14:textId="2AC2ABAF" w:rsidR="00996001" w:rsidRDefault="00996001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037BDDF1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6965CBA" w14:textId="39519C4F" w:rsidR="003403B4" w:rsidRDefault="003403B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1701CDD" w14:textId="41FE2677" w:rsidR="003403B4" w:rsidRDefault="003403B4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Метганзинова</w:t>
            </w:r>
            <w:proofErr w:type="spellEnd"/>
            <w:r>
              <w:rPr>
                <w:rFonts w:eastAsia="Calibri"/>
              </w:rPr>
              <w:t xml:space="preserve"> Анна Яковлевна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5104D8E" w14:textId="4E167ABF" w:rsidR="003403B4" w:rsidRDefault="003403B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01.03.1992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D7C49C8" w14:textId="7BE0DC91" w:rsidR="003403B4" w:rsidRDefault="003403B4" w:rsidP="0026201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Республика Бурятия, Еравнинский район, п. Озерный, ул. Солнечная, д. 19, кв. 2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427479C" w14:textId="52773EBB" w:rsidR="003403B4" w:rsidRDefault="003403B4" w:rsidP="006B594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общее образование, </w:t>
            </w:r>
            <w:proofErr w:type="spellStart"/>
            <w:r>
              <w:rPr>
                <w:rFonts w:eastAsia="Calibri"/>
              </w:rPr>
              <w:t>Гундинская</w:t>
            </w:r>
            <w:proofErr w:type="spellEnd"/>
            <w:r>
              <w:rPr>
                <w:rFonts w:eastAsia="Calibri"/>
              </w:rPr>
              <w:t xml:space="preserve"> средняя общеобразовательная школа, 2009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1F3103A" w14:textId="43AE7F2C" w:rsidR="003403B4" w:rsidRDefault="003403B4" w:rsidP="00DA5FB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внр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4C251EC" w14:textId="2E8E3A8A" w:rsidR="003403B4" w:rsidRDefault="003403B4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DCD7DD6" w14:textId="21687CE7" w:rsidR="003403B4" w:rsidRPr="006C1DEB" w:rsidRDefault="003403B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F614FF0" w14:textId="78C68FAA" w:rsidR="003403B4" w:rsidRPr="00996001" w:rsidRDefault="003403B4" w:rsidP="00792AE6">
            <w:pPr>
              <w:spacing w:before="100" w:beforeAutospacing="1" w:after="100" w:afterAutospacing="1" w:line="256" w:lineRule="auto"/>
              <w:rPr>
                <w:rFonts w:eastAsia="Calibri"/>
                <w:color w:val="FF0000"/>
              </w:rPr>
            </w:pPr>
            <w:r w:rsidRPr="003403B4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34471D2" w14:textId="65B0C8CC" w:rsidR="003403B4" w:rsidRDefault="003403B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3CF51A4" w14:textId="4A1436CA" w:rsidR="003403B4" w:rsidRDefault="003403B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345DE1BB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BCF776D" w14:textId="77777777" w:rsidR="003403B4" w:rsidRDefault="003403B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1258064" w14:textId="10A9846D" w:rsidR="003403B4" w:rsidRDefault="003403B4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Ихинырова</w:t>
            </w:r>
            <w:proofErr w:type="spellEnd"/>
            <w:r>
              <w:rPr>
                <w:rFonts w:eastAsia="Calibri"/>
              </w:rPr>
              <w:t xml:space="preserve"> Татьяна Петровна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6BB5677" w14:textId="5249F3A2" w:rsidR="003403B4" w:rsidRDefault="003403B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10.04.1988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BF100C6" w14:textId="44476FA9" w:rsidR="003403B4" w:rsidRDefault="003403B4" w:rsidP="0026201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Республика Бурятия, Еравнинский район, п. Озерный, ул. Комсомольская, д. 22, кв. 3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7B79B33" w14:textId="6CBA6473" w:rsidR="003403B4" w:rsidRDefault="003403B4" w:rsidP="006B594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Среднее профессиональное образование, ГОУ СПО «Байкальский медицинский колледж МЗРБ», 2008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9C9C353" w14:textId="0BB70C45" w:rsidR="003403B4" w:rsidRDefault="003403B4" w:rsidP="00DA5FB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ГБУЗ «Еравнинская ЦРБ», ФАП </w:t>
            </w:r>
            <w:proofErr w:type="gramStart"/>
            <w:r>
              <w:rPr>
                <w:rFonts w:eastAsia="Calibri"/>
              </w:rPr>
              <w:t>Озерный</w:t>
            </w:r>
            <w:proofErr w:type="gramEnd"/>
            <w:r>
              <w:rPr>
                <w:rFonts w:eastAsia="Calibri"/>
              </w:rPr>
              <w:t>, медицинская сестра.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C573226" w14:textId="0914163C" w:rsidR="003403B4" w:rsidRDefault="003403B4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Да, депутат Совета депутатов МО СП «Озерное».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82BC454" w14:textId="539AC858" w:rsidR="003403B4" w:rsidRPr="006C1DEB" w:rsidRDefault="003403B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217B344" w14:textId="7404B40E" w:rsidR="003403B4" w:rsidRPr="003403B4" w:rsidRDefault="003403B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2450EFE" w14:textId="737C5FFD" w:rsidR="003403B4" w:rsidRDefault="003403B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5D1790" w14:textId="057B6420" w:rsidR="003403B4" w:rsidRDefault="003403B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7B244B6C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73215A2" w14:textId="77777777" w:rsidR="00783578" w:rsidRDefault="00783578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774933B" w14:textId="3A6E648C" w:rsidR="00783578" w:rsidRDefault="00783578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Цыбжитова</w:t>
            </w:r>
            <w:proofErr w:type="spellEnd"/>
            <w:r>
              <w:rPr>
                <w:rFonts w:eastAsia="Calibri"/>
              </w:rPr>
              <w:t xml:space="preserve"> Елена </w:t>
            </w:r>
            <w:proofErr w:type="spellStart"/>
            <w:r>
              <w:rPr>
                <w:rFonts w:eastAsia="Calibri"/>
              </w:rPr>
              <w:t>Монтоевна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E414527" w14:textId="38142D0C" w:rsidR="00783578" w:rsidRDefault="00783578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30.04.1976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906D9C9" w14:textId="4CC57BD4" w:rsidR="00783578" w:rsidRDefault="00783578" w:rsidP="002620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с. </w:t>
            </w:r>
            <w:proofErr w:type="spellStart"/>
            <w:r>
              <w:rPr>
                <w:color w:val="000000"/>
              </w:rPr>
              <w:t>Хорга</w:t>
            </w:r>
            <w:proofErr w:type="spellEnd"/>
            <w:r>
              <w:rPr>
                <w:color w:val="000000"/>
              </w:rPr>
              <w:t>, ул. Бадмаева, д. 10, кв. 1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6DDCE15" w14:textId="437EC63E" w:rsidR="00783578" w:rsidRDefault="00783578" w:rsidP="006B594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Высшее</w:t>
            </w:r>
            <w:proofErr w:type="gramEnd"/>
            <w:r>
              <w:rPr>
                <w:rFonts w:eastAsia="Calibri"/>
              </w:rPr>
              <w:t>, Восточно-Сибирская государственная академия культуры и искусств, 2010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637E235" w14:textId="5FAC4B03" w:rsidR="00783578" w:rsidRDefault="00783578" w:rsidP="00783578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«Еравнинская централизованная библиотечная система», заведующая </w:t>
            </w:r>
            <w:proofErr w:type="spellStart"/>
            <w:r>
              <w:rPr>
                <w:rFonts w:eastAsia="Calibri"/>
              </w:rPr>
              <w:t>Хоргинской</w:t>
            </w:r>
            <w:proofErr w:type="spellEnd"/>
            <w:r>
              <w:rPr>
                <w:rFonts w:eastAsia="Calibri"/>
              </w:rPr>
              <w:t xml:space="preserve"> сельской библиотеки.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8EDD847" w14:textId="57A6928E" w:rsidR="00783578" w:rsidRDefault="00783578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Да, депутат Совета депутатов МО СП «Озерное».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78F1181" w14:textId="2C5136F7" w:rsidR="00783578" w:rsidRPr="006C1DEB" w:rsidRDefault="00783578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69F697E" w14:textId="42B67DD1" w:rsidR="00783578" w:rsidRDefault="00783578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C9EC244" w14:textId="6E059DD4" w:rsidR="00783578" w:rsidRDefault="00783578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18F8D17" w14:textId="6884C539" w:rsidR="00783578" w:rsidRDefault="00783578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5398C6DA" w14:textId="77777777" w:rsidTr="00B6084F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F1E11E9" w14:textId="77777777" w:rsidR="003C7F20" w:rsidRDefault="003C7F2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FA2020A" w14:textId="27116DDE" w:rsidR="003C7F20" w:rsidRDefault="003C7F20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Маланханов</w:t>
            </w:r>
            <w:proofErr w:type="spellEnd"/>
            <w:r>
              <w:rPr>
                <w:rFonts w:eastAsia="Calibri"/>
              </w:rPr>
              <w:t xml:space="preserve"> Борис Владимирович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5353724" w14:textId="4E8C07CB" w:rsidR="003C7F20" w:rsidRDefault="003C7F2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01.06.1963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5911D25" w14:textId="30220B79" w:rsidR="003C7F20" w:rsidRDefault="003C7F20" w:rsidP="0026201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Республика Бурятия, Еравнинский </w:t>
            </w:r>
            <w:r>
              <w:rPr>
                <w:color w:val="000000"/>
              </w:rPr>
              <w:lastRenderedPageBreak/>
              <w:t>район, п. Озерный, ул. Молодежная, д. 5, кв. 2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B17EFB4" w14:textId="7B8921C3" w:rsidR="003C7F20" w:rsidRDefault="003C7F20" w:rsidP="006B594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Среднее образование, средняя школа № </w:t>
            </w:r>
            <w:r>
              <w:rPr>
                <w:rFonts w:eastAsia="Calibri"/>
              </w:rPr>
              <w:lastRenderedPageBreak/>
              <w:t>2 имени Ю.А. Гагарина г. Кяхта, 1981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053AF60" w14:textId="085A48F9" w:rsidR="003C7F20" w:rsidRDefault="003C7F20" w:rsidP="00783578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МКУ «Отдел культуры АМО «Еравнинский район», кочегар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57BA754" w14:textId="2EA0469F" w:rsidR="003C7F20" w:rsidRDefault="003C7F20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3CF16DC" w14:textId="55C20C77" w:rsidR="003C7F20" w:rsidRPr="006C1DEB" w:rsidRDefault="003C7F2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AACCB7E" w14:textId="10650EBF" w:rsidR="003C7F20" w:rsidRDefault="003C7F2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3403B4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0764E2" w14:textId="0FF35CE1" w:rsidR="003C7F20" w:rsidRDefault="003C7F2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0B61036" w14:textId="063ECCA7" w:rsidR="003C7F20" w:rsidRDefault="003C7F2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55CCCC15" w14:textId="77777777" w:rsidTr="00B6084F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3D2B625" w14:textId="77777777" w:rsidR="003C7F20" w:rsidRDefault="003C7F2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5A275B8" w14:textId="2CBE25F6" w:rsidR="003C7F20" w:rsidRDefault="003C7F20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Замураев</w:t>
            </w:r>
            <w:proofErr w:type="spellEnd"/>
            <w:r>
              <w:rPr>
                <w:rFonts w:eastAsia="Calibri"/>
              </w:rPr>
              <w:t xml:space="preserve"> Владимир </w:t>
            </w:r>
            <w:proofErr w:type="spellStart"/>
            <w:r>
              <w:rPr>
                <w:rFonts w:eastAsia="Calibri"/>
              </w:rPr>
              <w:t>Сыренович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48AEA3D" w14:textId="15C30A2A" w:rsidR="003C7F20" w:rsidRDefault="003C7F2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04.01.1957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048EA32" w14:textId="3761C2B6" w:rsidR="003C7F20" w:rsidRDefault="003C7F20" w:rsidP="00262014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район, п. Озерный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 w:rsidR="00AB481D"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>л. Солнечная, д. 7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84D574F" w14:textId="0D49A047" w:rsidR="003C7F20" w:rsidRDefault="003C7F20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Среднее профессиональное образование, Улан-Удэнский индустриально-педагогический  техникум, 1982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A1B2EB0" w14:textId="0367914C" w:rsidR="003C7F20" w:rsidRDefault="003C7F20" w:rsidP="00783578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МБОУ «Озерная общеобразовательная школа», учитель.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DB1099" w14:textId="650B39C7" w:rsidR="003C7F20" w:rsidRDefault="003C7F20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187E53" w14:textId="7AB47C54" w:rsidR="003C7F20" w:rsidRPr="006C1DEB" w:rsidRDefault="003C7F2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00B2E73C" w14:textId="3DF802F0" w:rsidR="003C7F20" w:rsidRPr="003403B4" w:rsidRDefault="00B6084F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Да, осужден по ч.1 ст.222 УК РФ к 1г ограничения свободы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A5D9B4C" w14:textId="596110F4" w:rsidR="003C7F20" w:rsidRDefault="003C7F2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41BB3C8" w14:textId="7BD44AD0" w:rsidR="003C7F20" w:rsidRDefault="003C7F2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564E9B1F" w14:textId="77777777" w:rsidTr="00B6084F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EF590A5" w14:textId="77777777" w:rsidR="003C7F20" w:rsidRDefault="003C7F2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DBAEF52" w14:textId="44A2088C" w:rsidR="003C7F20" w:rsidRDefault="003C7F20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Самойлова Юлия Анатольевна 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77BED69" w14:textId="3553ED4D" w:rsidR="003C7F20" w:rsidRDefault="00AB481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11.11.1987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84FC010" w14:textId="56FA1533" w:rsidR="003C7F20" w:rsidRDefault="00AB481D" w:rsidP="00262014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район, п. Озерный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>л. Солнечная, д. 12, кв. 2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6882DBC" w14:textId="5227B4EC" w:rsidR="003C7F20" w:rsidRDefault="00AB481D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Высшее</w:t>
            </w:r>
            <w:proofErr w:type="gramEnd"/>
            <w:r>
              <w:rPr>
                <w:rFonts w:eastAsia="Calibri"/>
              </w:rPr>
              <w:t>, «Томский государственный университет», 2011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14F4BF4" w14:textId="2DD6241A" w:rsidR="003C7F20" w:rsidRDefault="00AB481D" w:rsidP="00783578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МБОУ «Озерная общеобразовательная школа», учитель.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A21B47E" w14:textId="060CFBDB" w:rsidR="003C7F20" w:rsidRDefault="00AB481D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Да, депутат Совета депутатов МО СП «Озерное».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A163259" w14:textId="6D5AEA01" w:rsidR="003C7F20" w:rsidRPr="006C1DEB" w:rsidRDefault="00AB481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0963B60" w14:textId="474BF6B5" w:rsidR="003C7F20" w:rsidRPr="00996001" w:rsidRDefault="00AB481D" w:rsidP="00792AE6">
            <w:pPr>
              <w:spacing w:before="100" w:beforeAutospacing="1" w:after="100" w:afterAutospacing="1" w:line="256" w:lineRule="auto"/>
              <w:rPr>
                <w:rFonts w:eastAsia="Calibri"/>
                <w:color w:val="FF0000"/>
              </w:rPr>
            </w:pPr>
            <w:r w:rsidRPr="00AB481D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E70B0D0" w14:textId="1238EC9E" w:rsidR="003C7F20" w:rsidRDefault="00AB481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Член ВПП «Единая Россия»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43BD45C" w14:textId="2CDA21B5" w:rsidR="003C7F20" w:rsidRDefault="00AB481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24877034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FE895A7" w14:textId="77777777" w:rsidR="00AB481D" w:rsidRDefault="00AB481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8C220D4" w14:textId="7AE830C3" w:rsidR="00AB481D" w:rsidRDefault="00AB481D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Жарников</w:t>
            </w:r>
            <w:proofErr w:type="spellEnd"/>
            <w:r>
              <w:rPr>
                <w:rFonts w:eastAsia="Calibri"/>
              </w:rPr>
              <w:t xml:space="preserve"> Леонид Викторович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A7233EA" w14:textId="38A399AF" w:rsidR="00AB481D" w:rsidRDefault="00AB481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12.12.1985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A3E7C1D" w14:textId="1D6876E4" w:rsidR="00AB481D" w:rsidRDefault="00AB481D" w:rsidP="002620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п. Озерный.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аежная</w:t>
            </w:r>
            <w:proofErr w:type="spellEnd"/>
            <w:r>
              <w:rPr>
                <w:color w:val="000000"/>
              </w:rPr>
              <w:t>, д.27, кв. 1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A2C31CA" w14:textId="70FFF57D" w:rsidR="00AB481D" w:rsidRDefault="00AB481D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Среднее общее образование, Озерная средняя школа, 2001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C7ED046" w14:textId="3B60E61D" w:rsidR="00AB481D" w:rsidRDefault="00AB481D" w:rsidP="00783578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ООО «ТФМ-Спецтехника, водитель автомобиля.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808E89F" w14:textId="3DF56FE9" w:rsidR="00AB481D" w:rsidRDefault="00AB481D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8D0D169" w14:textId="0BD315D7" w:rsidR="00AB481D" w:rsidRPr="006C1DEB" w:rsidRDefault="00AB481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DFE8514" w14:textId="3BF98491" w:rsidR="00AB481D" w:rsidRDefault="00AB481D" w:rsidP="00792AE6">
            <w:pPr>
              <w:spacing w:before="100" w:beforeAutospacing="1" w:after="100" w:afterAutospacing="1" w:line="256" w:lineRule="auto"/>
              <w:rPr>
                <w:rFonts w:eastAsia="Calibri"/>
                <w:color w:val="FF0000"/>
              </w:rPr>
            </w:pPr>
            <w:r w:rsidRPr="003403B4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8444B9A" w14:textId="6E5F6FA3" w:rsidR="00AB481D" w:rsidRDefault="00AB481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F1505AC" w14:textId="5E4AAC8F" w:rsidR="00AB481D" w:rsidRDefault="00AB481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47840BFB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B0ED11A" w14:textId="77777777" w:rsidR="007C59CD" w:rsidRDefault="007C59C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27892F6" w14:textId="47CD278B" w:rsidR="007C59CD" w:rsidRDefault="007C59CD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Анисимова Наталья Викторовна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6AAA9E8" w14:textId="2472CC73" w:rsidR="007C59CD" w:rsidRDefault="007C59C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04.11.1974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C44E825" w14:textId="5D095DB6" w:rsidR="007C59CD" w:rsidRDefault="007C59CD" w:rsidP="0026201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Республика Бурятия, Еравнинский район, п. Озерный, ул. Молодежная, д. 3, кв. 1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A8ABC7D" w14:textId="10C221E7" w:rsidR="007C59CD" w:rsidRDefault="007C59CD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Среднее профессиональное, Иркутский региональный учебный центр, 1992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76DFA94" w14:textId="79AC9FDA" w:rsidR="007C59CD" w:rsidRDefault="007C59CD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МБОУ «Озерная общеобразовательная школа», технический работник.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132BA35" w14:textId="29E71590" w:rsidR="007C59CD" w:rsidRDefault="007C59CD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1E772B" w14:textId="03E98537" w:rsidR="007C59CD" w:rsidRPr="006C1DEB" w:rsidRDefault="007C59C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Самовыдвижение 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5CE8676" w14:textId="3B1BE7E8" w:rsidR="007C59CD" w:rsidRPr="003403B4" w:rsidRDefault="007C59C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3403B4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F092E89" w14:textId="389C7FE8" w:rsidR="007C59CD" w:rsidRDefault="007C59C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E4B3D86" w14:textId="66E3ABD7" w:rsidR="007C59CD" w:rsidRDefault="007C59C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3C93D495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6B35500" w14:textId="77777777" w:rsidR="007C59CD" w:rsidRDefault="007C59C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D0D79D" w14:textId="0E4F2AA1" w:rsidR="007C59CD" w:rsidRDefault="007C59CD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Цыренова Наталья Яковлевна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EEC6A1E" w14:textId="0E231571" w:rsidR="007C59CD" w:rsidRDefault="007C59C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17.03.1981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EAFD0B3" w14:textId="7CCF7A81" w:rsidR="007C59CD" w:rsidRDefault="007C59CD" w:rsidP="002620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с. </w:t>
            </w:r>
            <w:proofErr w:type="spellStart"/>
            <w:r>
              <w:rPr>
                <w:color w:val="000000"/>
              </w:rPr>
              <w:t>Хорга</w:t>
            </w:r>
            <w:proofErr w:type="spellEnd"/>
            <w:r>
              <w:rPr>
                <w:color w:val="000000"/>
              </w:rPr>
              <w:t>, ул. Цыдыпова, д. 9, кв. 2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9E627AA" w14:textId="4D0BA3E2" w:rsidR="007C59CD" w:rsidRDefault="007C59CD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(полное) общее, </w:t>
            </w:r>
            <w:proofErr w:type="spellStart"/>
            <w:r>
              <w:rPr>
                <w:rFonts w:eastAsia="Calibri"/>
              </w:rPr>
              <w:t>Гундинская</w:t>
            </w:r>
            <w:proofErr w:type="spellEnd"/>
            <w:r>
              <w:rPr>
                <w:rFonts w:eastAsia="Calibri"/>
              </w:rPr>
              <w:t xml:space="preserve"> средняя школа, 1998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D8C66EB" w14:textId="744D2867" w:rsidR="007C59CD" w:rsidRDefault="007C59CD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ГБУЗ «Еравнинская ЦРБ», </w:t>
            </w:r>
            <w:proofErr w:type="spellStart"/>
            <w:r>
              <w:rPr>
                <w:rFonts w:eastAsia="Calibri"/>
              </w:rPr>
              <w:t>Хоргинский</w:t>
            </w:r>
            <w:proofErr w:type="spellEnd"/>
            <w:r>
              <w:rPr>
                <w:rFonts w:eastAsia="Calibri"/>
              </w:rPr>
              <w:t xml:space="preserve"> ФАП, уборщик служебных помещений.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E552E1E" w14:textId="3CCC531E" w:rsidR="007C59CD" w:rsidRDefault="007C59CD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4D7328D" w14:textId="059D77F3" w:rsidR="007C59CD" w:rsidRDefault="007C59C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Самовыдвижение 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BB3C96" w14:textId="050F54C9" w:rsidR="007C59CD" w:rsidRPr="003403B4" w:rsidRDefault="007C59C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3403B4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0103FE0" w14:textId="38345CA4" w:rsidR="007C59CD" w:rsidRDefault="007C59C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A6F581B" w14:textId="4BD2CD34" w:rsidR="007C59CD" w:rsidRDefault="007C59C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5BBB0A77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2892284" w14:textId="585807E2" w:rsidR="00415AC3" w:rsidRDefault="00415AC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Исингинский</w:t>
            </w:r>
            <w:proofErr w:type="spellEnd"/>
            <w:r>
              <w:rPr>
                <w:rFonts w:eastAsia="Calibri"/>
              </w:rPr>
              <w:t xml:space="preserve"> многомандатный избирательный округ № 1</w:t>
            </w: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FE0E87" w14:textId="4433433E" w:rsidR="00415AC3" w:rsidRDefault="00415AC3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Содномдоржиева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Баирма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Дашибыловна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A800C29" w14:textId="7DA768B4" w:rsidR="00415AC3" w:rsidRDefault="00415AC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16.11.1994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D5F66CB" w14:textId="3E0CB2AD" w:rsidR="00415AC3" w:rsidRDefault="00415AC3" w:rsidP="002620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</w:t>
            </w:r>
            <w:r>
              <w:rPr>
                <w:color w:val="000000"/>
              </w:rPr>
              <w:lastRenderedPageBreak/>
              <w:t>район, с. Исинга, ул. Центральная, д. 31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F77B26" w14:textId="72CA6B00" w:rsidR="00415AC3" w:rsidRDefault="00415AC3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Среднее профессиональное образование, </w:t>
            </w:r>
            <w:r>
              <w:rPr>
                <w:rFonts w:eastAsia="Calibri"/>
              </w:rPr>
              <w:lastRenderedPageBreak/>
              <w:t>Техникум строительства и городского хозяйства, 2016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43C2EF4" w14:textId="53D560A7" w:rsidR="00415AC3" w:rsidRDefault="00415AC3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МАОУ «</w:t>
            </w:r>
            <w:proofErr w:type="spellStart"/>
            <w:r>
              <w:rPr>
                <w:rFonts w:eastAsia="Calibri"/>
              </w:rPr>
              <w:t>Исингинская</w:t>
            </w:r>
            <w:proofErr w:type="spellEnd"/>
            <w:r>
              <w:rPr>
                <w:rFonts w:eastAsia="Calibri"/>
              </w:rPr>
              <w:t xml:space="preserve"> средняя общеобразовательная </w:t>
            </w:r>
            <w:r>
              <w:rPr>
                <w:rFonts w:eastAsia="Calibri"/>
              </w:rPr>
              <w:lastRenderedPageBreak/>
              <w:t>школа», учитель.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3E231C9" w14:textId="3BE9C3A8" w:rsidR="00415AC3" w:rsidRDefault="00415AC3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79CE27B" w14:textId="18F874A5" w:rsidR="00415AC3" w:rsidRDefault="00415AC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8A96944" w14:textId="0E9F952B" w:rsidR="00415AC3" w:rsidRPr="003403B4" w:rsidRDefault="00415AC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AB481D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63834B6" w14:textId="1B2A4114" w:rsidR="00415AC3" w:rsidRDefault="00415AC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Член ВПП «Единая Россия»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54B103E" w14:textId="3F0F676B" w:rsidR="00415AC3" w:rsidRDefault="00415AC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50F863B8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10F1DCC" w14:textId="77777777" w:rsidR="00415AC3" w:rsidRDefault="00415AC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BF6EAFB" w14:textId="39F9C67B" w:rsidR="00415AC3" w:rsidRDefault="00415AC3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Дашиева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Цысэг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Цыбиковна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AA19127" w14:textId="3E402AC2" w:rsidR="00415AC3" w:rsidRDefault="00415AC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06.06.1955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34A4336" w14:textId="419B96C9" w:rsidR="00415AC3" w:rsidRDefault="00415AC3" w:rsidP="002620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с. Исинга, пер. </w:t>
            </w:r>
            <w:proofErr w:type="spellStart"/>
            <w:r>
              <w:rPr>
                <w:color w:val="000000"/>
              </w:rPr>
              <w:t>Гыргешкинова</w:t>
            </w:r>
            <w:proofErr w:type="spellEnd"/>
            <w:r>
              <w:rPr>
                <w:color w:val="000000"/>
              </w:rPr>
              <w:t>, д.2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3013161" w14:textId="7631E3CA" w:rsidR="00415AC3" w:rsidRDefault="00415AC3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Средне-специальное, Улан-Удэнское медицинское училище, 1975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FD02A01" w14:textId="72FCB204" w:rsidR="00415AC3" w:rsidRDefault="00415AC3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пенсионер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FE86B69" w14:textId="56ABEB89" w:rsidR="00415AC3" w:rsidRDefault="00415AC3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Да, депутат Совета депутатов МО СП «</w:t>
            </w:r>
            <w:proofErr w:type="spellStart"/>
            <w:r>
              <w:rPr>
                <w:rFonts w:eastAsia="Calibri"/>
              </w:rPr>
              <w:t>Исингинское</w:t>
            </w:r>
            <w:proofErr w:type="spellEnd"/>
            <w:r>
              <w:rPr>
                <w:rFonts w:eastAsia="Calibri"/>
              </w:rPr>
              <w:t>».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6D8F82" w14:textId="46440749" w:rsidR="00415AC3" w:rsidRPr="006C1DEB" w:rsidRDefault="00415AC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0274B84" w14:textId="3AD85F8D" w:rsidR="00415AC3" w:rsidRPr="00AB481D" w:rsidRDefault="00415AC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AB481D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E88BFE5" w14:textId="0B9BA198" w:rsidR="00415AC3" w:rsidRDefault="00415AC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Член ВПП «Единая Россия»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F36B631" w14:textId="6C930A6D" w:rsidR="00415AC3" w:rsidRDefault="00415AC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45C13642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5F695B" w14:textId="77777777" w:rsidR="00BD5821" w:rsidRDefault="00BD5821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65996BD" w14:textId="204B6E53" w:rsidR="00BD5821" w:rsidRDefault="00BD5821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Содномдоржева</w:t>
            </w:r>
            <w:proofErr w:type="spellEnd"/>
            <w:r>
              <w:rPr>
                <w:rFonts w:eastAsia="Calibri"/>
              </w:rPr>
              <w:t xml:space="preserve"> Светлана </w:t>
            </w:r>
            <w:proofErr w:type="spellStart"/>
            <w:r>
              <w:rPr>
                <w:rFonts w:eastAsia="Calibri"/>
              </w:rPr>
              <w:t>Будаевна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5F8797F" w14:textId="08D432A8" w:rsidR="00BD5821" w:rsidRDefault="00BD5821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09.12.1971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859D6C1" w14:textId="0E68F58D" w:rsidR="00BD5821" w:rsidRDefault="00BD5821" w:rsidP="002620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с. Исинга, ул. </w:t>
            </w:r>
            <w:proofErr w:type="spellStart"/>
            <w:r>
              <w:rPr>
                <w:color w:val="000000"/>
              </w:rPr>
              <w:t>Жамбалова</w:t>
            </w:r>
            <w:proofErr w:type="spellEnd"/>
            <w:r>
              <w:rPr>
                <w:color w:val="000000"/>
              </w:rPr>
              <w:t>, д. 30, кв. 2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99066E1" w14:textId="0C7826B9" w:rsidR="00BD5821" w:rsidRDefault="00BD5821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Среднее профессиональное образование, Бурятское республиканское училище культуры и искусства, 1994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3C7AB7E" w14:textId="1012D9AD" w:rsidR="00BD5821" w:rsidRDefault="00BD5821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МАУК «Сосново-Озерский РКДЦ, заведующая </w:t>
            </w:r>
            <w:proofErr w:type="spellStart"/>
            <w:r>
              <w:rPr>
                <w:rFonts w:eastAsia="Calibri"/>
              </w:rPr>
              <w:t>Исингинским</w:t>
            </w:r>
            <w:proofErr w:type="spellEnd"/>
            <w:r>
              <w:rPr>
                <w:rFonts w:eastAsia="Calibri"/>
              </w:rPr>
              <w:t xml:space="preserve">  СДК.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0ACDE0" w14:textId="599C466D" w:rsidR="00BD5821" w:rsidRDefault="00BD5821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Да, депутат Совета депутатов МО СП «</w:t>
            </w:r>
            <w:proofErr w:type="spellStart"/>
            <w:r>
              <w:rPr>
                <w:rFonts w:eastAsia="Calibri"/>
              </w:rPr>
              <w:t>Исингинское</w:t>
            </w:r>
            <w:proofErr w:type="spellEnd"/>
            <w:r>
              <w:rPr>
                <w:rFonts w:eastAsia="Calibri"/>
              </w:rPr>
              <w:t>».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F88E0B1" w14:textId="5B46B2CA" w:rsidR="00BD5821" w:rsidRPr="006C1DEB" w:rsidRDefault="00BD5821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120C9BC" w14:textId="4245DE80" w:rsidR="00BD5821" w:rsidRPr="00AB481D" w:rsidRDefault="00BD5821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AB481D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1E7E633" w14:textId="0D75BCA7" w:rsidR="00BD5821" w:rsidRDefault="00BD5821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Член ВПП «Единая Россия»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76EF25" w14:textId="78D31893" w:rsidR="00BD5821" w:rsidRDefault="00BD5821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7146CE78" w14:textId="77777777" w:rsidTr="00FF388C">
        <w:trPr>
          <w:trHeight w:val="111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8EFE73F" w14:textId="77777777" w:rsidR="00BD5821" w:rsidRDefault="00BD5821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687428B" w14:textId="446BD2EC" w:rsidR="00BD5821" w:rsidRDefault="00BD5821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Дашиева</w:t>
            </w:r>
            <w:proofErr w:type="spellEnd"/>
            <w:r>
              <w:rPr>
                <w:rFonts w:eastAsia="Calibri"/>
              </w:rPr>
              <w:t xml:space="preserve"> Ольга Игоревна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E107C21" w14:textId="77876EFD" w:rsidR="00BD5821" w:rsidRDefault="00BD5821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08.06.1987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976C938" w14:textId="6FB36D21" w:rsidR="00BD5821" w:rsidRDefault="00BD5821" w:rsidP="002620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с. Исинга, ул. </w:t>
            </w:r>
            <w:proofErr w:type="spellStart"/>
            <w:r>
              <w:rPr>
                <w:color w:val="000000"/>
              </w:rPr>
              <w:t>Жамбалова</w:t>
            </w:r>
            <w:proofErr w:type="spellEnd"/>
            <w:r>
              <w:rPr>
                <w:color w:val="000000"/>
              </w:rPr>
              <w:t>, д. 30, кв. 2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D122AE8" w14:textId="0EABAED8" w:rsidR="00BD5821" w:rsidRDefault="00BD5821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Среднее профессиональное образование, Бурятский республиканский агротехнический техникум, 2009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D04DDA6" w14:textId="3D7621BF" w:rsidR="00BD5821" w:rsidRDefault="00BD5821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МАОУ «</w:t>
            </w:r>
            <w:proofErr w:type="spellStart"/>
            <w:r>
              <w:rPr>
                <w:rFonts w:eastAsia="Calibri"/>
              </w:rPr>
              <w:t>Исингинская</w:t>
            </w:r>
            <w:proofErr w:type="spellEnd"/>
            <w:r>
              <w:rPr>
                <w:rFonts w:eastAsia="Calibri"/>
              </w:rPr>
              <w:t xml:space="preserve"> средняя общеобразовательная школа», кухонный работник.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EB7FB33" w14:textId="5F146F5E" w:rsidR="00BD5821" w:rsidRDefault="00BD5821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2CC1D3" w14:textId="2E0151C0" w:rsidR="00BD5821" w:rsidRPr="006C1DEB" w:rsidRDefault="00BD5821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7147D83" w14:textId="03A9FC1C" w:rsidR="00BD5821" w:rsidRPr="00AB481D" w:rsidRDefault="00BD5821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AB481D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81FFDD6" w14:textId="2B396AFB" w:rsidR="00BD5821" w:rsidRDefault="00BD5821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Член ВПП «Единая Россия»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E59ACCC" w14:textId="119C1FA5" w:rsidR="00BD5821" w:rsidRDefault="00BD5821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47D85874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737B13" w14:textId="77777777" w:rsidR="00BD5821" w:rsidRDefault="00BD5821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17891EE" w14:textId="19833B58" w:rsidR="00975FC6" w:rsidRDefault="00BD5821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Раднаева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Бальжин-Ханда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Будасадиевна</w:t>
            </w:r>
            <w:proofErr w:type="spellEnd"/>
          </w:p>
          <w:p w14:paraId="1C457659" w14:textId="51C64810" w:rsidR="00975FC6" w:rsidRDefault="00975FC6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DA0422" w14:textId="3EC76A33" w:rsidR="00BD5821" w:rsidRDefault="00BD5821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06.10.1968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9DD50FC" w14:textId="6D90D096" w:rsidR="00BD5821" w:rsidRDefault="00BD5821" w:rsidP="00262014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Бурятия, Еравнинский район, с. Исинга, ул. Производственная, д. 12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A78BC13" w14:textId="492646A5" w:rsidR="00975FC6" w:rsidRDefault="00BD5821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профессиональное образование, Улан-Удэнский кооперативный техникум </w:t>
            </w:r>
            <w:proofErr w:type="spellStart"/>
            <w:r>
              <w:rPr>
                <w:rFonts w:eastAsia="Calibri"/>
              </w:rPr>
              <w:t>Роспотребсоюза</w:t>
            </w:r>
            <w:proofErr w:type="spellEnd"/>
            <w:r>
              <w:rPr>
                <w:rFonts w:eastAsia="Calibri"/>
              </w:rPr>
              <w:t>, 1988 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4D3E74A" w14:textId="3493CDDD" w:rsidR="00BD5821" w:rsidRDefault="00BD5821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внр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05CD92C" w14:textId="00366707" w:rsidR="00BD5821" w:rsidRDefault="00BD5821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5045E47" w14:textId="421B1B36" w:rsidR="00BD5821" w:rsidRPr="006C1DEB" w:rsidRDefault="00BD5821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6C1DEB"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A195D9" w14:textId="24EFBA27" w:rsidR="00BD5821" w:rsidRPr="00AB481D" w:rsidRDefault="00BD5821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 w:rsidRPr="00AB481D"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8FE6751" w14:textId="6F7FB6FE" w:rsidR="00BD5821" w:rsidRDefault="00BD5821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CE8531" w14:textId="2D76A9AD" w:rsidR="00BD5821" w:rsidRDefault="00BD5821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1335A09A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4E8D71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794D96D" w14:textId="74095169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Содномдоржиева</w:t>
            </w:r>
            <w:proofErr w:type="spellEnd"/>
            <w:r>
              <w:rPr>
                <w:rFonts w:eastAsia="Calibri"/>
              </w:rPr>
              <w:t xml:space="preserve"> Дарима Владимировна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4661F57" w14:textId="4AE7F53F" w:rsidR="00FF388C" w:rsidRDefault="0033133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07.01.1976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CCD1702" w14:textId="1C8E6CA0" w:rsidR="00FF388C" w:rsidRDefault="00331333" w:rsidP="002620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синга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ул.Степная</w:t>
            </w:r>
            <w:proofErr w:type="spellEnd"/>
            <w:r>
              <w:rPr>
                <w:color w:val="000000"/>
              </w:rPr>
              <w:t>, д.14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2F88FBA" w14:textId="0045AEF8" w:rsidR="00255588" w:rsidRDefault="00331333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Высшее образование; Бурятская государственная сельскохозяйственная академия имени </w:t>
            </w:r>
            <w:proofErr w:type="spellStart"/>
            <w:r>
              <w:rPr>
                <w:rFonts w:eastAsia="Calibri"/>
              </w:rPr>
              <w:t>В.Р.Филиппова</w:t>
            </w:r>
            <w:proofErr w:type="spellEnd"/>
            <w:r w:rsidR="00255588">
              <w:rPr>
                <w:rFonts w:eastAsia="Calibri"/>
              </w:rPr>
              <w:t xml:space="preserve"> 2021г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4AEB0E7" w14:textId="04AA76BE" w:rsidR="00FF388C" w:rsidRDefault="00331333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Еравнинский филиал БУ ветеринарии «БРСББЖ», ветеринарный врач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CC5820E" w14:textId="54BFCEF0" w:rsidR="00FF388C" w:rsidRDefault="00331333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01B41E7" w14:textId="5069D6DE" w:rsidR="00FF388C" w:rsidRPr="006C1DEB" w:rsidRDefault="0033133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0BC2DA2" w14:textId="0764D3A6" w:rsidR="00FF388C" w:rsidRPr="00AB481D" w:rsidRDefault="0033133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E2F7D4A" w14:textId="42184858" w:rsidR="00FF388C" w:rsidRDefault="0033133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EE646C3" w14:textId="389C24EC" w:rsidR="00FF388C" w:rsidRDefault="0033133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646F5B3E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B5EEDDE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3D820C9" w14:textId="59413A1D" w:rsidR="00FF388C" w:rsidRDefault="00331333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Дыжитова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Сэсэгма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Цырендоржиевна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56E8F45" w14:textId="365F5635" w:rsidR="00FF388C" w:rsidRDefault="0033133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11.08.1988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D7B1226" w14:textId="027B09C5" w:rsidR="00FF388C" w:rsidRDefault="00331333" w:rsidP="002620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Бурятия. Еравнинский </w:t>
            </w:r>
            <w:proofErr w:type="spellStart"/>
            <w:r>
              <w:rPr>
                <w:color w:val="000000"/>
              </w:rPr>
              <w:t>район,с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синга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ул.Центральная</w:t>
            </w:r>
            <w:proofErr w:type="spellEnd"/>
            <w:r>
              <w:rPr>
                <w:color w:val="000000"/>
              </w:rPr>
              <w:t>, д.8/1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5740B9B" w14:textId="01A897A0" w:rsidR="00255588" w:rsidRDefault="0036274B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специальное </w:t>
            </w:r>
            <w:r w:rsidR="00255588">
              <w:rPr>
                <w:rFonts w:eastAsia="Calibri"/>
              </w:rPr>
              <w:t>ГОУ КПО Лицей традиционных искусств народов Забайкалья №38 2007г.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FEDFDF2" w14:textId="03D61F9B" w:rsidR="00FF388C" w:rsidRDefault="00255588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Исингинская</w:t>
            </w:r>
            <w:proofErr w:type="spellEnd"/>
            <w:r>
              <w:rPr>
                <w:rFonts w:eastAsia="Calibri"/>
              </w:rPr>
              <w:t xml:space="preserve"> средняя общеобразовательная школа, воспитатель детского сада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833EF14" w14:textId="07A4C897" w:rsidR="00FF388C" w:rsidRDefault="00255588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B6794A7" w14:textId="09331477" w:rsidR="00FF388C" w:rsidRPr="006C1DEB" w:rsidRDefault="00255588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FBEA1F5" w14:textId="48872D30" w:rsidR="00FF388C" w:rsidRPr="00AB481D" w:rsidRDefault="00255588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58254C" w14:textId="57AFF48A" w:rsidR="00FF388C" w:rsidRDefault="00255588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39BA0A9" w14:textId="14452801" w:rsidR="00FF388C" w:rsidRDefault="00255588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неь</w:t>
            </w:r>
            <w:proofErr w:type="spellEnd"/>
          </w:p>
        </w:tc>
      </w:tr>
      <w:tr w:rsidR="00FF388C" w:rsidRPr="00F75AF1" w14:paraId="60767D8D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F0C504A" w14:textId="79B83DA9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670D68A" w14:textId="3C1C67FC" w:rsidR="00FF388C" w:rsidRDefault="00255588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Занданов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Бато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Жаргалович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1E333B1" w14:textId="28CDFC2D" w:rsidR="00FF388C" w:rsidRDefault="00255588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23.12.1978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35FE6FE" w14:textId="77777777" w:rsidR="00FF388C" w:rsidRDefault="00255588" w:rsidP="002620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синга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ул.Жамбалова</w:t>
            </w:r>
            <w:proofErr w:type="spellEnd"/>
          </w:p>
          <w:p w14:paraId="2442D2B0" w14:textId="349D0DCA" w:rsidR="00255588" w:rsidRDefault="00255588" w:rsidP="00262014">
            <w:pPr>
              <w:rPr>
                <w:color w:val="000000"/>
              </w:rPr>
            </w:pPr>
            <w:r>
              <w:rPr>
                <w:color w:val="000000"/>
              </w:rPr>
              <w:t>, д.22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299650F" w14:textId="22ECEABD" w:rsidR="00FF388C" w:rsidRDefault="00255588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Среднее  профессиональное образование; ГОУ СПО Бурятский республиканский педагогический колледж 2011г.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1C6AFFD" w14:textId="75F61A7E" w:rsidR="00FF388C" w:rsidRDefault="00255588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Внр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E5A57F2" w14:textId="7D6338B3" w:rsidR="00FF388C" w:rsidRDefault="00255588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AECD35A" w14:textId="4E9957B3" w:rsidR="00FF388C" w:rsidRPr="006C1DEB" w:rsidRDefault="00255588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A750807" w14:textId="62831EA4" w:rsidR="00FF388C" w:rsidRPr="00AB481D" w:rsidRDefault="00255588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6C1B06A" w14:textId="5B3B5DE8" w:rsidR="00FF388C" w:rsidRDefault="00255588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F998B02" w14:textId="0F8E6F71" w:rsidR="00FF388C" w:rsidRDefault="00255588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210B0228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CBB8268" w14:textId="312D5EDD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086B71D" w14:textId="6655F394" w:rsidR="00FF388C" w:rsidRDefault="00255588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Будаева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Гылыгма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Дашинимаевна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B2B7328" w14:textId="0A6E5115" w:rsidR="00FF388C" w:rsidRDefault="00255588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10.10.1968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CED9208" w14:textId="3B8E85A0" w:rsidR="00FF388C" w:rsidRDefault="00255588" w:rsidP="002620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район. </w:t>
            </w:r>
            <w:proofErr w:type="spellStart"/>
            <w:r w:rsidR="00242EAD">
              <w:rPr>
                <w:color w:val="000000"/>
              </w:rPr>
              <w:t>с</w:t>
            </w:r>
            <w:proofErr w:type="gramStart"/>
            <w:r w:rsidR="00242EAD">
              <w:rPr>
                <w:color w:val="000000"/>
              </w:rPr>
              <w:t>.И</w:t>
            </w:r>
            <w:proofErr w:type="gramEnd"/>
            <w:r w:rsidR="00242EAD">
              <w:rPr>
                <w:color w:val="000000"/>
              </w:rPr>
              <w:t>синга</w:t>
            </w:r>
            <w:proofErr w:type="spellEnd"/>
            <w:r w:rsidR="00242EAD">
              <w:rPr>
                <w:color w:val="000000"/>
              </w:rPr>
              <w:t xml:space="preserve">, </w:t>
            </w:r>
            <w:proofErr w:type="spellStart"/>
            <w:r w:rsidR="00242EAD">
              <w:rPr>
                <w:color w:val="000000"/>
              </w:rPr>
              <w:t>ул</w:t>
            </w:r>
            <w:r>
              <w:rPr>
                <w:color w:val="000000"/>
              </w:rPr>
              <w:t>.</w:t>
            </w:r>
            <w:r w:rsidR="00242EAD">
              <w:rPr>
                <w:color w:val="000000"/>
              </w:rPr>
              <w:t>Производственная</w:t>
            </w:r>
            <w:proofErr w:type="spellEnd"/>
            <w:r w:rsidR="00242EAD">
              <w:rPr>
                <w:color w:val="000000"/>
              </w:rPr>
              <w:t>, д.20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10833AB" w14:textId="70DD5788" w:rsidR="00FF388C" w:rsidRDefault="00242EAD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Высшее</w:t>
            </w:r>
            <w:proofErr w:type="gramEnd"/>
            <w:r>
              <w:rPr>
                <w:rFonts w:eastAsia="Calibri"/>
              </w:rPr>
              <w:t>, бурятский государственный университет 2011г.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2B2FD23" w14:textId="296D7742" w:rsidR="00FF388C" w:rsidRDefault="00242EAD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Исингинская</w:t>
            </w:r>
            <w:proofErr w:type="spellEnd"/>
            <w:r>
              <w:rPr>
                <w:rFonts w:eastAsia="Calibri"/>
              </w:rPr>
              <w:t xml:space="preserve"> средняя общеобразовательная школа, учитель начальных классов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7A615A3" w14:textId="27EF0C9B" w:rsidR="00FF388C" w:rsidRDefault="00242EAD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Да, депутат Совета депутатов МО «</w:t>
            </w:r>
            <w:proofErr w:type="spellStart"/>
            <w:r>
              <w:rPr>
                <w:rFonts w:eastAsia="Calibri"/>
              </w:rPr>
              <w:t>Исингинское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998D398" w14:textId="6784E8A1" w:rsidR="00FF388C" w:rsidRPr="006C1DEB" w:rsidRDefault="00242EA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самовыдвижение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6FA7610" w14:textId="7673DD96" w:rsidR="00FF388C" w:rsidRPr="00AB481D" w:rsidRDefault="00242EA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19029CB" w14:textId="11939DFD" w:rsidR="00FF388C" w:rsidRDefault="00242EA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2A00C78" w14:textId="26ECB092" w:rsidR="00FF388C" w:rsidRDefault="00242EA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0CDF25AD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E5E7E1A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A188B2A" w14:textId="613EA076" w:rsidR="00FF388C" w:rsidRDefault="00242EAD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Цыренова </w:t>
            </w:r>
            <w:proofErr w:type="spellStart"/>
            <w:r>
              <w:rPr>
                <w:rFonts w:eastAsia="Calibri"/>
              </w:rPr>
              <w:t>Бутидма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Бадмаевна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A9FB901" w14:textId="3A9EBD63" w:rsidR="00FF388C" w:rsidRDefault="00242EA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07.08.1951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C8920AC" w14:textId="777AE5DF" w:rsidR="00FF388C" w:rsidRDefault="00242EAD" w:rsidP="002620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синга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ул.Гыргешкинова</w:t>
            </w:r>
            <w:proofErr w:type="spellEnd"/>
            <w:r>
              <w:rPr>
                <w:color w:val="000000"/>
              </w:rPr>
              <w:t>, д.40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3B740FF" w14:textId="40D19998" w:rsidR="00FF388C" w:rsidRDefault="00242EAD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Среднее-специальное</w:t>
            </w:r>
            <w:proofErr w:type="gramEnd"/>
            <w:r>
              <w:rPr>
                <w:rFonts w:eastAsia="Calibri"/>
              </w:rPr>
              <w:t>, Новосибирская инструкторско-ревизорская школа 1973г.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84560A8" w14:textId="43FE202E" w:rsidR="00FF388C" w:rsidRDefault="00242EAD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пенсионер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89A0E0F" w14:textId="072554E3" w:rsidR="00FF388C" w:rsidRDefault="00242EAD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91A270C" w14:textId="66190CC1" w:rsidR="00FF388C" w:rsidRPr="006C1DEB" w:rsidRDefault="00242EA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самовыдвижение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B58C9C7" w14:textId="6A0B2566" w:rsidR="00FF388C" w:rsidRPr="00AB481D" w:rsidRDefault="00242EA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841D000" w14:textId="2ABDD8DA" w:rsidR="00FF388C" w:rsidRDefault="00242EA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Член </w:t>
            </w:r>
            <w:proofErr w:type="spellStart"/>
            <w:r>
              <w:rPr>
                <w:rFonts w:eastAsia="Calibri"/>
              </w:rPr>
              <w:t>Впп</w:t>
            </w:r>
            <w:proofErr w:type="spellEnd"/>
            <w:r>
              <w:rPr>
                <w:rFonts w:eastAsia="Calibri"/>
              </w:rPr>
              <w:t xml:space="preserve"> «единая Россия»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FD581BF" w14:textId="3A56606C" w:rsidR="00FF388C" w:rsidRDefault="00242EA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10679E31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7B5148B" w14:textId="39CA3784" w:rsidR="00FF388C" w:rsidRDefault="00CF5169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Целинный </w:t>
            </w:r>
            <w:r w:rsidR="0036274B">
              <w:rPr>
                <w:rFonts w:eastAsia="Calibri"/>
              </w:rPr>
              <w:t>многомандатный избирательный округ №1</w:t>
            </w: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8E20944" w14:textId="7E6C0A86" w:rsidR="00FF388C" w:rsidRDefault="00CF5169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Батуев </w:t>
            </w:r>
            <w:proofErr w:type="spellStart"/>
            <w:r>
              <w:rPr>
                <w:rFonts w:eastAsia="Calibri"/>
              </w:rPr>
              <w:t>Алдар</w:t>
            </w:r>
            <w:proofErr w:type="spellEnd"/>
            <w:r>
              <w:rPr>
                <w:rFonts w:eastAsia="Calibri"/>
              </w:rPr>
              <w:t xml:space="preserve"> Борисович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8A3758" w14:textId="04FC8A26" w:rsidR="00FF388C" w:rsidRDefault="00CF5169" w:rsidP="00CF5169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08.06.1973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B79E2F2" w14:textId="21930DDE" w:rsidR="00FF388C" w:rsidRDefault="0036274B" w:rsidP="00262014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</w:t>
            </w:r>
            <w:r w:rsidR="00CF5169">
              <w:rPr>
                <w:color w:val="000000"/>
              </w:rPr>
              <w:t xml:space="preserve">рятия, Еравнинский район, </w:t>
            </w:r>
            <w:proofErr w:type="spellStart"/>
            <w:r w:rsidR="00CF5169">
              <w:rPr>
                <w:color w:val="000000"/>
              </w:rPr>
              <w:t>п</w:t>
            </w:r>
            <w:proofErr w:type="gramStart"/>
            <w:r w:rsidR="00CF5169">
              <w:rPr>
                <w:color w:val="000000"/>
              </w:rPr>
              <w:t>.Ц</w:t>
            </w:r>
            <w:proofErr w:type="gramEnd"/>
            <w:r w:rsidR="00CF5169">
              <w:rPr>
                <w:color w:val="000000"/>
              </w:rPr>
              <w:t>елинный</w:t>
            </w:r>
            <w:proofErr w:type="spellEnd"/>
            <w:r w:rsidR="00CF5169">
              <w:rPr>
                <w:color w:val="000000"/>
              </w:rPr>
              <w:t xml:space="preserve">, </w:t>
            </w:r>
            <w:proofErr w:type="spellStart"/>
            <w:r w:rsidR="00CF5169">
              <w:rPr>
                <w:color w:val="000000"/>
              </w:rPr>
              <w:t>ул.Сампилова</w:t>
            </w:r>
            <w:proofErr w:type="spellEnd"/>
            <w:r w:rsidR="00CF5169">
              <w:rPr>
                <w:color w:val="000000"/>
              </w:rPr>
              <w:t>. д.3</w:t>
            </w:r>
            <w:r>
              <w:rPr>
                <w:color w:val="000000"/>
              </w:rPr>
              <w:t>, кв.2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040554" w14:textId="4D2E1B33" w:rsidR="00FF388C" w:rsidRDefault="0036274B" w:rsidP="00CF5169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(полное) общее образование; </w:t>
            </w:r>
            <w:r w:rsidR="00CF5169">
              <w:rPr>
                <w:rFonts w:eastAsia="Calibri"/>
              </w:rPr>
              <w:t xml:space="preserve">Целинная </w:t>
            </w:r>
            <w:proofErr w:type="spellStart"/>
            <w:r>
              <w:rPr>
                <w:rFonts w:eastAsia="Calibri"/>
              </w:rPr>
              <w:t>редняя</w:t>
            </w:r>
            <w:proofErr w:type="spellEnd"/>
            <w:r>
              <w:rPr>
                <w:rFonts w:eastAsia="Calibri"/>
              </w:rPr>
              <w:t xml:space="preserve"> общеобразовательная школа</w:t>
            </w:r>
            <w:r w:rsidR="00CF5169">
              <w:rPr>
                <w:rFonts w:eastAsia="Calibri"/>
              </w:rPr>
              <w:t xml:space="preserve"> 1990г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B4D46D0" w14:textId="709CA806" w:rsidR="00FF388C" w:rsidRDefault="00CF5169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внр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EA28C47" w14:textId="0BAEA1C0" w:rsidR="00FF388C" w:rsidRDefault="0036274B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CEC5D26" w14:textId="0EC73633" w:rsidR="00FF388C" w:rsidRPr="006C1DEB" w:rsidRDefault="0036274B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B74207F" w14:textId="31F42E72" w:rsidR="00FF388C" w:rsidRDefault="00B6084F" w:rsidP="00B6084F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</w:t>
            </w:r>
            <w:proofErr w:type="gramStart"/>
            <w:r>
              <w:rPr>
                <w:rFonts w:eastAsia="Calibri"/>
              </w:rPr>
              <w:t>,о</w:t>
            </w:r>
            <w:proofErr w:type="gramEnd"/>
            <w:r>
              <w:rPr>
                <w:rFonts w:eastAsia="Calibri"/>
              </w:rPr>
              <w:t>сужден</w:t>
            </w:r>
            <w:proofErr w:type="spellEnd"/>
            <w:r>
              <w:rPr>
                <w:rFonts w:eastAsia="Calibri"/>
              </w:rPr>
              <w:t xml:space="preserve"> 28.09.2001по ч.1 ст.158УК РФ к1г лишения </w:t>
            </w:r>
            <w:proofErr w:type="spellStart"/>
            <w:r>
              <w:rPr>
                <w:rFonts w:eastAsia="Calibri"/>
              </w:rPr>
              <w:t>св.условно</w:t>
            </w:r>
            <w:proofErr w:type="spellEnd"/>
            <w:r w:rsidR="008B71F5">
              <w:rPr>
                <w:rFonts w:eastAsia="Calibri"/>
              </w:rPr>
              <w:t xml:space="preserve"> с </w:t>
            </w:r>
            <w:proofErr w:type="spellStart"/>
            <w:r w:rsidR="008B71F5">
              <w:rPr>
                <w:rFonts w:eastAsia="Calibri"/>
              </w:rPr>
              <w:t>испыт.сроком</w:t>
            </w:r>
            <w:proofErr w:type="spellEnd"/>
            <w:r w:rsidR="008B71F5">
              <w:rPr>
                <w:rFonts w:eastAsia="Calibri"/>
              </w:rPr>
              <w:t xml:space="preserve"> 1г. Согласно ч.3ст.15УК РФ деяние, предусм.ч1ст.158УКРФ относится к преступлениям средней </w:t>
            </w:r>
            <w:proofErr w:type="spellStart"/>
            <w:r w:rsidR="008B71F5">
              <w:rPr>
                <w:rFonts w:eastAsia="Calibri"/>
              </w:rPr>
              <w:t>тяжести</w:t>
            </w:r>
            <w:proofErr w:type="gramStart"/>
            <w:r w:rsidR="008B71F5">
              <w:rPr>
                <w:rFonts w:eastAsia="Calibri"/>
              </w:rPr>
              <w:t>.В</w:t>
            </w:r>
            <w:proofErr w:type="spellEnd"/>
            <w:proofErr w:type="gramEnd"/>
            <w:r w:rsidR="008B71F5">
              <w:rPr>
                <w:rFonts w:eastAsia="Calibri"/>
              </w:rPr>
              <w:t xml:space="preserve"> </w:t>
            </w:r>
            <w:proofErr w:type="spellStart"/>
            <w:r w:rsidR="008B71F5">
              <w:rPr>
                <w:rFonts w:eastAsia="Calibri"/>
              </w:rPr>
              <w:t>соотв</w:t>
            </w:r>
            <w:proofErr w:type="spellEnd"/>
            <w:r w:rsidR="008B71F5">
              <w:rPr>
                <w:rFonts w:eastAsia="Calibri"/>
              </w:rPr>
              <w:t xml:space="preserve"> с п. «а» ч.3ст.86УКРФ судимость погашается по истечении </w:t>
            </w:r>
            <w:proofErr w:type="spellStart"/>
            <w:r w:rsidR="008B71F5">
              <w:rPr>
                <w:rFonts w:eastAsia="Calibri"/>
              </w:rPr>
              <w:t>испыт.срок</w:t>
            </w:r>
            <w:r w:rsidR="008B71F5">
              <w:rPr>
                <w:rFonts w:eastAsia="Calibri"/>
              </w:rPr>
              <w:lastRenderedPageBreak/>
              <w:t>а</w:t>
            </w:r>
            <w:proofErr w:type="spellEnd"/>
            <w:r>
              <w:rPr>
                <w:rFonts w:eastAsia="Calibri"/>
              </w:rPr>
              <w:t xml:space="preserve">; </w:t>
            </w:r>
          </w:p>
          <w:p w14:paraId="12BE8773" w14:textId="016026FB" w:rsidR="008B71F5" w:rsidRPr="00AB481D" w:rsidRDefault="00B6084F" w:rsidP="00B6084F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06.05.2010 по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 xml:space="preserve"> «г» ч.2 ст.260, ч.3 ст.260УК РФ К 3г6мес условно</w:t>
            </w:r>
            <w:r w:rsidR="008B71F5">
              <w:rPr>
                <w:rFonts w:eastAsia="Calibri"/>
              </w:rPr>
              <w:t xml:space="preserve"> с </w:t>
            </w:r>
            <w:proofErr w:type="spellStart"/>
            <w:r w:rsidR="008B71F5">
              <w:rPr>
                <w:rFonts w:eastAsia="Calibri"/>
              </w:rPr>
              <w:t>испыт.сроком</w:t>
            </w:r>
            <w:proofErr w:type="spellEnd"/>
            <w:r w:rsidR="008B71F5">
              <w:rPr>
                <w:rFonts w:eastAsia="Calibri"/>
              </w:rPr>
              <w:t xml:space="preserve"> на2г3мес. Согласно ч.3ст.15УК РФ деяние, предусм.ч2буст.260УКРФ относится к преступлениям средней </w:t>
            </w:r>
            <w:proofErr w:type="spellStart"/>
            <w:r w:rsidR="008B71F5">
              <w:rPr>
                <w:rFonts w:eastAsia="Calibri"/>
              </w:rPr>
              <w:t>тяжести</w:t>
            </w:r>
            <w:proofErr w:type="gramStart"/>
            <w:r w:rsidR="008B71F5">
              <w:rPr>
                <w:rFonts w:eastAsia="Calibri"/>
              </w:rPr>
              <w:t>.В</w:t>
            </w:r>
            <w:proofErr w:type="spellEnd"/>
            <w:proofErr w:type="gramEnd"/>
            <w:r w:rsidR="008B71F5">
              <w:rPr>
                <w:rFonts w:eastAsia="Calibri"/>
              </w:rPr>
              <w:t xml:space="preserve"> </w:t>
            </w:r>
            <w:proofErr w:type="spellStart"/>
            <w:r w:rsidR="008B71F5">
              <w:rPr>
                <w:rFonts w:eastAsia="Calibri"/>
              </w:rPr>
              <w:t>соотв</w:t>
            </w:r>
            <w:proofErr w:type="spellEnd"/>
            <w:r w:rsidR="008B71F5">
              <w:rPr>
                <w:rFonts w:eastAsia="Calibri"/>
              </w:rPr>
              <w:t xml:space="preserve"> с п. «а» ч.3ст.86УКРФ судимость погашается по истечении </w:t>
            </w:r>
            <w:proofErr w:type="spellStart"/>
            <w:r w:rsidR="008B71F5">
              <w:rPr>
                <w:rFonts w:eastAsia="Calibri"/>
              </w:rPr>
              <w:t>испыт.срока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25EF802" w14:textId="70E49236" w:rsidR="00FF388C" w:rsidRDefault="0036274B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05D252B" w14:textId="0BCA0460" w:rsidR="00FF388C" w:rsidRDefault="0036274B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403AEC39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22C80C9" w14:textId="4621FD9C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0559610" w14:textId="7B8A625F" w:rsidR="00FF388C" w:rsidRDefault="00CF5169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Хамаев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Бато</w:t>
            </w:r>
            <w:proofErr w:type="spellEnd"/>
            <w:r>
              <w:rPr>
                <w:rFonts w:eastAsia="Calibri"/>
              </w:rPr>
              <w:t xml:space="preserve"> Валерьевич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6AB735" w14:textId="5998F8ED" w:rsidR="00FF388C" w:rsidRDefault="00CF5169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31.07.1984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F034C76" w14:textId="47124C6D" w:rsidR="00FF388C" w:rsidRDefault="0036274B" w:rsidP="00262014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</w:t>
            </w:r>
            <w:r w:rsidR="00CF5169">
              <w:rPr>
                <w:color w:val="000000"/>
              </w:rPr>
              <w:t xml:space="preserve">ия, Еравнинский район, п Целинный, </w:t>
            </w:r>
            <w:proofErr w:type="spellStart"/>
            <w:r w:rsidR="00CF5169">
              <w:rPr>
                <w:color w:val="000000"/>
              </w:rPr>
              <w:t>ул</w:t>
            </w:r>
            <w:proofErr w:type="gramStart"/>
            <w:r w:rsidR="00CF5169">
              <w:rPr>
                <w:color w:val="000000"/>
              </w:rPr>
              <w:t>.К</w:t>
            </w:r>
            <w:proofErr w:type="gramEnd"/>
            <w:r w:rsidR="00CF5169">
              <w:rPr>
                <w:color w:val="000000"/>
              </w:rPr>
              <w:t>ондинская</w:t>
            </w:r>
            <w:proofErr w:type="spellEnd"/>
            <w:r w:rsidR="00CF5169">
              <w:rPr>
                <w:color w:val="000000"/>
              </w:rPr>
              <w:t>, д.1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C992D65" w14:textId="305ADD61" w:rsidR="0098559D" w:rsidRDefault="0036274B" w:rsidP="00CF5169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Среднее общее образование</w:t>
            </w:r>
            <w:proofErr w:type="gramStart"/>
            <w:r>
              <w:rPr>
                <w:rFonts w:eastAsia="Calibri"/>
              </w:rPr>
              <w:t xml:space="preserve"> ;</w:t>
            </w:r>
            <w:proofErr w:type="gramEnd"/>
            <w:r>
              <w:rPr>
                <w:rFonts w:eastAsia="Calibri"/>
              </w:rPr>
              <w:t xml:space="preserve"> </w:t>
            </w:r>
            <w:r w:rsidR="00CF5169">
              <w:rPr>
                <w:rFonts w:eastAsia="Calibri"/>
              </w:rPr>
              <w:t xml:space="preserve">Целинная </w:t>
            </w:r>
            <w:r w:rsidR="0098559D">
              <w:rPr>
                <w:rFonts w:eastAsia="Calibri"/>
              </w:rPr>
              <w:t>средняя общеобразовательная школа 2</w:t>
            </w:r>
            <w:r w:rsidR="00CF5169">
              <w:rPr>
                <w:rFonts w:eastAsia="Calibri"/>
              </w:rPr>
              <w:t>001</w:t>
            </w:r>
            <w:r w:rsidR="0098559D">
              <w:rPr>
                <w:rFonts w:eastAsia="Calibri"/>
              </w:rPr>
              <w:t>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B6F766D" w14:textId="412AA612" w:rsidR="00FF388C" w:rsidRDefault="0098559D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Внр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E1EFB75" w14:textId="1C31E82B" w:rsidR="00FF388C" w:rsidRDefault="0098559D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5A17266" w14:textId="256F4824" w:rsidR="00FF388C" w:rsidRPr="006C1DEB" w:rsidRDefault="0098559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DAE840D" w14:textId="6E5FB16D" w:rsidR="00FF388C" w:rsidRPr="00AB481D" w:rsidRDefault="00B6084F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Да, осужден 24.09.2009 по ч.3 ст.260 УК РФ к 3 годам лишения свободы условно с </w:t>
            </w:r>
            <w:proofErr w:type="spellStart"/>
            <w:r>
              <w:rPr>
                <w:rFonts w:eastAsia="Calibri"/>
              </w:rPr>
              <w:t>испыт</w:t>
            </w:r>
            <w:proofErr w:type="spellEnd"/>
            <w:r>
              <w:rPr>
                <w:rFonts w:eastAsia="Calibri"/>
              </w:rPr>
              <w:t xml:space="preserve"> сроком 2г 1 мес</w:t>
            </w:r>
            <w:r w:rsidR="00E125B6">
              <w:rPr>
                <w:rFonts w:eastAsia="Calibri"/>
              </w:rPr>
              <w:t>. Согласно ч.4 ст.15УК РФ деяние, предусм.ч.3 ст.260</w:t>
            </w:r>
            <w:r w:rsidR="008B71F5">
              <w:rPr>
                <w:rFonts w:eastAsia="Calibri"/>
              </w:rPr>
              <w:t xml:space="preserve">УКРФ относится к тяжким </w:t>
            </w:r>
            <w:proofErr w:type="spellStart"/>
            <w:r w:rsidR="008B71F5">
              <w:rPr>
                <w:rFonts w:eastAsia="Calibri"/>
              </w:rPr>
              <w:t>преступлениям</w:t>
            </w:r>
            <w:proofErr w:type="gramStart"/>
            <w:r w:rsidR="008B71F5">
              <w:rPr>
                <w:rFonts w:eastAsia="Calibri"/>
              </w:rPr>
              <w:t>.В</w:t>
            </w:r>
            <w:proofErr w:type="spellEnd"/>
            <w:proofErr w:type="gramEnd"/>
            <w:r w:rsidR="008B71F5">
              <w:rPr>
                <w:rFonts w:eastAsia="Calibri"/>
              </w:rPr>
              <w:t xml:space="preserve"> </w:t>
            </w:r>
            <w:proofErr w:type="spellStart"/>
            <w:r w:rsidR="008B71F5">
              <w:rPr>
                <w:rFonts w:eastAsia="Calibri"/>
              </w:rPr>
              <w:t>соотв</w:t>
            </w:r>
            <w:proofErr w:type="spellEnd"/>
            <w:r w:rsidR="008B71F5">
              <w:rPr>
                <w:rFonts w:eastAsia="Calibri"/>
              </w:rPr>
              <w:t xml:space="preserve"> с п. «а» ч.3ст.86УКРФ судимость погашается по истечении </w:t>
            </w:r>
            <w:proofErr w:type="spellStart"/>
            <w:r w:rsidR="008B71F5">
              <w:rPr>
                <w:rFonts w:eastAsia="Calibri"/>
              </w:rPr>
              <w:t>испыт.срока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B0CCE1F" w14:textId="67251E3A" w:rsidR="00FF388C" w:rsidRDefault="0098559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54C6E93" w14:textId="16058584" w:rsidR="00FF388C" w:rsidRDefault="0098559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672083F9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8512FC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F3623F1" w14:textId="7CFF249C" w:rsidR="00FF388C" w:rsidRDefault="00CF5169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Дугарова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Жаргалма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Жалсандугаровна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B0D9895" w14:textId="3648095F" w:rsidR="00FF388C" w:rsidRDefault="00CF5169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07.09.1984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3A389A2" w14:textId="3906E910" w:rsidR="00FF388C" w:rsidRDefault="0098559D" w:rsidP="00CF5169">
            <w:pPr>
              <w:rPr>
                <w:color w:val="000000"/>
              </w:rPr>
            </w:pPr>
            <w:r>
              <w:rPr>
                <w:color w:val="000000"/>
              </w:rPr>
              <w:t>Рес</w:t>
            </w:r>
            <w:r w:rsidR="00B00C30">
              <w:rPr>
                <w:color w:val="000000"/>
              </w:rPr>
              <w:t>публика Бурятия, Еравнинский ра</w:t>
            </w:r>
            <w:r w:rsidR="00CF5169">
              <w:rPr>
                <w:color w:val="000000"/>
              </w:rPr>
              <w:t xml:space="preserve">йон, </w:t>
            </w:r>
            <w:proofErr w:type="spellStart"/>
            <w:r w:rsidR="00CF5169">
              <w:rPr>
                <w:color w:val="000000"/>
              </w:rPr>
              <w:t>п</w:t>
            </w:r>
            <w:proofErr w:type="gramStart"/>
            <w:r w:rsidR="00CF5169">
              <w:rPr>
                <w:color w:val="000000"/>
              </w:rPr>
              <w:t>.Ц</w:t>
            </w:r>
            <w:proofErr w:type="gramEnd"/>
            <w:r w:rsidR="00CF5169">
              <w:rPr>
                <w:color w:val="000000"/>
              </w:rPr>
              <w:t>елинный</w:t>
            </w:r>
            <w:proofErr w:type="spellEnd"/>
            <w:r>
              <w:rPr>
                <w:color w:val="000000"/>
              </w:rPr>
              <w:t xml:space="preserve">, </w:t>
            </w:r>
            <w:r w:rsidR="00CF5169">
              <w:rPr>
                <w:color w:val="000000"/>
              </w:rPr>
              <w:t>ул.Сампилова,д.10А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3E3EF48" w14:textId="42A2EBAC" w:rsidR="00FF388C" w:rsidRDefault="0098559D" w:rsidP="00CF5169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</w:t>
            </w:r>
            <w:r w:rsidR="00CF5169">
              <w:rPr>
                <w:rFonts w:eastAsia="Calibri"/>
              </w:rPr>
              <w:t xml:space="preserve">общее </w:t>
            </w:r>
            <w:r>
              <w:rPr>
                <w:rFonts w:eastAsia="Calibri"/>
              </w:rPr>
              <w:t xml:space="preserve">образование, </w:t>
            </w:r>
            <w:r w:rsidR="002301B4">
              <w:rPr>
                <w:rFonts w:eastAsia="Calibri"/>
              </w:rPr>
              <w:t>Целинная средняя общеобразовательная школа 2001г.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A5F786C" w14:textId="1A505611" w:rsidR="00FF388C" w:rsidRDefault="002301B4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Целинная средняя общеобразовательная школа, воспитатель детского сада «</w:t>
            </w:r>
            <w:proofErr w:type="spellStart"/>
            <w:r>
              <w:rPr>
                <w:rFonts w:eastAsia="Calibri"/>
              </w:rPr>
              <w:t>Лесовичек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B9B83DA" w14:textId="3DF9F898" w:rsidR="00FF388C" w:rsidRDefault="002301B4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81E1A02" w14:textId="2544A7CF" w:rsidR="00FF388C" w:rsidRPr="006C1DEB" w:rsidRDefault="0098559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5D8BA6F" w14:textId="55E6749C" w:rsidR="00FF388C" w:rsidRPr="00AB481D" w:rsidRDefault="0098559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67509F7" w14:textId="1AF40780" w:rsidR="00FF388C" w:rsidRDefault="002301B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Член ВПП «Единая Россия»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30C3A2C" w14:textId="788C03FE" w:rsidR="00FF388C" w:rsidRDefault="0098559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6A5C9FBE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573C71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5A8A853" w14:textId="1B998EC4" w:rsidR="00FF388C" w:rsidRDefault="002301B4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Михайлова Индира </w:t>
            </w:r>
            <w:proofErr w:type="spellStart"/>
            <w:r>
              <w:rPr>
                <w:rFonts w:eastAsia="Calibri"/>
              </w:rPr>
              <w:t>Цыреновна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24E4720" w14:textId="12BA6BA6" w:rsidR="00FF388C" w:rsidRDefault="002301B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30.01.1972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00B81B3" w14:textId="10626836" w:rsidR="00FF388C" w:rsidRDefault="0098559D" w:rsidP="0098559D">
            <w:pPr>
              <w:rPr>
                <w:color w:val="000000"/>
              </w:rPr>
            </w:pPr>
            <w:r>
              <w:rPr>
                <w:color w:val="000000"/>
              </w:rPr>
              <w:t>Республика Буряти</w:t>
            </w:r>
            <w:r w:rsidR="000A0FD9">
              <w:rPr>
                <w:color w:val="000000"/>
              </w:rPr>
              <w:t>я, Еравнинский ра</w:t>
            </w:r>
            <w:r w:rsidR="002301B4">
              <w:rPr>
                <w:color w:val="000000"/>
              </w:rPr>
              <w:t xml:space="preserve">йон, </w:t>
            </w:r>
            <w:proofErr w:type="spellStart"/>
            <w:r w:rsidR="002301B4">
              <w:rPr>
                <w:color w:val="000000"/>
              </w:rPr>
              <w:t>п</w:t>
            </w:r>
            <w:proofErr w:type="gramStart"/>
            <w:r w:rsidR="002301B4">
              <w:rPr>
                <w:color w:val="000000"/>
              </w:rPr>
              <w:t>.Ц</w:t>
            </w:r>
            <w:proofErr w:type="gramEnd"/>
            <w:r w:rsidR="002301B4">
              <w:rPr>
                <w:color w:val="000000"/>
              </w:rPr>
              <w:t>елинный</w:t>
            </w:r>
            <w:proofErr w:type="spellEnd"/>
            <w:r>
              <w:rPr>
                <w:color w:val="000000"/>
              </w:rPr>
              <w:t>,</w:t>
            </w:r>
            <w:r w:rsidR="002301B4">
              <w:rPr>
                <w:color w:val="000000"/>
              </w:rPr>
              <w:t xml:space="preserve"> </w:t>
            </w:r>
            <w:proofErr w:type="spellStart"/>
            <w:r w:rsidR="002301B4">
              <w:rPr>
                <w:color w:val="000000"/>
              </w:rPr>
              <w:t>ул.Лесхозная</w:t>
            </w:r>
            <w:proofErr w:type="spellEnd"/>
            <w:r w:rsidR="000A0FD9">
              <w:rPr>
                <w:color w:val="000000"/>
              </w:rPr>
              <w:t>,</w:t>
            </w:r>
            <w:r w:rsidR="002301B4">
              <w:rPr>
                <w:color w:val="000000"/>
              </w:rPr>
              <w:t xml:space="preserve"> д.4</w:t>
            </w:r>
            <w:r w:rsidR="000A0FD9">
              <w:rPr>
                <w:color w:val="000000"/>
              </w:rPr>
              <w:t>, кв.1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47B7928" w14:textId="4146381F" w:rsidR="00FF388C" w:rsidRDefault="000A0FD9" w:rsidP="002301B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Высшее образование; </w:t>
            </w:r>
            <w:r w:rsidR="002301B4">
              <w:rPr>
                <w:rFonts w:eastAsia="Calibri"/>
              </w:rPr>
              <w:t xml:space="preserve">Бурятский государственный педагогический институт имени </w:t>
            </w:r>
            <w:proofErr w:type="spellStart"/>
            <w:r w:rsidR="002301B4">
              <w:rPr>
                <w:rFonts w:eastAsia="Calibri"/>
              </w:rPr>
              <w:t>Доржи</w:t>
            </w:r>
            <w:proofErr w:type="spellEnd"/>
            <w:r w:rsidR="002301B4">
              <w:rPr>
                <w:rFonts w:eastAsia="Calibri"/>
              </w:rPr>
              <w:t xml:space="preserve"> Банзарова 1994г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FE3D829" w14:textId="0E1FAA24" w:rsidR="00FF388C" w:rsidRDefault="002301B4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Целинная средняя общеобразовательная школа, учитель бурятского языка и литературы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2E874A3" w14:textId="06D6E47F" w:rsidR="00FF388C" w:rsidRDefault="000A0FD9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Да, депутат Совета </w:t>
            </w:r>
            <w:proofErr w:type="spellStart"/>
            <w:r>
              <w:rPr>
                <w:rFonts w:eastAsia="Calibri"/>
              </w:rPr>
              <w:t>депуатов</w:t>
            </w:r>
            <w:proofErr w:type="spellEnd"/>
            <w:r>
              <w:rPr>
                <w:rFonts w:eastAsia="Calibri"/>
              </w:rPr>
              <w:t xml:space="preserve"> МО «</w:t>
            </w:r>
            <w:r w:rsidR="002301B4">
              <w:rPr>
                <w:rFonts w:eastAsia="Calibri"/>
              </w:rPr>
              <w:t>Целинное</w:t>
            </w:r>
            <w:r>
              <w:rPr>
                <w:rFonts w:eastAsia="Calibri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ACF5F97" w14:textId="0AED896F" w:rsidR="00FF388C" w:rsidRPr="006C1DEB" w:rsidRDefault="000A0FD9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092FD8C" w14:textId="55BE0FEF" w:rsidR="00FF388C" w:rsidRPr="00AB481D" w:rsidRDefault="000A0FD9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215A798" w14:textId="5E31555A" w:rsidR="00FF388C" w:rsidRDefault="000A0FD9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Член </w:t>
            </w:r>
            <w:proofErr w:type="spellStart"/>
            <w:r>
              <w:rPr>
                <w:rFonts w:eastAsia="Calibri"/>
              </w:rPr>
              <w:t>Впп</w:t>
            </w:r>
            <w:proofErr w:type="spellEnd"/>
            <w:r>
              <w:rPr>
                <w:rFonts w:eastAsia="Calibri"/>
              </w:rPr>
              <w:t xml:space="preserve"> «Единая Россия»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3CB53DA" w14:textId="77762EE5" w:rsidR="00FF388C" w:rsidRDefault="000A0FD9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43B770E4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E693C2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6356EE0" w14:textId="667E0C1C" w:rsidR="00FF388C" w:rsidRDefault="002301B4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Хабаева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Цыцыкма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Цыдендамбаевна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AEB3E98" w14:textId="7ED947C1" w:rsidR="00FF388C" w:rsidRDefault="002301B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19.05.1968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DCD4866" w14:textId="67203C00" w:rsidR="00FF388C" w:rsidRDefault="000A0FD9" w:rsidP="002301B4">
            <w:pPr>
              <w:rPr>
                <w:color w:val="000000"/>
              </w:rPr>
            </w:pPr>
            <w:r>
              <w:rPr>
                <w:color w:val="000000"/>
              </w:rPr>
              <w:t>Рес</w:t>
            </w:r>
            <w:r w:rsidR="00B00C30">
              <w:rPr>
                <w:color w:val="000000"/>
              </w:rPr>
              <w:t>публика Бурятия, Еравнинский ра</w:t>
            </w:r>
            <w:r w:rsidR="002301B4">
              <w:rPr>
                <w:color w:val="000000"/>
              </w:rPr>
              <w:t xml:space="preserve">йон, </w:t>
            </w:r>
            <w:proofErr w:type="spellStart"/>
            <w:r w:rsidR="002301B4">
              <w:rPr>
                <w:color w:val="000000"/>
              </w:rPr>
              <w:t>п</w:t>
            </w:r>
            <w:proofErr w:type="gramStart"/>
            <w:r w:rsidR="002301B4">
              <w:rPr>
                <w:color w:val="000000"/>
              </w:rPr>
              <w:t>.Ц</w:t>
            </w:r>
            <w:proofErr w:type="gramEnd"/>
            <w:r w:rsidR="002301B4">
              <w:rPr>
                <w:color w:val="000000"/>
              </w:rPr>
              <w:t>елинный</w:t>
            </w:r>
            <w:proofErr w:type="spellEnd"/>
            <w:r>
              <w:rPr>
                <w:color w:val="000000"/>
              </w:rPr>
              <w:t>,</w:t>
            </w:r>
            <w:r w:rsidR="002301B4">
              <w:rPr>
                <w:color w:val="000000"/>
              </w:rPr>
              <w:t xml:space="preserve"> </w:t>
            </w:r>
            <w:proofErr w:type="spellStart"/>
            <w:r w:rsidR="002301B4">
              <w:rPr>
                <w:color w:val="000000"/>
              </w:rPr>
              <w:t>ул.Рабочая</w:t>
            </w:r>
            <w:proofErr w:type="spellEnd"/>
            <w:r w:rsidR="002301B4">
              <w:rPr>
                <w:color w:val="000000"/>
              </w:rPr>
              <w:t xml:space="preserve">, д.9 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75F6293" w14:textId="74DE0F7C" w:rsidR="00FF388C" w:rsidRDefault="002301B4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Среднее образование, Целинная средняя школа</w:t>
            </w:r>
            <w:r w:rsidR="00AE5573">
              <w:rPr>
                <w:rFonts w:eastAsia="Calibri"/>
              </w:rPr>
              <w:t xml:space="preserve"> 1985г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555C00" w14:textId="583B5036" w:rsidR="00FF388C" w:rsidRDefault="002301B4" w:rsidP="002301B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Целинная средняя общеобразовательная школа, сторож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2B72121" w14:textId="7A1473C9" w:rsidR="00FF388C" w:rsidRDefault="002301B4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Да, депутат Совета </w:t>
            </w:r>
            <w:proofErr w:type="spellStart"/>
            <w:r>
              <w:rPr>
                <w:rFonts w:eastAsia="Calibri"/>
              </w:rPr>
              <w:t>депуатов</w:t>
            </w:r>
            <w:proofErr w:type="spellEnd"/>
            <w:r>
              <w:rPr>
                <w:rFonts w:eastAsia="Calibri"/>
              </w:rPr>
              <w:t xml:space="preserve"> МО «Целинное»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67E9A26" w14:textId="3C130173" w:rsidR="00FF388C" w:rsidRPr="006C1DEB" w:rsidRDefault="000A0FD9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EC6F43" w14:textId="4787D7F8" w:rsidR="00FF388C" w:rsidRPr="00AB481D" w:rsidRDefault="000A0FD9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6750D72" w14:textId="199A0036" w:rsidR="00FF388C" w:rsidRDefault="002301B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391996B" w14:textId="2580569F" w:rsidR="00FF388C" w:rsidRDefault="000A0FD9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5E0977E5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F72BE8E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00544B9" w14:textId="082067C3" w:rsidR="00FF388C" w:rsidRDefault="00AE5573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Батуева </w:t>
            </w:r>
            <w:proofErr w:type="spellStart"/>
            <w:r>
              <w:rPr>
                <w:rFonts w:eastAsia="Calibri"/>
              </w:rPr>
              <w:t>Арюхан</w:t>
            </w:r>
            <w:proofErr w:type="spellEnd"/>
            <w:r>
              <w:rPr>
                <w:rFonts w:eastAsia="Calibri"/>
              </w:rPr>
              <w:t xml:space="preserve"> Вячеславовна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52A3FDB" w14:textId="2D7A0A35" w:rsidR="00FF388C" w:rsidRDefault="00AE557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13.02.1991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0E07572" w14:textId="520A004B" w:rsidR="00FF388C" w:rsidRPr="00AE5573" w:rsidRDefault="006C17AC" w:rsidP="00262014">
            <w:pPr>
              <w:rPr>
                <w:color w:val="000000"/>
                <w:u w:val="words"/>
              </w:rPr>
            </w:pPr>
            <w:r>
              <w:rPr>
                <w:color w:val="000000"/>
              </w:rPr>
              <w:t>Республика Буряти</w:t>
            </w:r>
            <w:r w:rsidR="00AE5573">
              <w:rPr>
                <w:color w:val="000000"/>
              </w:rPr>
              <w:t xml:space="preserve">я, Еравнинский район, </w:t>
            </w:r>
            <w:proofErr w:type="spellStart"/>
            <w:r w:rsidR="00AE5573">
              <w:rPr>
                <w:color w:val="000000"/>
              </w:rPr>
              <w:t>п</w:t>
            </w:r>
            <w:proofErr w:type="gramStart"/>
            <w:r w:rsidR="00AE5573">
              <w:rPr>
                <w:color w:val="000000"/>
              </w:rPr>
              <w:t>.</w:t>
            </w:r>
            <w:r w:rsidR="00AE5573">
              <w:rPr>
                <w:color w:val="000000"/>
                <w:u w:val="words"/>
              </w:rPr>
              <w:t>Ц</w:t>
            </w:r>
            <w:proofErr w:type="gramEnd"/>
            <w:r w:rsidR="00AE5573">
              <w:rPr>
                <w:color w:val="000000"/>
                <w:u w:val="words"/>
              </w:rPr>
              <w:t>елинный</w:t>
            </w:r>
            <w:proofErr w:type="spellEnd"/>
            <w:r w:rsidR="00AE5573">
              <w:rPr>
                <w:color w:val="000000"/>
                <w:u w:val="words"/>
              </w:rPr>
              <w:t xml:space="preserve">, </w:t>
            </w:r>
            <w:proofErr w:type="spellStart"/>
            <w:r w:rsidR="00AE5573">
              <w:rPr>
                <w:color w:val="000000"/>
                <w:u w:val="words"/>
              </w:rPr>
              <w:t>ул.Школьная</w:t>
            </w:r>
            <w:proofErr w:type="spellEnd"/>
            <w:r w:rsidR="00AE5573">
              <w:rPr>
                <w:color w:val="000000"/>
                <w:u w:val="words"/>
              </w:rPr>
              <w:t>, д.10, кв.1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E067BCA" w14:textId="6A07BE4A" w:rsidR="00FF388C" w:rsidRDefault="00AE5573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Среднее профессиональное образование; Бурятская государственная сельскохозяйственная академия</w:t>
            </w:r>
            <w:r w:rsidR="00536EB0">
              <w:rPr>
                <w:rFonts w:eastAsia="Calibri"/>
              </w:rPr>
              <w:t xml:space="preserve"> 2012г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9C7EB5E" w14:textId="7A71ED7C" w:rsidR="00FF388C" w:rsidRDefault="00AE5573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РАЛХ, участковый лесничий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59D6012" w14:textId="3239F808" w:rsidR="00FF388C" w:rsidRDefault="006C17A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17B7418" w14:textId="1A80B237" w:rsidR="00FF388C" w:rsidRPr="006C1DEB" w:rsidRDefault="006C17A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821A997" w14:textId="6FA7CAF9" w:rsidR="00FF388C" w:rsidRPr="00AB481D" w:rsidRDefault="006C17A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E73DCC6" w14:textId="1CDE3DB9" w:rsidR="00FF388C" w:rsidRDefault="00AE5573" w:rsidP="00AE557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Член ВПП «Единая Россия»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DE96661" w14:textId="339A613F" w:rsidR="00FF388C" w:rsidRDefault="006C17A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0B3C4B0F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C49722C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8ADBDA1" w14:textId="128C104E" w:rsidR="00FF388C" w:rsidRDefault="00AE5573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Дашидоржиева</w:t>
            </w:r>
            <w:proofErr w:type="spellEnd"/>
            <w:r>
              <w:rPr>
                <w:rFonts w:eastAsia="Calibri"/>
              </w:rPr>
              <w:t xml:space="preserve"> Светлана Анатольевна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C509371" w14:textId="5BE01DC5" w:rsidR="00FF388C" w:rsidRDefault="00AE557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15.11.1984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A353A9B" w14:textId="2D2A5A28" w:rsidR="00FF388C" w:rsidRDefault="006C17AC" w:rsidP="00AE5573">
            <w:pPr>
              <w:rPr>
                <w:color w:val="000000"/>
              </w:rPr>
            </w:pPr>
            <w:r>
              <w:rPr>
                <w:color w:val="000000"/>
              </w:rPr>
              <w:t>Рес</w:t>
            </w:r>
            <w:r w:rsidR="008F72C0">
              <w:rPr>
                <w:color w:val="000000"/>
              </w:rPr>
              <w:t>публика Бурятия, Еравнинский ра</w:t>
            </w:r>
            <w:r>
              <w:rPr>
                <w:color w:val="000000"/>
              </w:rPr>
              <w:t xml:space="preserve">йон,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</w:t>
            </w:r>
            <w:r w:rsidR="00AE5573">
              <w:rPr>
                <w:color w:val="000000"/>
              </w:rPr>
              <w:t>Ц</w:t>
            </w:r>
            <w:proofErr w:type="gramEnd"/>
            <w:r w:rsidR="00AE5573">
              <w:rPr>
                <w:color w:val="000000"/>
              </w:rPr>
              <w:t>елинный</w:t>
            </w:r>
            <w:proofErr w:type="spellEnd"/>
            <w:r w:rsidR="00AE5573">
              <w:rPr>
                <w:color w:val="000000"/>
              </w:rPr>
              <w:t xml:space="preserve">, </w:t>
            </w:r>
            <w:proofErr w:type="spellStart"/>
            <w:r w:rsidR="00AE5573">
              <w:rPr>
                <w:color w:val="000000"/>
              </w:rPr>
              <w:t>ул.Школьная</w:t>
            </w:r>
            <w:proofErr w:type="spellEnd"/>
            <w:r w:rsidR="00AE5573">
              <w:rPr>
                <w:color w:val="000000"/>
              </w:rPr>
              <w:t>, д.14, кв.2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7161D03" w14:textId="461C0016" w:rsidR="00FF388C" w:rsidRDefault="00AE5573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(полное) общее образование, </w:t>
            </w:r>
            <w:proofErr w:type="spellStart"/>
            <w:r>
              <w:rPr>
                <w:rFonts w:eastAsia="Calibri"/>
              </w:rPr>
              <w:t>Целиннвя</w:t>
            </w:r>
            <w:proofErr w:type="spellEnd"/>
            <w:r>
              <w:rPr>
                <w:rFonts w:eastAsia="Calibri"/>
              </w:rPr>
              <w:t xml:space="preserve"> общеобразовательная средняя школа</w:t>
            </w:r>
            <w:r w:rsidR="00536EB0">
              <w:rPr>
                <w:rFonts w:eastAsia="Calibri"/>
              </w:rPr>
              <w:t xml:space="preserve"> 2004г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663A140" w14:textId="226290C9" w:rsidR="00FF388C" w:rsidRDefault="00AE5573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ИП </w:t>
            </w:r>
            <w:proofErr w:type="spellStart"/>
            <w:r>
              <w:rPr>
                <w:rFonts w:eastAsia="Calibri"/>
              </w:rPr>
              <w:t>Дашидоржиева</w:t>
            </w:r>
            <w:proofErr w:type="spellEnd"/>
            <w:r>
              <w:rPr>
                <w:rFonts w:eastAsia="Calibri"/>
              </w:rPr>
              <w:t xml:space="preserve"> С.А.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72E180C" w14:textId="1268BA6B" w:rsidR="00FF388C" w:rsidRDefault="00AE5573" w:rsidP="00AE557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E5D71AD" w14:textId="4BC58104" w:rsidR="00FF388C" w:rsidRPr="006C1DEB" w:rsidRDefault="006C17A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DEFA94" w14:textId="4A065ED3" w:rsidR="00FF388C" w:rsidRPr="00AB481D" w:rsidRDefault="006C17A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23FB5A4" w14:textId="0AE8D8A7" w:rsidR="00FF388C" w:rsidRDefault="00AE557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1281F0E" w14:textId="4D7F3976" w:rsidR="00FF388C" w:rsidRDefault="006C17A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74EBA208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318324D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24E821F" w14:textId="5180927C" w:rsidR="00FF388C" w:rsidRDefault="00AE5573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Шидэ</w:t>
            </w:r>
            <w:proofErr w:type="spellEnd"/>
            <w:r>
              <w:rPr>
                <w:rFonts w:eastAsia="Calibri"/>
              </w:rPr>
              <w:t xml:space="preserve"> Олеся Георгиевна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8E2CA69" w14:textId="7A0B1455" w:rsidR="00FF388C" w:rsidRDefault="00AE557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  <w:r w:rsidR="00EA4834">
              <w:rPr>
                <w:rFonts w:eastAsia="Calibri"/>
              </w:rPr>
              <w:t>.</w:t>
            </w:r>
            <w:r>
              <w:rPr>
                <w:rFonts w:eastAsia="Calibri"/>
              </w:rPr>
              <w:t>04.1984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F7BEE65" w14:textId="22E0735B" w:rsidR="00FF388C" w:rsidRPr="008F72C0" w:rsidRDefault="008F72C0" w:rsidP="00AE5573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</w:t>
            </w:r>
            <w:r w:rsidR="00AE5573">
              <w:rPr>
                <w:color w:val="000000"/>
              </w:rPr>
              <w:t>Ц</w:t>
            </w:r>
            <w:proofErr w:type="gramEnd"/>
            <w:r w:rsidR="00AE5573">
              <w:rPr>
                <w:color w:val="000000"/>
              </w:rPr>
              <w:t>елинный</w:t>
            </w:r>
            <w:proofErr w:type="spellEnd"/>
            <w:r w:rsidR="00AE5573">
              <w:rPr>
                <w:color w:val="000000"/>
              </w:rPr>
              <w:t xml:space="preserve">, </w:t>
            </w:r>
            <w:proofErr w:type="spellStart"/>
            <w:r w:rsidR="00AE5573">
              <w:rPr>
                <w:color w:val="000000"/>
              </w:rPr>
              <w:t>ул.Сасмпилова</w:t>
            </w:r>
            <w:proofErr w:type="spellEnd"/>
            <w:r w:rsidR="00AE5573">
              <w:rPr>
                <w:color w:val="000000"/>
              </w:rPr>
              <w:t>, д.4а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07560C7" w14:textId="3B3C38B7" w:rsidR="00FF388C" w:rsidRDefault="00EA4834" w:rsidP="00AE5573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Среднее профессиональное, Бурятский аграрный колледж</w:t>
            </w:r>
            <w:r w:rsidR="00536EB0">
              <w:rPr>
                <w:rFonts w:eastAsia="Calibri"/>
              </w:rPr>
              <w:t xml:space="preserve"> 2021г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0E5BBC" w14:textId="7BECEA35" w:rsidR="00FF388C" w:rsidRDefault="00AE5573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ИП </w:t>
            </w:r>
            <w:proofErr w:type="spellStart"/>
            <w:r>
              <w:rPr>
                <w:rFonts w:eastAsia="Calibri"/>
              </w:rPr>
              <w:t>Шидэ</w:t>
            </w:r>
            <w:proofErr w:type="spellEnd"/>
            <w:r>
              <w:rPr>
                <w:rFonts w:eastAsia="Calibri"/>
              </w:rPr>
              <w:t xml:space="preserve"> О.Г., ветеринарный санитар в </w:t>
            </w:r>
            <w:proofErr w:type="spellStart"/>
            <w:r>
              <w:rPr>
                <w:rFonts w:eastAsia="Calibri"/>
              </w:rPr>
              <w:t>Еравнинском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филиалеи</w:t>
            </w:r>
            <w:proofErr w:type="spellEnd"/>
            <w:r>
              <w:rPr>
                <w:rFonts w:eastAsia="Calibri"/>
              </w:rPr>
              <w:t xml:space="preserve"> БУ ветеринарии «БРСББЖ»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BE1D991" w14:textId="79A4248C" w:rsidR="00FF388C" w:rsidRDefault="00103EB2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2647835" w14:textId="3EEDD455" w:rsidR="00FF388C" w:rsidRPr="006C1DEB" w:rsidRDefault="00103EB2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643C49" w14:textId="44F79FE3" w:rsidR="00FF388C" w:rsidRPr="00AB481D" w:rsidRDefault="00103EB2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7696462" w14:textId="6ABDAD97" w:rsidR="00FF388C" w:rsidRDefault="00103EB2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13CCF5A" w14:textId="09B969CD" w:rsidR="00FF388C" w:rsidRDefault="00103EB2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44FB116E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EB4142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D75F0C3" w14:textId="61F3B005" w:rsidR="00FF388C" w:rsidRDefault="00EA4834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Бальжиров</w:t>
            </w:r>
            <w:proofErr w:type="spellEnd"/>
            <w:r>
              <w:rPr>
                <w:rFonts w:eastAsia="Calibri"/>
              </w:rPr>
              <w:t xml:space="preserve"> Саян Владимирович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0A24574" w14:textId="1618013C" w:rsidR="00FF388C" w:rsidRDefault="00EA4834" w:rsidP="00EA483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27.08.1965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C4F3A1A" w14:textId="5AABB34E" w:rsidR="00FF388C" w:rsidRDefault="00103EB2" w:rsidP="00EA483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</w:t>
            </w:r>
            <w:r w:rsidR="00EA4834">
              <w:rPr>
                <w:color w:val="000000"/>
              </w:rPr>
              <w:t>Ц</w:t>
            </w:r>
            <w:proofErr w:type="gramEnd"/>
            <w:r w:rsidR="00EA4834">
              <w:rPr>
                <w:color w:val="000000"/>
              </w:rPr>
              <w:t>елинный</w:t>
            </w:r>
            <w:proofErr w:type="spellEnd"/>
            <w:r w:rsidR="00EA4834">
              <w:rPr>
                <w:color w:val="000000"/>
              </w:rPr>
              <w:t xml:space="preserve">, </w:t>
            </w:r>
            <w:proofErr w:type="spellStart"/>
            <w:r w:rsidR="00EA4834">
              <w:rPr>
                <w:color w:val="000000"/>
              </w:rPr>
              <w:t>ул.Школьная</w:t>
            </w:r>
            <w:proofErr w:type="spellEnd"/>
            <w:r w:rsidR="00EA4834">
              <w:rPr>
                <w:color w:val="000000"/>
              </w:rPr>
              <w:t>, д.6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674AB72" w14:textId="5F85F0F8" w:rsidR="00FF388C" w:rsidRDefault="00EA4834" w:rsidP="00EA483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Высшее образование, Иркутская государственная сельскохозяйственная академия</w:t>
            </w:r>
            <w:r w:rsidR="001B7042">
              <w:rPr>
                <w:rFonts w:eastAsia="Calibri"/>
              </w:rPr>
              <w:t xml:space="preserve"> 1998г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4E21080" w14:textId="699D1595" w:rsidR="00FF388C" w:rsidRDefault="00EA4834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Еравнинский </w:t>
            </w:r>
            <w:proofErr w:type="spellStart"/>
            <w:r>
              <w:rPr>
                <w:rFonts w:eastAsia="Calibri"/>
              </w:rPr>
              <w:t>лесхох</w:t>
            </w:r>
            <w:proofErr w:type="spellEnd"/>
            <w:r>
              <w:rPr>
                <w:rFonts w:eastAsia="Calibri"/>
              </w:rPr>
              <w:t>, сторож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F9FE167" w14:textId="55FD99F8" w:rsidR="00FF388C" w:rsidRDefault="00103EB2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39723A1" w14:textId="7A76A362" w:rsidR="00FF388C" w:rsidRPr="006C1DEB" w:rsidRDefault="00103EB2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самовыдвижение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83EB107" w14:textId="3466F1BF" w:rsidR="00FF388C" w:rsidRPr="00AB481D" w:rsidRDefault="00103EB2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81A35B5" w14:textId="6C54EBB3" w:rsidR="00FF388C" w:rsidRDefault="00103EB2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08B2444" w14:textId="10E31E87" w:rsidR="00FF388C" w:rsidRDefault="00103EB2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0B0FE56D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ED882CC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1EC426" w14:textId="7B3EFE25" w:rsidR="00FF388C" w:rsidRDefault="00EA4834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Токтохоев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Ринчинима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Дашидондокович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E5798FB" w14:textId="05D8CD40" w:rsidR="00FF388C" w:rsidRDefault="00EA4834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18.01.1962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94B15A" w14:textId="554E4D20" w:rsidR="00FF388C" w:rsidRDefault="0048626C" w:rsidP="00EA483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</w:t>
            </w:r>
            <w:r w:rsidR="00EA4834">
              <w:rPr>
                <w:color w:val="000000"/>
              </w:rPr>
              <w:t>Ц</w:t>
            </w:r>
            <w:proofErr w:type="gramEnd"/>
            <w:r w:rsidR="00EA4834">
              <w:rPr>
                <w:color w:val="000000"/>
              </w:rPr>
              <w:t>елинный</w:t>
            </w:r>
            <w:proofErr w:type="spellEnd"/>
            <w:r w:rsidR="00EA4834">
              <w:rPr>
                <w:color w:val="000000"/>
              </w:rPr>
              <w:t xml:space="preserve">, </w:t>
            </w:r>
            <w:proofErr w:type="spellStart"/>
            <w:r w:rsidR="00EA4834">
              <w:rPr>
                <w:color w:val="000000"/>
              </w:rPr>
              <w:t>ул.Сазонова</w:t>
            </w:r>
            <w:proofErr w:type="spellEnd"/>
            <w:r w:rsidR="00EA4834">
              <w:rPr>
                <w:color w:val="000000"/>
              </w:rPr>
              <w:t>, д.4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0647DD9" w14:textId="10588D77" w:rsidR="00FF388C" w:rsidRDefault="00103EB2" w:rsidP="00EA483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</w:t>
            </w:r>
            <w:r w:rsidR="00EA4834">
              <w:rPr>
                <w:rFonts w:eastAsia="Calibri"/>
              </w:rPr>
              <w:t xml:space="preserve">образование, </w:t>
            </w:r>
            <w:proofErr w:type="spellStart"/>
            <w:r w:rsidR="00EA4834">
              <w:rPr>
                <w:rFonts w:eastAsia="Calibri"/>
              </w:rPr>
              <w:t>Телемб</w:t>
            </w:r>
            <w:r w:rsidR="00B00C30">
              <w:rPr>
                <w:rFonts w:eastAsia="Calibri"/>
              </w:rPr>
              <w:t>инская</w:t>
            </w:r>
            <w:proofErr w:type="spellEnd"/>
            <w:r w:rsidR="00B00C30">
              <w:rPr>
                <w:rFonts w:eastAsia="Calibri"/>
              </w:rPr>
              <w:t xml:space="preserve"> с</w:t>
            </w:r>
            <w:r>
              <w:rPr>
                <w:rFonts w:eastAsia="Calibri"/>
              </w:rPr>
              <w:t>редняя школа</w:t>
            </w:r>
            <w:r w:rsidR="00536EB0">
              <w:rPr>
                <w:rFonts w:eastAsia="Calibri"/>
              </w:rPr>
              <w:t xml:space="preserve"> 1979г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A3CB17D" w14:textId="4A36B9F7" w:rsidR="00FF388C" w:rsidRDefault="00EA4834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внр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5720971" w14:textId="5101B544" w:rsidR="00FF388C" w:rsidRDefault="0048626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E0DF70" w14:textId="1BC6D79C" w:rsidR="00FF388C" w:rsidRPr="006C1DEB" w:rsidRDefault="00103EB2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самовыдвижение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7E885B0" w14:textId="59107EAE" w:rsidR="00FF388C" w:rsidRPr="00AB481D" w:rsidRDefault="00103EB2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E5D54AD" w14:textId="68D8BB97" w:rsidR="00FF388C" w:rsidRDefault="00103EB2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D867A55" w14:textId="5DA17CA6" w:rsidR="00FF388C" w:rsidRDefault="00103EB2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0AE7A343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BE13234" w14:textId="7818A9CA" w:rsidR="00FF388C" w:rsidRDefault="008D2CD7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lastRenderedPageBreak/>
              <w:t>Кондинский</w:t>
            </w:r>
            <w:proofErr w:type="spellEnd"/>
            <w:r>
              <w:rPr>
                <w:rFonts w:eastAsia="Calibri"/>
              </w:rPr>
              <w:t xml:space="preserve"> многомандатный избирательный округ №1</w:t>
            </w: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94FEA28" w14:textId="410AE1E0" w:rsidR="00FF388C" w:rsidRDefault="001837C2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Галсанов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Баир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Чимитович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9D6BE59" w14:textId="5988182E" w:rsidR="00FF388C" w:rsidRDefault="001837C2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08.08.1995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E51308E" w14:textId="19A00A89" w:rsidR="00FF388C" w:rsidRDefault="001837C2" w:rsidP="002620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елемба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ул.Ланцева</w:t>
            </w:r>
            <w:proofErr w:type="spellEnd"/>
            <w:r>
              <w:rPr>
                <w:color w:val="000000"/>
              </w:rPr>
              <w:t>, д.31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C0715B" w14:textId="74F05FE7" w:rsidR="00FF388C" w:rsidRDefault="001837C2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образование, </w:t>
            </w:r>
            <w:proofErr w:type="spellStart"/>
            <w:r>
              <w:rPr>
                <w:rFonts w:eastAsia="Calibri"/>
              </w:rPr>
              <w:t>Телембинская</w:t>
            </w:r>
            <w:proofErr w:type="spellEnd"/>
            <w:r>
              <w:rPr>
                <w:rFonts w:eastAsia="Calibri"/>
              </w:rPr>
              <w:t xml:space="preserve"> средняя общеобразовательная школа 2012г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0C98BA0" w14:textId="2BC0EB09" w:rsidR="00FF388C" w:rsidRDefault="001837C2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Еравнинский РЭС, электромонтер по эксплуатации распределительных сетей 3 разряда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EFE2B41" w14:textId="6AB5231D" w:rsidR="00FF388C" w:rsidRDefault="001837C2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7CE23F3" w14:textId="08C9D9FE" w:rsidR="00FF388C" w:rsidRPr="006C1DEB" w:rsidRDefault="001837C2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A45D1C1" w14:textId="1A85FA7F" w:rsidR="00FF388C" w:rsidRPr="00AB481D" w:rsidRDefault="001837C2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38CC6F5" w14:textId="5FAB3324" w:rsidR="00FF388C" w:rsidRDefault="00536EB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AB989C9" w14:textId="20E79BC7" w:rsidR="00FF388C" w:rsidRDefault="001837C2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5970CF00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36F008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473336D" w14:textId="4210EFD1" w:rsidR="00FF388C" w:rsidRDefault="001837C2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Емщикова</w:t>
            </w:r>
            <w:proofErr w:type="spellEnd"/>
            <w:r>
              <w:rPr>
                <w:rFonts w:eastAsia="Calibri"/>
              </w:rPr>
              <w:t xml:space="preserve"> Ольга </w:t>
            </w:r>
            <w:proofErr w:type="spellStart"/>
            <w:r>
              <w:rPr>
                <w:rFonts w:eastAsia="Calibri"/>
              </w:rPr>
              <w:t>Чимитовна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2889910" w14:textId="1ECD0E6D" w:rsidR="00FF388C" w:rsidRDefault="001837C2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19.06.1986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D64EB0E" w14:textId="4400FCD5" w:rsidR="00FF388C" w:rsidRDefault="001837C2" w:rsidP="002620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елемба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ул.Ленина</w:t>
            </w:r>
            <w:proofErr w:type="spellEnd"/>
            <w:r>
              <w:rPr>
                <w:color w:val="000000"/>
              </w:rPr>
              <w:t>, д.76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9A55AD" w14:textId="62C2D99A" w:rsidR="00FF388C" w:rsidRDefault="001837C2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Высшее образование, Иркутский </w:t>
            </w:r>
            <w:proofErr w:type="spellStart"/>
            <w:r>
              <w:rPr>
                <w:rFonts w:eastAsia="Calibri"/>
              </w:rPr>
              <w:t>государственныйаграрный</w:t>
            </w:r>
            <w:proofErr w:type="spellEnd"/>
            <w:r>
              <w:rPr>
                <w:rFonts w:eastAsia="Calibri"/>
              </w:rPr>
              <w:t xml:space="preserve"> университет 2015г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2D57C4D" w14:textId="2B69D062" w:rsidR="00FF388C" w:rsidRDefault="001837C2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Учреждение ветеринарии «БРСББЖ», ветеринарный санитар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30E877D" w14:textId="156C10C0" w:rsidR="00FF388C" w:rsidRDefault="001837C2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F70A75E" w14:textId="19A79292" w:rsidR="00FF388C" w:rsidRPr="006C1DEB" w:rsidRDefault="001837C2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FD19CA2" w14:textId="4CAE9EF7" w:rsidR="00FF388C" w:rsidRPr="00AB481D" w:rsidRDefault="001837C2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772EABE" w14:textId="37B45BE9" w:rsidR="00FF388C" w:rsidRDefault="00536EB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A4201D" w14:textId="333FB0CF" w:rsidR="00FF388C" w:rsidRDefault="007919A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73EF710B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7C2245E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DF9FD2B" w14:textId="2AC7A12E" w:rsidR="00FF388C" w:rsidRDefault="007919A3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Раднаева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Ханда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Дагбадоржиевна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A723E5B" w14:textId="477F2EF6" w:rsidR="00FF388C" w:rsidRDefault="007919A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16.07.1979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BCED377" w14:textId="46BF31B1" w:rsidR="00FF388C" w:rsidRDefault="007919A3" w:rsidP="002620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елемба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ул.Ланцева</w:t>
            </w:r>
            <w:proofErr w:type="spellEnd"/>
            <w:r>
              <w:rPr>
                <w:color w:val="000000"/>
              </w:rPr>
              <w:t>, д.5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8937517" w14:textId="0327E3EA" w:rsidR="00FF388C" w:rsidRDefault="007919A3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образование, </w:t>
            </w:r>
            <w:proofErr w:type="spellStart"/>
            <w:r>
              <w:rPr>
                <w:rFonts w:eastAsia="Calibri"/>
              </w:rPr>
              <w:t>Телембинская</w:t>
            </w:r>
            <w:proofErr w:type="spellEnd"/>
            <w:r>
              <w:rPr>
                <w:rFonts w:eastAsia="Calibri"/>
              </w:rPr>
              <w:t xml:space="preserve"> средняя фермерская школа 1996г 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BFFCCAC" w14:textId="2FE22426" w:rsidR="00FF388C" w:rsidRDefault="007919A3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Телембинская</w:t>
            </w:r>
            <w:proofErr w:type="spellEnd"/>
            <w:r>
              <w:rPr>
                <w:rFonts w:eastAsia="Calibri"/>
              </w:rPr>
              <w:t xml:space="preserve"> средняя общеобразовательная школа, вахтер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F5BA9BD" w14:textId="5A8D8BB5" w:rsidR="00FF388C" w:rsidRDefault="007919A3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A8BADE5" w14:textId="73FA0B39" w:rsidR="00FF388C" w:rsidRPr="006C1DEB" w:rsidRDefault="007919A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B9B1C28" w14:textId="0F909E3B" w:rsidR="00FF388C" w:rsidRPr="00AB481D" w:rsidRDefault="007919A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8940EEF" w14:textId="5B1FB06F" w:rsidR="00FF388C" w:rsidRDefault="00536EB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30DCFF2" w14:textId="2D6ED290" w:rsidR="00FF388C" w:rsidRDefault="007919A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61480F28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3D0B63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EA781A" w14:textId="371F0160" w:rsidR="00FF388C" w:rsidRDefault="007919A3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Цырендашиева</w:t>
            </w:r>
            <w:proofErr w:type="spellEnd"/>
            <w:r>
              <w:rPr>
                <w:rFonts w:eastAsia="Calibri"/>
              </w:rPr>
              <w:t xml:space="preserve"> Галина </w:t>
            </w:r>
            <w:proofErr w:type="spellStart"/>
            <w:r>
              <w:rPr>
                <w:rFonts w:eastAsia="Calibri"/>
              </w:rPr>
              <w:t>Аюровна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60E526B" w14:textId="3B8492BF" w:rsidR="00FF388C" w:rsidRDefault="007919A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21.03.1970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E7C8599" w14:textId="125FA88D" w:rsidR="00FF388C" w:rsidRDefault="007919A3" w:rsidP="002620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елемба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ул.Ланцева</w:t>
            </w:r>
            <w:proofErr w:type="spellEnd"/>
            <w:r>
              <w:rPr>
                <w:color w:val="000000"/>
              </w:rPr>
              <w:t>, д.17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A1E174C" w14:textId="3635452A" w:rsidR="007919A3" w:rsidRDefault="007919A3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профессиональное образование. Бурятская государственная </w:t>
            </w:r>
            <w:proofErr w:type="spellStart"/>
            <w:r>
              <w:rPr>
                <w:rFonts w:eastAsia="Calibri"/>
              </w:rPr>
              <w:t>селтьскохозяйственная</w:t>
            </w:r>
            <w:proofErr w:type="spellEnd"/>
            <w:r>
              <w:rPr>
                <w:rFonts w:eastAsia="Calibri"/>
              </w:rPr>
              <w:t xml:space="preserve"> академия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агротехнический колледж 2010г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F709AD8" w14:textId="28162572" w:rsidR="00FF388C" w:rsidRDefault="007919A3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внр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DF14150" w14:textId="74A743A1" w:rsidR="00FF388C" w:rsidRDefault="007919A3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B6362D1" w14:textId="56583769" w:rsidR="00FF388C" w:rsidRPr="006C1DEB" w:rsidRDefault="007919A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ED2D414" w14:textId="1152ABD0" w:rsidR="00FF388C" w:rsidRPr="00AB481D" w:rsidRDefault="007919A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91EC92D" w14:textId="1769A8C4" w:rsidR="00FF388C" w:rsidRDefault="00536EB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D1888E1" w14:textId="2B95F6EC" w:rsidR="00FF388C" w:rsidRDefault="007919A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1F4BFBE1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47A4F45" w14:textId="3233ECC1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3FC676" w14:textId="4F8ECECF" w:rsidR="00FF388C" w:rsidRDefault="007919A3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Михайлова Наталия Викторовна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0AD5FC7" w14:textId="34A0A827" w:rsidR="00FF388C" w:rsidRDefault="007919A3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13.05.1975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6403700" w14:textId="7374EE73" w:rsidR="00FF388C" w:rsidRDefault="007919A3" w:rsidP="002620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елемба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ул.Набережная</w:t>
            </w:r>
            <w:proofErr w:type="spellEnd"/>
            <w:r>
              <w:rPr>
                <w:color w:val="000000"/>
              </w:rPr>
              <w:t>. д.4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88AE672" w14:textId="1EACDE81" w:rsidR="00FF388C" w:rsidRDefault="007919A3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профессиональное образование. Читинское областное училище </w:t>
            </w:r>
            <w:proofErr w:type="spellStart"/>
            <w:r>
              <w:rPr>
                <w:rFonts w:eastAsia="Calibri"/>
              </w:rPr>
              <w:t>кульуры</w:t>
            </w:r>
            <w:proofErr w:type="spellEnd"/>
            <w:r w:rsidR="00112D9D">
              <w:rPr>
                <w:rFonts w:eastAsia="Calibri"/>
              </w:rPr>
              <w:t xml:space="preserve"> 2006г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B78F64" w14:textId="1CE7EA3C" w:rsidR="00FF388C" w:rsidRDefault="007919A3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Еравнинская централизованная библиотечная система, заведующая </w:t>
            </w:r>
            <w:proofErr w:type="spellStart"/>
            <w:r>
              <w:rPr>
                <w:rFonts w:eastAsia="Calibri"/>
              </w:rPr>
              <w:t>Кондинской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сенльской</w:t>
            </w:r>
            <w:proofErr w:type="spellEnd"/>
            <w:r>
              <w:rPr>
                <w:rFonts w:eastAsia="Calibri"/>
              </w:rPr>
              <w:t xml:space="preserve"> библиотеки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4049910" w14:textId="68E0CBA2" w:rsidR="00FF388C" w:rsidRDefault="00112D9D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70DB52" w14:textId="3A081A95" w:rsidR="00FF388C" w:rsidRPr="006C1DEB" w:rsidRDefault="00112D9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79AB0D5" w14:textId="63F09600" w:rsidR="00FF388C" w:rsidRPr="00AB481D" w:rsidRDefault="00112D9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47E9F44" w14:textId="765151C3" w:rsidR="00FF388C" w:rsidRDefault="00536EB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8B0BCE9" w14:textId="5193CC17" w:rsidR="00FF388C" w:rsidRDefault="00112D9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6C7EB617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10ABA49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3994A4D" w14:textId="4C4D3C48" w:rsidR="00FF388C" w:rsidRDefault="00112D9D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Гырылов</w:t>
            </w:r>
            <w:proofErr w:type="spellEnd"/>
            <w:r>
              <w:rPr>
                <w:rFonts w:eastAsia="Calibri"/>
              </w:rPr>
              <w:t xml:space="preserve"> Дмитрий Анатольевич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AC44643" w14:textId="4A0E758B" w:rsidR="00FF388C" w:rsidRDefault="00112D9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24.06.1988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6C84D76" w14:textId="2B8FC670" w:rsidR="00FF388C" w:rsidRDefault="00112D9D" w:rsidP="002620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елемба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ул.Комсомольская</w:t>
            </w:r>
            <w:proofErr w:type="spellEnd"/>
            <w:r>
              <w:rPr>
                <w:color w:val="000000"/>
              </w:rPr>
              <w:t>, д.61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D506888" w14:textId="7F02979B" w:rsidR="00FF388C" w:rsidRDefault="00112D9D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Высшее образование, Бурятская сельскохозяйственная академия 2012г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0C6F9E1" w14:textId="0D07CAFA" w:rsidR="00FF388C" w:rsidRDefault="00112D9D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Еравнинский РЭС, электромонтер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C6D09B9" w14:textId="2E39B9E6" w:rsidR="00FF388C" w:rsidRDefault="00112D9D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1AE801" w14:textId="47129061" w:rsidR="00FF388C" w:rsidRPr="006C1DEB" w:rsidRDefault="00112D9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9435A7C" w14:textId="45BC8570" w:rsidR="00FF388C" w:rsidRPr="00AB481D" w:rsidRDefault="00112D9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7F32502" w14:textId="1C699B32" w:rsidR="00FF388C" w:rsidRDefault="00536EB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5DF8F07" w14:textId="6C57EFDA" w:rsidR="00FF388C" w:rsidRDefault="00112D9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7F3BF856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41C732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27BC264" w14:textId="217F1DC1" w:rsidR="00FF388C" w:rsidRDefault="00112D9D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Богдан Наталья Александровна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0DD5AE2" w14:textId="24A5461D" w:rsidR="00FF388C" w:rsidRDefault="00112D9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29.11.1984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6F460CE" w14:textId="386D8A4E" w:rsidR="00FF388C" w:rsidRDefault="00112D9D" w:rsidP="002620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елемба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ул.Ленина</w:t>
            </w:r>
            <w:proofErr w:type="spellEnd"/>
            <w:r>
              <w:rPr>
                <w:color w:val="000000"/>
              </w:rPr>
              <w:t>, д.34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8326400" w14:textId="455C26F2" w:rsidR="00FF388C" w:rsidRDefault="00112D9D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Средне профессиональное образование, оператор-пользователь ПЭВМ 2002г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033316F" w14:textId="1E1318A6" w:rsidR="00FF388C" w:rsidRDefault="00112D9D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Сосново-Озерский РКДЦ, художественный руководитель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6FC5C91" w14:textId="5D5FAFB2" w:rsidR="00FF388C" w:rsidRDefault="00112D9D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A782095" w14:textId="655D84C7" w:rsidR="00FF388C" w:rsidRPr="006C1DEB" w:rsidRDefault="00112D9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D86E258" w14:textId="4FBBAF44" w:rsidR="00FF388C" w:rsidRPr="00AB481D" w:rsidRDefault="00112D9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AA65197" w14:textId="5DC1723D" w:rsidR="00FF388C" w:rsidRDefault="00536EB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994DF01" w14:textId="361C88DD" w:rsidR="00FF388C" w:rsidRDefault="00112D9D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4FE9449E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AB2E651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C3A7AA1" w14:textId="0D3391C7" w:rsidR="00FF388C" w:rsidRDefault="00E44C1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Важаева</w:t>
            </w:r>
            <w:proofErr w:type="spellEnd"/>
            <w:r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A7F5E15" w14:textId="68771AA4" w:rsidR="00FF388C" w:rsidRDefault="00E44C1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08.04.1973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349458A" w14:textId="501D7584" w:rsidR="00FF388C" w:rsidRDefault="00E44C1C" w:rsidP="002620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елемба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ул.Лесная</w:t>
            </w:r>
            <w:proofErr w:type="spellEnd"/>
            <w:r>
              <w:rPr>
                <w:color w:val="000000"/>
              </w:rPr>
              <w:t>, д.9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CFD86EB" w14:textId="577AFFF8" w:rsidR="00FF388C" w:rsidRDefault="00E44C1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</w:t>
            </w:r>
            <w:proofErr w:type="spellStart"/>
            <w:proofErr w:type="gramStart"/>
            <w:r>
              <w:rPr>
                <w:rFonts w:eastAsia="Calibri"/>
              </w:rPr>
              <w:t>професси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ональное</w:t>
            </w:r>
            <w:proofErr w:type="spellEnd"/>
            <w:proofErr w:type="gramEnd"/>
            <w:r>
              <w:rPr>
                <w:rFonts w:eastAsia="Calibri"/>
              </w:rPr>
              <w:t xml:space="preserve"> образование, Профессиональное училище №31 2004г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52D994C" w14:textId="5644AFC7" w:rsidR="00FF388C" w:rsidRDefault="00E44C1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ХТО АМО «</w:t>
            </w:r>
            <w:proofErr w:type="spellStart"/>
            <w:r>
              <w:rPr>
                <w:rFonts w:eastAsia="Calibri"/>
              </w:rPr>
              <w:t>Кондинское</w:t>
            </w:r>
            <w:proofErr w:type="spellEnd"/>
            <w:r>
              <w:rPr>
                <w:rFonts w:eastAsia="Calibri"/>
              </w:rPr>
              <w:t>», уборщик служебных помещений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15ECDBB" w14:textId="626D7147" w:rsidR="00FF388C" w:rsidRDefault="00E44C1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Да, депутат Совета депутатов МО СП «</w:t>
            </w:r>
            <w:proofErr w:type="spellStart"/>
            <w:r>
              <w:rPr>
                <w:rFonts w:eastAsia="Calibri"/>
              </w:rPr>
              <w:t>Кондинское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D073F99" w14:textId="4908AF52" w:rsidR="00FF388C" w:rsidRPr="006C1DEB" w:rsidRDefault="00E44C1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A1FA10F" w14:textId="6D3AAEE8" w:rsidR="00FF388C" w:rsidRPr="00AB481D" w:rsidRDefault="00E44C1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A727E92" w14:textId="32ECEC9C" w:rsidR="00FF388C" w:rsidRDefault="00536EB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56E9F7D" w14:textId="4CC997A7" w:rsidR="00FF388C" w:rsidRDefault="00E44C1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4EB96E27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FA42CE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5E1B7C6" w14:textId="24BAC3A2" w:rsidR="00FF388C" w:rsidRDefault="00E44C1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Тудупов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Доржи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Дагбадоржиевич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F53DFBB" w14:textId="2BEFDEF7" w:rsidR="00FF388C" w:rsidRDefault="00E44C1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26.06.1971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FBAB046" w14:textId="67301D6E" w:rsidR="00FF388C" w:rsidRDefault="00E44C1C" w:rsidP="002620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елемба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ул.Братьев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Намсараевых</w:t>
            </w:r>
            <w:proofErr w:type="spellEnd"/>
            <w:r>
              <w:rPr>
                <w:color w:val="000000"/>
              </w:rPr>
              <w:t>, д.18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8092EC4" w14:textId="63BD2380" w:rsidR="00FF388C" w:rsidRDefault="00E44C1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Среднее профессиональное образование, Государственный комитет РСФСР по профессионально-техническому образованию</w:t>
            </w:r>
            <w:r w:rsidR="00536EB0">
              <w:rPr>
                <w:rFonts w:eastAsia="Calibri"/>
              </w:rPr>
              <w:t xml:space="preserve"> 1990г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353FE06" w14:textId="3BE600BE" w:rsidR="00FF388C" w:rsidRDefault="00E44C1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внр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84530CD" w14:textId="49B8F219" w:rsidR="00FF388C" w:rsidRDefault="00E44C1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Да, депутат Совета депутатов МО СП «</w:t>
            </w:r>
            <w:proofErr w:type="spellStart"/>
            <w:r>
              <w:rPr>
                <w:rFonts w:eastAsia="Calibri"/>
              </w:rPr>
              <w:t>Кондинское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6E15CC" w14:textId="2CBBA976" w:rsidR="00FF388C" w:rsidRPr="006C1DEB" w:rsidRDefault="00E44C1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746E72F" w14:textId="3660E038" w:rsidR="00FF388C" w:rsidRPr="00AB481D" w:rsidRDefault="00E44C1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61FD922" w14:textId="52F2E814" w:rsidR="00FF388C" w:rsidRDefault="00536EB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ED9A5C7" w14:textId="6522C40C" w:rsidR="00FF388C" w:rsidRDefault="00E44C1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217C62D0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AC3A41D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E7BAD1F" w14:textId="610670A6" w:rsidR="00FF388C" w:rsidRDefault="00E44C1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Митыпов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Жаргал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Цыдыпович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9AD6E21" w14:textId="504FC4B7" w:rsidR="00FF388C" w:rsidRDefault="00A53CC8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.</w:t>
            </w:r>
            <w:r w:rsidR="00E44C1C">
              <w:rPr>
                <w:rFonts w:eastAsia="Calibri"/>
              </w:rPr>
              <w:t>26.09.1980</w:t>
            </w:r>
            <w:r>
              <w:rPr>
                <w:rFonts w:eastAsia="Calibri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D66C92C" w14:textId="019D88A6" w:rsidR="00FF388C" w:rsidRDefault="00E44C1C" w:rsidP="002620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елемба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ул.Телембинская</w:t>
            </w:r>
            <w:proofErr w:type="spellEnd"/>
            <w:r>
              <w:rPr>
                <w:color w:val="000000"/>
              </w:rPr>
              <w:t>, д.16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406704" w14:textId="34224AF0" w:rsidR="00FF388C" w:rsidRDefault="00A53CC8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Высшее образование, Иркутская государственная сельскохозяйственная академия 2006г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0BCC99C" w14:textId="67EAAF0B" w:rsidR="00FF388C" w:rsidRDefault="00A53CC8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Индивидуальный предприниматель 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58F589D" w14:textId="22A1A4CB" w:rsidR="00FF388C" w:rsidRDefault="00A53CC8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7474AF0" w14:textId="3895E06B" w:rsidR="00FF388C" w:rsidRPr="006C1DEB" w:rsidRDefault="00A53CC8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ВПП «Единая Россия»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512B319" w14:textId="68CF2B1B" w:rsidR="00FF388C" w:rsidRPr="00AB481D" w:rsidRDefault="00A53CC8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96DC515" w14:textId="5A1CA28E" w:rsidR="00FF388C" w:rsidRDefault="00536EB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  <w:r w:rsidR="00A53CC8">
              <w:rPr>
                <w:rFonts w:eastAsia="Calibri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32EB256" w14:textId="2F3DBDCB" w:rsidR="00FF388C" w:rsidRDefault="00A53CC8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4EED774A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BE789AC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C996998" w14:textId="2E3BBDCA" w:rsidR="00FF388C" w:rsidRDefault="00A53CC8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Бадмаева Светлана Дмитриевна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474CB73" w14:textId="1F3A876F" w:rsidR="00FF388C" w:rsidRDefault="00A53CC8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08.01.1966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FADF5CF" w14:textId="0509F89E" w:rsidR="00FF388C" w:rsidRDefault="00A53CC8" w:rsidP="002620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елемба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ул.Лесная</w:t>
            </w:r>
            <w:proofErr w:type="spellEnd"/>
            <w:r>
              <w:rPr>
                <w:color w:val="000000"/>
              </w:rPr>
              <w:t>, д.3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FBBE9C6" w14:textId="57A333DA" w:rsidR="00FF388C" w:rsidRDefault="00536EB0" w:rsidP="00536EB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специальное </w:t>
            </w:r>
            <w:r w:rsidR="00A53CC8">
              <w:rPr>
                <w:rFonts w:eastAsia="Calibri"/>
              </w:rPr>
              <w:t>образование, Улан-удэнское медицинское училище МЗ Бур АССР</w:t>
            </w:r>
            <w:r>
              <w:rPr>
                <w:rFonts w:eastAsia="Calibri"/>
              </w:rPr>
              <w:t xml:space="preserve"> 1986г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7046091" w14:textId="5566CC6C" w:rsidR="00FF388C" w:rsidRDefault="00A53CC8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Еравнин</w:t>
            </w:r>
            <w:r w:rsidR="00536EB0">
              <w:rPr>
                <w:rFonts w:eastAsia="Calibri"/>
              </w:rPr>
              <w:t xml:space="preserve">ская ЦРБ, акушерка врачебной </w:t>
            </w:r>
            <w:proofErr w:type="spellStart"/>
            <w:r w:rsidR="00536EB0">
              <w:rPr>
                <w:rFonts w:eastAsia="Calibri"/>
              </w:rPr>
              <w:t>амя</w:t>
            </w:r>
            <w:r>
              <w:rPr>
                <w:rFonts w:eastAsia="Calibri"/>
              </w:rPr>
              <w:t>булатории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</w:t>
            </w:r>
            <w:proofErr w:type="gramStart"/>
            <w:r>
              <w:rPr>
                <w:rFonts w:eastAsia="Calibri"/>
              </w:rPr>
              <w:t>.Т</w:t>
            </w:r>
            <w:proofErr w:type="gramEnd"/>
            <w:r>
              <w:rPr>
                <w:rFonts w:eastAsia="Calibri"/>
              </w:rPr>
              <w:t>елемба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DF97C75" w14:textId="517C6337" w:rsidR="00FF388C" w:rsidRDefault="00A53CC8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7286FEA" w14:textId="728E112A" w:rsidR="00FF388C" w:rsidRPr="006C1DEB" w:rsidRDefault="00A53CC8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самовыдвижение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55A54ED" w14:textId="236A76D5" w:rsidR="00FF388C" w:rsidRPr="00AB481D" w:rsidRDefault="00A53CC8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578D7AC" w14:textId="465D841F" w:rsidR="00FF388C" w:rsidRDefault="00A53CC8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7F6B793" w14:textId="0CA282B0" w:rsidR="00FF388C" w:rsidRDefault="00A53CC8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71C4C277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706398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4D91216" w14:textId="6A9385E9" w:rsidR="00FF388C" w:rsidRDefault="00A53CC8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Бурачкова</w:t>
            </w:r>
            <w:proofErr w:type="spellEnd"/>
            <w:r>
              <w:rPr>
                <w:rFonts w:eastAsia="Calibri"/>
              </w:rPr>
              <w:t xml:space="preserve"> Елена Игоревна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6979202" w14:textId="3885248B" w:rsidR="00FF388C" w:rsidRDefault="00A53CC8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23.05.1985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FC94385" w14:textId="1268D62E" w:rsidR="00FF388C" w:rsidRDefault="00A53CC8" w:rsidP="002620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Бурятия, Еравнинский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елемба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ул.Ленина</w:t>
            </w:r>
            <w:proofErr w:type="spellEnd"/>
            <w:r>
              <w:rPr>
                <w:color w:val="000000"/>
              </w:rPr>
              <w:t>, д.49</w:t>
            </w: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7303BA1" w14:textId="1C734BB3" w:rsidR="00FF388C" w:rsidRDefault="00536EB0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Основное общее образование, </w:t>
            </w:r>
            <w:proofErr w:type="spellStart"/>
            <w:r>
              <w:rPr>
                <w:rFonts w:eastAsia="Calibri"/>
              </w:rPr>
              <w:t>Телембинская</w:t>
            </w:r>
            <w:proofErr w:type="spellEnd"/>
            <w:r>
              <w:rPr>
                <w:rFonts w:eastAsia="Calibri"/>
              </w:rPr>
              <w:t xml:space="preserve"> средняя школа</w:t>
            </w: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06C6210" w14:textId="1548345D" w:rsidR="00FF388C" w:rsidRDefault="00A53CC8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Отдел культуры АМО «Еравнинский район», кочегар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8FAB9BB" w14:textId="0E2BCDE6" w:rsidR="00FF388C" w:rsidRDefault="00536EB0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5B4246F" w14:textId="4186A90D" w:rsidR="00FF388C" w:rsidRPr="006C1DEB" w:rsidRDefault="00536EB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самовыдвижение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AE68693" w14:textId="66102FE9" w:rsidR="00FF388C" w:rsidRPr="00AB481D" w:rsidRDefault="00536EB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8C57D7B" w14:textId="160AF5D5" w:rsidR="00FF388C" w:rsidRDefault="00536EB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B6BCDD8" w14:textId="3D85AD58" w:rsidR="00FF388C" w:rsidRDefault="00536EB0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  <w:tr w:rsidR="00FF388C" w:rsidRPr="00F75AF1" w14:paraId="239C57F2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46537C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A18CFF0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4EE0874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AC6EA96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C2248EA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A5443B3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DB60C43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C011ED5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08CFF0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71DD5B9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E9CE224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25BAE6F8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FE6A2B9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DFD7BCF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0837D8E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F7483C1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3EF74C8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45FE52F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DE835AF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0604CD8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970E53D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174F2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440D31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68C7CB7D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E3B8D97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DB39700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DB496D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40CA181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39CD06B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1F46AB1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8ADEFA0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3CEB979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CAE2375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932ACD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BDDD88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5BF67099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3D6799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6026C84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609F0AE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662E5D4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B17CCB5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B151BAA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3D30F6B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3033A5D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DE2C7FE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01F3CAE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967BE2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7B7BBD4F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84A91A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FC24EA3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C4FD267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D4797C0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E9594E4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B7DB74A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0ED37CB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7826380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0300FF9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EE1A19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10016EA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29C17F88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51A89A4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61F4D63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9E8D5FD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4660AAC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9B4586E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6B135AC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764ECC9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5DCCB0A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2660751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F33693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2595FE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3E5A3A3B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F4650F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79D9F73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4FAD8C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65AB6D0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1241AB7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1218717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48686D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ADB188F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249DC32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691577C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0D60A69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0C6AED41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678CC57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43F675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152999A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DBA481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D42C77F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5EC3CC9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2E4C935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E07B619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8E18744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F0F1FA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23E55B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46DB312A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D1C8AA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B0164FE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F8C433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2FB276A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823DB35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29D67F5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BA9E478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FAE877E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590B395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B46278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D6856E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6198C39B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1F9F02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C7EBE1E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5505659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60D58D1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9152484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26A695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4D178AD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30F3074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8C2C768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3689E99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F9927CD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473A4B7F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C94ECF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52DF60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50291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4450835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758C394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353D4F1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21CE2AB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93067AD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1064278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830E1B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650077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29396081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26F31FD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EDD6B23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63E85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6D54E83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031C98F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10E6836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0C0C3B8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E215D76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10B35C2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61A2EA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57D0BC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4389992A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93809D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5DE0979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1E195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7BDC7EF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6AC0CAC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16EDBBB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4F06616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589029B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435B905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C07BDF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00ED18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5BB55FFD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0C5A7A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9BE0292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9755E6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6B35436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8B25756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CCD4F2A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B62DEB1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05FD60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FD613E2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2C58DEE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FE2D29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705A3BF6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830602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2E57994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876128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4B2D216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B32838A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ED0E30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0462519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0A0BDE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76310B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B445454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763F27C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316CCE78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0BB400E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A95444F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B6A61C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B357898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D601146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9836ACC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A4C8B6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9B4B539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4993402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46D049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55538B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40980145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639A83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CF6F88E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9AA50B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5E7D40C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9BEC075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5E9F1C9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AEDAF72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B7072F7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3F763AB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4B76D5D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BEB653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44930952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27596C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424FFB2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A720F2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4BB390F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D88C6A6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3398BBF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1B2F620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9991E5D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22EAF79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40E9F0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FF8BDB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05CC39F5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7D9619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9818651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90AAE91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9D79BAE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F7C6C74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3597CED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B1A6152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E145CBC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E3658E3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5FCC5F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D439C3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0A6ACAAE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6D80EED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9C13FF0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5BEA99C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E7DB431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77692A5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AE48B6D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CC59302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A5BFB1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BB7CED4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5867994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2F2DF3C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57E83AB3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DEE2C6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52B7324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EED1D99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9953141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B8F46B5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985B29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9EDD95C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4B8715F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2E216E9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695DAD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DF916A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7FD522EF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20BA1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98F249A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37BD62E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0D46FF6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0D8149F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C9BF2F4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5C4304A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27D62D1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F44E741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68A81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7046CF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479DE2E1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EAA178C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E561EEA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8ECD4A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0A77FE9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4E2D4AE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D05D22F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35D06AE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2D5FE21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6830551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B6FB949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823FC9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4F187295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F15AA2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D2D80E5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5B6AC27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F741A4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79DF284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6D85CD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1B2C6C4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2801702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6FF7E57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9ECEE9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1748B7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6AEC10F9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7F0AA19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6BA7777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A86102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425C484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7F0BF76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9EE04F5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B4104D8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863A425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19CD278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4313D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05C2B0C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3609F32F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D54015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AC44997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747D761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A1EA6EA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4F63075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3ADBCFE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B381081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0DDC922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779CD88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6CEAC6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1B7DF99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581B4627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6C31CA1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62E1C0F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1F767E7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B59FDE1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66D8F54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4208D9D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E5A2DD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7A5E887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2D660A0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545D54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1502D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454DF45D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95F21A9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19B128E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523BA5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6B04C88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474EEC5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4F8F506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DDCD1E2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B6C7163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A46DC33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B7A667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1B9F08C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3D051A80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AA474E4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2253840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8EBDEE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D2C38B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A488DB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6231FD5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C892C42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573BFCF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4924E40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D0D66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5BCF4B9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3E300D08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7D66A4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7B908F4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099519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4DB8BE9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59327C2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9692D91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30609B0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9AE8201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6BE0468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BBCB6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977A63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402C301C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470B43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BE6053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C82086C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8A00E4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050D34A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7C69B05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935E030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2E67551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E2F8323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FC69FF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1F3C72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2C598071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A3E6F3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83CC6E0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A6670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0CA4CDC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BF34FF0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04E96FC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031180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AC307B5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70B8B0A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0E1D8C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45EB1E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5C10E443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0A13EC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4F22CF6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9B3BCF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F648494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E3EF47C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0362745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8D3D09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D6B5A3D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A71A177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44C1AC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6AB7E1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41C945B4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F11C91E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5D3128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A339A47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8B29253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5A44FA5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B905073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A6B07A6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71123CD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79747A9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1A5169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560131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34E92F00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183E264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B911050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72B9BD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0550BB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9F6EB6E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0B2981B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E81FFAD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C3A6EB4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8B5EDF2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6762ED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EEEA97E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3B2E2C03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0BCDFE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8E57C27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6D8ADAC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18B8098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D10A47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1843570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802D5E3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D45B40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0BD94C5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401205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A4243C1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02E1A956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55B5451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BBE907A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8B9654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6EF6D0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AFF4EDF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F819B87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A384DB3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D09CD0D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C0C63D5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25EC2BC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86196C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052463CB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629EA5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10FB186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1A28B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098AF74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C8FA6BD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DFCAA4E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11E4B46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23AAD93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0219E84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4CB1E0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F4C820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1120C53C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01506C9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1B23506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CA8DF27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585A8F3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3AF1438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EA78D0D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CDAE3FF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46970ED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C1DEBEC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2F07C94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EE7E3F4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1EE1A0D7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13B4E1D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B3074AB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CF89E9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8E7B702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C648026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6950306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DA1F97C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9ECF112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1E9365F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AD7DDDD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6672AC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4ECE1641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0E40B9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79D24CD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99A5DD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B7CDD83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04AB658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D4219F2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BEA39CD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B81BB5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90BA500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C5DE5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7EECA27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37CA7882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3389E8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E26252A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86C95B9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8B8AF66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02DCA0D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7AD2113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7DAB344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C1BF79D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7F73FEB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35BD3D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4DAC52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463EDE82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D7DD90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FFCF962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6F7CB7C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B465EAB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5AA7B18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84131AB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81B40F7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8982762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02BCAC6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0EBE4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FA5C9E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513B3A30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4EB015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6A001FB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378F92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FC7BC9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257D4D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844BE0D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03BE9B6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581E805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3AF0027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BA5A73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D0CDB0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2614BACB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834287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4004B32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A51965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700F432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AA520A4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E224CC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DAA6B45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DE202A5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28C3FD8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97A1B61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C79573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52807E32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44ECC5A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023A90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68D840D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E0FA31D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8F178CF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2B47EE7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755EBB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BFD452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04123F6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0D437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DE342A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29805203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6761E3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C727DA6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F4B1654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EA48A3B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957BAB1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5A22085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7C670D9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E40935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141D79A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5F8DBE7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7191D2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7623CE31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AD705B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60257E0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F220E4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DE48F9D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4664A22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336F1DD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DE97A43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104210C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674B8DA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6E467D4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6FE15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212E9250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6AA31F9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A4C072E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1BC54DE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110845E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B2DB13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58B21FA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5A31E88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DD70F6A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E771E57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AD3B85D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754899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5A63AD46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2AFCC99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D48D2A2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DC594D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ED3150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9899F1B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FA9AEDF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BA64F3D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63ADA23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ACF37AD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A979BD9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542AFE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093AF811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CFB4DA4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FDE660C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1FD893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684E46E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33C42AD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9D6C435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F320B88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DF137FE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9FE1871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3FC629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46030B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25E4CFA6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64B4E2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0163C5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A5D21E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1E9A01D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AB04E2B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8B3A9D1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F867F27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5C8FF45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AF5B688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F686FA7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49010E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65138CCB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5FEDE7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DA90F76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9C2FD5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87E5D94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D8E896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65F7298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6BC2297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A87BE85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4A4A89D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BE586F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78B70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7B0BF3BB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A0D397D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8633FE9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979CC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D660437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DBC72E0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18FAB07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FA11976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5AAF9D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C0FFB85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C30DCDA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995989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5BD8C3C3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4923829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8812DAC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EC202D7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3F3C667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A0F1E29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104BBFA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DAC1853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E2DEBF7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C23079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ECA438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08EA83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1BE9A5B8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5DAF1F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B829B87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C95665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A848281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88F79B6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33D15B5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9768B62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3CE0525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1A82E6A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C09676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D0E4E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35366194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D8741B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8F1A47B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940052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811CC55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DD8B0B2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CFF7202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EC58C4C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BA403B8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E2F87F5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07F7AE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599B80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65E97101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4A2D9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2C447AE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EFEDD24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769375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A03C033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CF1566B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18D244F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EB6B196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C77487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CE18E4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C9D9EF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1B6452C5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7A1216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B8C72A6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616FD2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AFBB45D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54327C9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C59EEE2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12E3C08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5C1AFFD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2892F69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3ECB95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B8E4119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48A540FB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2C81E9D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4B5F15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08B476D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A3FED2E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17ABA41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C482075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6122854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1A21A39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2D4D25A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99691C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06332EC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35774092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6BAAE5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BEC1DA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1FB34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A2D2731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1458DCB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45D7C7C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17D95CA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9E819B5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82F1EDB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2BF72D4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5A4FC7E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3799462C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AF4EFDD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1A2CE6B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DD5D69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96DC30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989FC25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D9B080E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F910183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8F3E551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B12F77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B76B64E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43CB284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27FD5480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E25E61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F9E876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457CF5C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7BAC3C1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F499F5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CC3137C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2CF60D4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8C26442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48CF725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EF1FEA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4C295E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3E6F08C0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C9F71F7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BE3E4CD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0CD5EAC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1B5A9ED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44C0D8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5A6D1F3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BD10296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C5D0DE1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8EA6553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33E1344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F760A1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3760AB46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4AF7E2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B874DD3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0C15F3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56E6001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665C17B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BC7196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05E6288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F6C97C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99C57DD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DE38D81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DB86DF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64A54D1E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2977BE4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8789D0A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62D5FDA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5C2F228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2D0B8B5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C4AB8DD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9A2F092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AF3D54C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74AB0A9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767F40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A095F99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74ABA6A6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48C5E4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8089BBD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D4B570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55CE27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CD293A0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576125A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DAAED80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660312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908C87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16BD95A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17E486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7EFCC7BA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825205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356BB7E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1639D6C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59B3179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DC59E88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15FD4B9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47086DC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BF294F8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449A910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8E7A2C7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95C8F9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6B34A34E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8715C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35BE3E3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7425ED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83C7296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204A53A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7439FDF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8592D3E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0296756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6E107A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C7B080A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6F04931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24340350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D69E49D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744FD9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28187E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4405963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3B20CFA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0A88D6B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D45F6FE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0216629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C5909CF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EDA3F0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5B036D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42D00C39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A6FD28D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EED57CC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24DE83A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1D2DEF9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1C0D17E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D31C337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91AD2F2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51B7012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8A73A6F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2796A4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6EED0E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71492BBF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71C17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1170AFB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C0D0D7D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BCB20C4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AB4ED6C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A052991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31877A4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CB2B1DD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E5E1253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9F1C5F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B45012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217E5A06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F2039A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2504124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BDFBF8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1C3290E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70AF2D4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A126258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E538DB4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6701405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4BCF7A8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075BAF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F92E594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6B123598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7506A4E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30AE8CF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492291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63E18D0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74AC0C7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9D24445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291EAD2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2EA7FBC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9333C77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DA3940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772682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135AE5B8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49F0679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3C82C58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15A046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5670A54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D04137A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06C1CCB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E9959AF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C12626C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8568688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A73B2D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3A1057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228421EB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12B8EA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F0B4E3E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FC56A4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38A0F44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785A68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30EBD2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5D3BF4B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75E6F38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CDDA26A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DACAC1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452409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54317D3E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15F80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FD92591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88323A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9FAF6A3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BD49D90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6AD68B0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5961DCD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B02109A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943903A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000E85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DDD772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3B532F05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99E9E7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5315CF9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1C882F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45514A6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F05F2C1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23EB6C5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AF6898C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F077B80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D19CDD1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1F9AF8E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2D0B241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13303767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13FB0A1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67D3DA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13710FD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893811F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DCD8097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FCB0449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A703FC9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F4BBEA4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7DD4B07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94474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67E37D1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369A2F89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BCA222A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48D847E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420AA71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43794A2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34DCDB0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AD8B3AD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671CC6A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6BBCCCE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DACF3EC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F166C9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A50BE1C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75A2E0C9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41E5BCE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B4E127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52E5D8C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EC7AF87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DA5CEEB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CFFF765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2C2B86E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32A2C86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3FB0557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008D3B1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DADF52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6AE30FBE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496766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B484EB8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0009667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196B1AD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D2B25E5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B599955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75C353B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7731318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4B04089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8A87FD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33C49A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1D7C2DFE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3DFD82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D73E17A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19DDD9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04A9C48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95A595D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A230B25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D6F536B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2E02CED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D286014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0FAD341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187455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15AB5CBA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FFD27C4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DEB5069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778AD8C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BA6D928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AE5B2C3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907DDF2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DDA778A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128AED0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0C75EEA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9132CA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C564BEA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601BA0B0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A1103D7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9CD38C2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107224C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9BBA3D0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E88331C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A1D9D21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D21BA4E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1F50879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052BE09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1511BF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AAA227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7CB63FF3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EF056B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53B1E45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804FF9A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CE9C2D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B4A2D09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7AE7F12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C4DCD59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CBBA41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5B5313E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32F0B5D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D3C194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0CD89693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6C050C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AE7B3BD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5E7449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43EE9B1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C97CB71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664AB54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F0DAA54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A4C392D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93A32F7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C1E96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22D1D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79C8F716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C152FBD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D5482F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83EF83C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2C5E260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C8A48C7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016D434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6D7CDE5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0029F8A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AF2056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C786DB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15E39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26F6A17C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DBC0207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0A69AD7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28EEAD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D437E9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B71BE82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5A66B66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C7310BA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555A642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D80107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6AC3539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78290B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6A262FC9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9DE631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A94BEF7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76EE969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4FD5FA0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74A47FB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7B82D44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FAD75AD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C883DDF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1BA6D8C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809966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DB17A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008B26F5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60429F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8CB549A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7990A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1AF487B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C7C9383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33FA1C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F0EBED8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3BC2091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33A18B8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6D30D9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9BDC71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149C291C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5622CA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2576CCA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EF5654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73A9A0D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E34AEFB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62986E3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22872AD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4C44A3C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960D583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EBC3D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9C5640E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66EB80B6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5E1CE3E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B20DC6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C711F7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708EA95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C1C02EC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9A92081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850E914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30A738A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2FF55B8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882C7E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B1F9D89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1C66AB0B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3B5AE31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BE8731B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F949C77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34349E9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77750D5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7649F0C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A365485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1553EE4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E5AA318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62FA9A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D8B847D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48EF1EB2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9BC93B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7CDC8E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B260914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D3727C6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7FD92CD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5F57AF7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57B5448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75D466B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0633ECD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A6D26B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8726DE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4D867DCC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8795C19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CEDEDD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548651A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55B85B7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325A435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6196038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68D0B73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BFD2313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9378A1C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2BA37E7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CFF69B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36D5F28C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B94D46D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7A620DA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B47416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7A60AEE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7FE0A80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7E5B9A0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30F02E5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1EEE7E2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54270AA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0E90001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5B1F377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384FFC34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8C6C84A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CFE9A26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E6C606D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EBBE70D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99BB311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53168BE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8C2B80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36D8553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BA080FF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78160D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96C3C3F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4EB2FB4D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F8B1D0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6E5499E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5461587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CB4C1CC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D7B7C36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558F9F0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792942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0307DE0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F59DD5C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58DC3F4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AA31D97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21B74F0B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35FA3D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71C89E1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CE2475E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FD8B7B0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0BD346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8B4F37B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0ED815D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8891CC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C4DFDC0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70C82E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6067B5B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4F54DF7F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0600B9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A8D12E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A6DB631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DF33F87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7D9140D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DE33A38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13D6E27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CB7B904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F41A932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504955D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BE3057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10301727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60EF95C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780F952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9E9696C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A7E3BA4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7C2A92B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1E09F00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140AEAC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979D713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23CBE89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F663DF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063654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092629DF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FF4F0E9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2CAE7E6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D2F207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3FC909A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B443FF4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45675F1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3F77397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71A6E46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C056E89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76E686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1A7B06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69D0FA7E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820FF1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4E60BB6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85C2B78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2FC7915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ABDCFF9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E0903F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80AA66A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B9F0F10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011E1DC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91270F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8393FD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7E119493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26ACB6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3BC7C0A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0EF4EC5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7ADABD1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CA53902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988D187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0DAECAD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9B6915F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BF3D242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3D62BA1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A54B0DA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  <w:tr w:rsidR="00FF388C" w:rsidRPr="00F75AF1" w14:paraId="574458A3" w14:textId="77777777" w:rsidTr="00FF388C">
        <w:trPr>
          <w:trHeight w:val="2173"/>
        </w:trPr>
        <w:tc>
          <w:tcPr>
            <w:tcW w:w="24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7DD580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D7439FD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EE15203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5141248" w14:textId="77777777" w:rsidR="00FF388C" w:rsidRDefault="00FF388C" w:rsidP="0026201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E0E4227" w14:textId="77777777" w:rsidR="00FF388C" w:rsidRDefault="00FF388C" w:rsidP="003C7F20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40C9E86" w14:textId="77777777" w:rsidR="00FF388C" w:rsidRDefault="00FF388C" w:rsidP="00AB481D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32A31AD" w14:textId="77777777" w:rsidR="00FF388C" w:rsidRDefault="00FF388C" w:rsidP="009870D4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4C0A020" w14:textId="77777777" w:rsidR="00FF388C" w:rsidRPr="006C1DEB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CCBC325" w14:textId="77777777" w:rsidR="00FF388C" w:rsidRPr="00AB481D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00A1BEA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EDD9FB2" w14:textId="77777777" w:rsidR="00FF388C" w:rsidRDefault="00FF388C" w:rsidP="00792AE6">
            <w:pPr>
              <w:spacing w:before="100" w:beforeAutospacing="1" w:after="100" w:afterAutospacing="1" w:line="256" w:lineRule="auto"/>
              <w:rPr>
                <w:rFonts w:eastAsia="Calibri"/>
              </w:rPr>
            </w:pPr>
          </w:p>
        </w:tc>
      </w:tr>
    </w:tbl>
    <w:p w14:paraId="4A88EAFE" w14:textId="77777777" w:rsidR="00975FC6" w:rsidRDefault="00975FC6" w:rsidP="00975FC6"/>
    <w:sectPr w:rsidR="00975FC6" w:rsidSect="003C13D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F1"/>
    <w:rsid w:val="00024857"/>
    <w:rsid w:val="00053A03"/>
    <w:rsid w:val="00062D6E"/>
    <w:rsid w:val="0007051B"/>
    <w:rsid w:val="00082257"/>
    <w:rsid w:val="000978C0"/>
    <w:rsid w:val="000A0FD9"/>
    <w:rsid w:val="000A4799"/>
    <w:rsid w:val="000C0B6A"/>
    <w:rsid w:val="000F186C"/>
    <w:rsid w:val="00103EB2"/>
    <w:rsid w:val="00112D9D"/>
    <w:rsid w:val="00134DEC"/>
    <w:rsid w:val="00176012"/>
    <w:rsid w:val="001837C2"/>
    <w:rsid w:val="0019736F"/>
    <w:rsid w:val="001B09DC"/>
    <w:rsid w:val="001B7042"/>
    <w:rsid w:val="001D51CE"/>
    <w:rsid w:val="00220683"/>
    <w:rsid w:val="002301B4"/>
    <w:rsid w:val="00242EAD"/>
    <w:rsid w:val="00255588"/>
    <w:rsid w:val="00262014"/>
    <w:rsid w:val="00265963"/>
    <w:rsid w:val="002B068A"/>
    <w:rsid w:val="00331333"/>
    <w:rsid w:val="00337D8A"/>
    <w:rsid w:val="003403B4"/>
    <w:rsid w:val="003551AA"/>
    <w:rsid w:val="0036274B"/>
    <w:rsid w:val="003C13D8"/>
    <w:rsid w:val="003C7F20"/>
    <w:rsid w:val="003E750C"/>
    <w:rsid w:val="00415AC3"/>
    <w:rsid w:val="00437959"/>
    <w:rsid w:val="00451BE2"/>
    <w:rsid w:val="004850A4"/>
    <w:rsid w:val="0048626C"/>
    <w:rsid w:val="004943AD"/>
    <w:rsid w:val="00495AF8"/>
    <w:rsid w:val="004A7DB6"/>
    <w:rsid w:val="004E09A4"/>
    <w:rsid w:val="0052033C"/>
    <w:rsid w:val="00527D61"/>
    <w:rsid w:val="00536EB0"/>
    <w:rsid w:val="00547D73"/>
    <w:rsid w:val="00570B01"/>
    <w:rsid w:val="005861B5"/>
    <w:rsid w:val="005C3457"/>
    <w:rsid w:val="005D1EBC"/>
    <w:rsid w:val="005E497F"/>
    <w:rsid w:val="00630178"/>
    <w:rsid w:val="00637049"/>
    <w:rsid w:val="006B5940"/>
    <w:rsid w:val="006B6C35"/>
    <w:rsid w:val="006C17AC"/>
    <w:rsid w:val="006C1DEB"/>
    <w:rsid w:val="006D7FA3"/>
    <w:rsid w:val="006E036B"/>
    <w:rsid w:val="006F1AE1"/>
    <w:rsid w:val="006F729C"/>
    <w:rsid w:val="007105DA"/>
    <w:rsid w:val="0073521C"/>
    <w:rsid w:val="00752509"/>
    <w:rsid w:val="00757188"/>
    <w:rsid w:val="00781304"/>
    <w:rsid w:val="00783578"/>
    <w:rsid w:val="007919A3"/>
    <w:rsid w:val="00792AE6"/>
    <w:rsid w:val="007C5482"/>
    <w:rsid w:val="007C59CD"/>
    <w:rsid w:val="007D1387"/>
    <w:rsid w:val="007D5EA3"/>
    <w:rsid w:val="007E79BE"/>
    <w:rsid w:val="00813E1E"/>
    <w:rsid w:val="00847933"/>
    <w:rsid w:val="00856520"/>
    <w:rsid w:val="008674D9"/>
    <w:rsid w:val="008968B1"/>
    <w:rsid w:val="008B6814"/>
    <w:rsid w:val="008B71F5"/>
    <w:rsid w:val="008C6ACC"/>
    <w:rsid w:val="008D2B64"/>
    <w:rsid w:val="008D2CD7"/>
    <w:rsid w:val="008F72C0"/>
    <w:rsid w:val="009069C8"/>
    <w:rsid w:val="00932A06"/>
    <w:rsid w:val="00951478"/>
    <w:rsid w:val="00952BDB"/>
    <w:rsid w:val="00964D1A"/>
    <w:rsid w:val="00975FC6"/>
    <w:rsid w:val="009807C1"/>
    <w:rsid w:val="0098559D"/>
    <w:rsid w:val="009870D4"/>
    <w:rsid w:val="00996001"/>
    <w:rsid w:val="009B37DA"/>
    <w:rsid w:val="009C064E"/>
    <w:rsid w:val="009C41A1"/>
    <w:rsid w:val="00A11688"/>
    <w:rsid w:val="00A30E74"/>
    <w:rsid w:val="00A316C3"/>
    <w:rsid w:val="00A53CC8"/>
    <w:rsid w:val="00A54653"/>
    <w:rsid w:val="00A576DA"/>
    <w:rsid w:val="00A71C70"/>
    <w:rsid w:val="00A75E90"/>
    <w:rsid w:val="00A871C9"/>
    <w:rsid w:val="00A91EA5"/>
    <w:rsid w:val="00A92ECA"/>
    <w:rsid w:val="00AB481D"/>
    <w:rsid w:val="00AE5573"/>
    <w:rsid w:val="00B00C30"/>
    <w:rsid w:val="00B04B97"/>
    <w:rsid w:val="00B11780"/>
    <w:rsid w:val="00B41252"/>
    <w:rsid w:val="00B6084F"/>
    <w:rsid w:val="00B652EB"/>
    <w:rsid w:val="00B86BF1"/>
    <w:rsid w:val="00B93977"/>
    <w:rsid w:val="00BC2FF2"/>
    <w:rsid w:val="00BD19B0"/>
    <w:rsid w:val="00BD5821"/>
    <w:rsid w:val="00BF0CA4"/>
    <w:rsid w:val="00C228D9"/>
    <w:rsid w:val="00C73F49"/>
    <w:rsid w:val="00C807C7"/>
    <w:rsid w:val="00CA11D7"/>
    <w:rsid w:val="00CF5169"/>
    <w:rsid w:val="00D018F1"/>
    <w:rsid w:val="00D0777B"/>
    <w:rsid w:val="00D0787D"/>
    <w:rsid w:val="00D11C6F"/>
    <w:rsid w:val="00D11ED6"/>
    <w:rsid w:val="00D27ED7"/>
    <w:rsid w:val="00D3461E"/>
    <w:rsid w:val="00D423A1"/>
    <w:rsid w:val="00D44DBF"/>
    <w:rsid w:val="00D605CA"/>
    <w:rsid w:val="00D84F3A"/>
    <w:rsid w:val="00D91A4D"/>
    <w:rsid w:val="00DA3544"/>
    <w:rsid w:val="00DA5FB0"/>
    <w:rsid w:val="00DB1B3D"/>
    <w:rsid w:val="00DC386E"/>
    <w:rsid w:val="00DD1731"/>
    <w:rsid w:val="00DE6F6B"/>
    <w:rsid w:val="00DE7973"/>
    <w:rsid w:val="00E125B6"/>
    <w:rsid w:val="00E40F12"/>
    <w:rsid w:val="00E44C1C"/>
    <w:rsid w:val="00E612C1"/>
    <w:rsid w:val="00EA4834"/>
    <w:rsid w:val="00EA7DC7"/>
    <w:rsid w:val="00EB0627"/>
    <w:rsid w:val="00EB2B69"/>
    <w:rsid w:val="00EC453F"/>
    <w:rsid w:val="00EC52B7"/>
    <w:rsid w:val="00EC6358"/>
    <w:rsid w:val="00EF5BA8"/>
    <w:rsid w:val="00EF6B8C"/>
    <w:rsid w:val="00F03754"/>
    <w:rsid w:val="00F20AC4"/>
    <w:rsid w:val="00F25C1F"/>
    <w:rsid w:val="00F30644"/>
    <w:rsid w:val="00F42C37"/>
    <w:rsid w:val="00F62FBB"/>
    <w:rsid w:val="00F66B5B"/>
    <w:rsid w:val="00F70AC7"/>
    <w:rsid w:val="00F75AF1"/>
    <w:rsid w:val="00FB3D76"/>
    <w:rsid w:val="00FC2B2A"/>
    <w:rsid w:val="00FD54BA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6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5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5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1443B-FB92-4D71-B8BD-19862CB5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68</Pages>
  <Words>7300</Words>
  <Characters>41612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user40</cp:lastModifiedBy>
  <cp:revision>19</cp:revision>
  <dcterms:created xsi:type="dcterms:W3CDTF">2023-08-08T02:10:00Z</dcterms:created>
  <dcterms:modified xsi:type="dcterms:W3CDTF">2023-08-10T09:27:00Z</dcterms:modified>
</cp:coreProperties>
</file>