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55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№8</w:t>
      </w:r>
    </w:p>
    <w:p>
      <w:pPr>
        <w:ind w:right="3685"/>
        <w:jc w:val="both"/>
        <w:rPr>
          <w:b/>
        </w:rPr>
      </w:pPr>
      <w:r>
        <w:rPr>
          <w:b/>
        </w:rPr>
        <w:t>Цыдыпдоржиевой Марианны Мункожаповны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>Проверив соответствие порядка выдвижения кандидата Цыдыпдоржиевой Марианны Мункожаповны, выдвинуто</w:t>
      </w:r>
      <w:r>
        <w:rPr>
          <w:lang w:val="ru-RU"/>
        </w:rPr>
        <w:t>й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№8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 8</w:t>
      </w:r>
      <w:r>
        <w:rPr>
          <w:sz w:val="28"/>
        </w:rPr>
        <w:t xml:space="preserve"> </w:t>
      </w:r>
      <w:r>
        <w:t xml:space="preserve">Цыдыпдоржиеву Марианну Мункожаповну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«_16_» часов «_03_»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8 Цыдыпдоржиевой Марианне Мункожаповне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8"/>
          <w:lang w:val="ru-RU"/>
        </w:rPr>
        <w:t>Б</w:t>
      </w:r>
      <w:r>
        <w:rPr>
          <w:rFonts w:hint="default"/>
          <w:sz w:val="28"/>
          <w:lang w:val="ru-RU"/>
        </w:rPr>
        <w:t xml:space="preserve">.Б. </w:t>
      </w:r>
      <w:bookmarkStart w:id="0" w:name="_GoBack"/>
      <w:bookmarkEnd w:id="0"/>
      <w:r>
        <w:t>Аюрова_</w:t>
      </w:r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85BBA"/>
    <w:rsid w:val="003D678A"/>
    <w:rsid w:val="003E76B9"/>
    <w:rsid w:val="003F6E37"/>
    <w:rsid w:val="00465B41"/>
    <w:rsid w:val="00530A60"/>
    <w:rsid w:val="005823BA"/>
    <w:rsid w:val="00582B5E"/>
    <w:rsid w:val="0059561F"/>
    <w:rsid w:val="005F6B82"/>
    <w:rsid w:val="00603294"/>
    <w:rsid w:val="00640CF5"/>
    <w:rsid w:val="006A46D8"/>
    <w:rsid w:val="006F6FC6"/>
    <w:rsid w:val="00714665"/>
    <w:rsid w:val="007F0C54"/>
    <w:rsid w:val="00840F5F"/>
    <w:rsid w:val="00842319"/>
    <w:rsid w:val="00914709"/>
    <w:rsid w:val="009C6030"/>
    <w:rsid w:val="009C6FC1"/>
    <w:rsid w:val="00A272C6"/>
    <w:rsid w:val="00B058CA"/>
    <w:rsid w:val="00CA50FB"/>
    <w:rsid w:val="00D31136"/>
    <w:rsid w:val="00DE00CF"/>
    <w:rsid w:val="00E91954"/>
    <w:rsid w:val="00EA13B0"/>
    <w:rsid w:val="00F00B82"/>
    <w:rsid w:val="00F8411A"/>
    <w:rsid w:val="00FB0D55"/>
    <w:rsid w:val="65972D00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1752</Characters>
  <Lines>14</Lines>
  <Paragraphs>4</Paragraphs>
  <TotalTime>0</TotalTime>
  <ScaleCrop>false</ScaleCrop>
  <LinksUpToDate>false</LinksUpToDate>
  <CharactersWithSpaces>2055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2023-07-25T10:59:00Z</dcterms:created>
  <dc:creator>user</dc:creator>
  <cp:lastModifiedBy>user90</cp:lastModifiedBy>
  <cp:lastPrinted>2023-07-25T10:12:00Z</cp:lastPrinted>
  <dcterms:modified xsi:type="dcterms:W3CDTF">2023-07-25T12:31:47Z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