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57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№9</w:t>
      </w:r>
    </w:p>
    <w:p>
      <w:pPr>
        <w:ind w:right="3685"/>
        <w:jc w:val="both"/>
        <w:rPr>
          <w:b/>
        </w:rPr>
      </w:pPr>
      <w:r>
        <w:rPr>
          <w:b/>
        </w:rPr>
        <w:t>Греховой Татьяны Викторовны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>Проверив соответствие порядка выдвижения кандидата Грехов</w:t>
      </w:r>
      <w:r>
        <w:rPr>
          <w:lang w:val="ru-RU"/>
        </w:rPr>
        <w:t>ой</w:t>
      </w:r>
      <w:r>
        <w:t xml:space="preserve"> Татьян</w:t>
      </w:r>
      <w:r>
        <w:rPr>
          <w:lang w:val="ru-RU"/>
        </w:rPr>
        <w:t>ы</w:t>
      </w:r>
      <w:r>
        <w:t xml:space="preserve"> Викторовн</w:t>
      </w:r>
      <w:r>
        <w:rPr>
          <w:lang w:val="ru-RU"/>
        </w:rPr>
        <w:t>ы</w:t>
      </w:r>
      <w:r>
        <w:t>, выдвинуто</w:t>
      </w:r>
      <w:r>
        <w:rPr>
          <w:lang w:val="ru-RU"/>
        </w:rPr>
        <w:t>й</w:t>
      </w:r>
      <w:r>
        <w:t xml:space="preserve"> Бурятским региональным объединением «Коммунистическая партия Российской Федерации»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№9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 9</w:t>
      </w:r>
      <w:r>
        <w:rPr>
          <w:sz w:val="28"/>
        </w:rPr>
        <w:t xml:space="preserve"> </w:t>
      </w:r>
      <w:r>
        <w:t xml:space="preserve">Грехову Татьяну Викторовну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«_16_» часов «_07_»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9 Греховой Татьяне Викторовне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rPr>
          <w:sz w:val="24"/>
          <w:szCs w:val="24"/>
          <w:lang w:val="ru-RU"/>
        </w:rPr>
        <w:t>Б</w:t>
      </w:r>
      <w:r>
        <w:t>.</w:t>
      </w:r>
      <w:r>
        <w:rPr>
          <w:lang w:val="ru-RU"/>
        </w:rPr>
        <w:t>Б</w:t>
      </w:r>
      <w:r>
        <w:t>.Аюрова_</w:t>
      </w:r>
      <w:r>
        <w:rPr>
          <w:i/>
          <w:sz w:val="20"/>
        </w:rPr>
        <w:t xml:space="preserve">  </w:t>
      </w:r>
      <w:bookmarkStart w:id="0" w:name="_GoBack"/>
      <w:bookmarkEnd w:id="0"/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E2685"/>
    <w:rsid w:val="00243381"/>
    <w:rsid w:val="002B02B7"/>
    <w:rsid w:val="00323BFE"/>
    <w:rsid w:val="00374FA5"/>
    <w:rsid w:val="003D678A"/>
    <w:rsid w:val="003E76B9"/>
    <w:rsid w:val="003F6E37"/>
    <w:rsid w:val="00465B41"/>
    <w:rsid w:val="0047770F"/>
    <w:rsid w:val="005823BA"/>
    <w:rsid w:val="00582B5E"/>
    <w:rsid w:val="0059561F"/>
    <w:rsid w:val="00603294"/>
    <w:rsid w:val="006A46D8"/>
    <w:rsid w:val="006F6FC6"/>
    <w:rsid w:val="00714665"/>
    <w:rsid w:val="007F0C54"/>
    <w:rsid w:val="00840F5F"/>
    <w:rsid w:val="00842319"/>
    <w:rsid w:val="008F1B26"/>
    <w:rsid w:val="009C6030"/>
    <w:rsid w:val="009C6FC1"/>
    <w:rsid w:val="00A272C6"/>
    <w:rsid w:val="00D31136"/>
    <w:rsid w:val="00EA13B0"/>
    <w:rsid w:val="00EE04B5"/>
    <w:rsid w:val="00F8411A"/>
    <w:rsid w:val="00FB0D55"/>
    <w:rsid w:val="08505721"/>
    <w:rsid w:val="6767296C"/>
    <w:rsid w:val="68B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1717</Characters>
  <Lines>14</Lines>
  <Paragraphs>4</Paragraphs>
  <TotalTime>1</TotalTime>
  <ScaleCrop>false</ScaleCrop>
  <LinksUpToDate>false</LinksUpToDate>
  <CharactersWithSpaces>2014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2023-07-25T11:15:00Z</dcterms:created>
  <dc:creator>user</dc:creator>
  <cp:lastModifiedBy>user90</cp:lastModifiedBy>
  <cp:lastPrinted>2023-07-25T10:12:00Z</cp:lastPrinted>
  <dcterms:modified xsi:type="dcterms:W3CDTF">2023-07-25T12:22:49Z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