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64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№15</w:t>
      </w:r>
    </w:p>
    <w:p>
      <w:pPr>
        <w:ind w:right="3685"/>
        <w:jc w:val="both"/>
        <w:rPr>
          <w:b/>
        </w:rPr>
      </w:pPr>
      <w:r>
        <w:rPr>
          <w:b/>
        </w:rPr>
        <w:t>Ежова Александра Николаевича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Ежова Александра Николаевича,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№15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№15</w:t>
      </w:r>
      <w:r>
        <w:rPr>
          <w:sz w:val="28"/>
        </w:rPr>
        <w:t xml:space="preserve"> </w:t>
      </w:r>
      <w:r>
        <w:t xml:space="preserve">Ежова Александра Николаевича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«_21_»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15 Ежову Александру Николаевичу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rPr>
          <w:rFonts w:hint="default"/>
          <w:sz w:val="24"/>
          <w:szCs w:val="24"/>
          <w:lang w:val="ru-RU"/>
        </w:rPr>
        <w:t>.Б</w:t>
      </w:r>
      <w:r>
        <w:rPr>
          <w:sz w:val="24"/>
          <w:szCs w:val="24"/>
        </w:rPr>
        <w:t>.</w:t>
      </w:r>
      <w:r>
        <w:t>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82916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75252"/>
    <w:rsid w:val="005823BA"/>
    <w:rsid w:val="00582B5E"/>
    <w:rsid w:val="0059561F"/>
    <w:rsid w:val="005C7587"/>
    <w:rsid w:val="005F6B82"/>
    <w:rsid w:val="00603294"/>
    <w:rsid w:val="00640CF5"/>
    <w:rsid w:val="0069297D"/>
    <w:rsid w:val="006A46D8"/>
    <w:rsid w:val="006F6FC6"/>
    <w:rsid w:val="00714665"/>
    <w:rsid w:val="00785281"/>
    <w:rsid w:val="007E68A4"/>
    <w:rsid w:val="007F0C54"/>
    <w:rsid w:val="00840F5F"/>
    <w:rsid w:val="00842319"/>
    <w:rsid w:val="00914709"/>
    <w:rsid w:val="009B3D3D"/>
    <w:rsid w:val="009C6030"/>
    <w:rsid w:val="009C6FC1"/>
    <w:rsid w:val="009E1812"/>
    <w:rsid w:val="00A272C6"/>
    <w:rsid w:val="00AF2F12"/>
    <w:rsid w:val="00B058CA"/>
    <w:rsid w:val="00B705CF"/>
    <w:rsid w:val="00C25ED8"/>
    <w:rsid w:val="00CA50FB"/>
    <w:rsid w:val="00D31136"/>
    <w:rsid w:val="00D95E8E"/>
    <w:rsid w:val="00DE00CF"/>
    <w:rsid w:val="00E91954"/>
    <w:rsid w:val="00EA13B0"/>
    <w:rsid w:val="00F00B82"/>
    <w:rsid w:val="00F1111C"/>
    <w:rsid w:val="00F8411A"/>
    <w:rsid w:val="00FB0D55"/>
    <w:rsid w:val="6767296C"/>
    <w:rsid w:val="68BE75F7"/>
    <w:rsid w:val="6E1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1728</Characters>
  <Lines>14</Lines>
  <Paragraphs>4</Paragraphs>
  <TotalTime>0</TotalTime>
  <ScaleCrop>false</ScaleCrop>
  <LinksUpToDate>false</LinksUpToDate>
  <CharactersWithSpaces>2027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2023-07-25T11:36:00Z</dcterms:created>
  <dc:creator>user</dc:creator>
  <cp:lastModifiedBy>user90</cp:lastModifiedBy>
  <cp:lastPrinted>2023-07-25T10:12:00Z</cp:lastPrinted>
  <dcterms:modified xsi:type="dcterms:W3CDTF">2023-07-25T12:25:45Z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