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62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№13</w:t>
      </w:r>
    </w:p>
    <w:p>
      <w:pPr>
        <w:ind w:right="3685"/>
        <w:jc w:val="both"/>
        <w:rPr>
          <w:b/>
        </w:rPr>
      </w:pPr>
      <w:r>
        <w:rPr>
          <w:b/>
        </w:rPr>
        <w:t>Бочектуева Амгалана Баировича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 xml:space="preserve">Проверив соответствие порядка выдвижения кандидата Бочектуева Амгалана Баировича, выдвинутого </w:t>
      </w:r>
      <w:r>
        <w:rPr>
          <w:lang w:val="ru-RU"/>
        </w:rPr>
        <w:t>Еравнинским</w:t>
      </w:r>
      <w:r>
        <w:rPr>
          <w:rFonts w:hint="default"/>
          <w:lang w:val="ru-RU"/>
        </w:rPr>
        <w:t xml:space="preserve"> местным отделением</w:t>
      </w:r>
      <w:r>
        <w:t xml:space="preserve">  Всероссийской политической партии «ЕДИНАЯ РОССИЯ»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№13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№13</w:t>
      </w:r>
      <w:r>
        <w:rPr>
          <w:sz w:val="28"/>
        </w:rPr>
        <w:t xml:space="preserve"> </w:t>
      </w:r>
      <w:r>
        <w:t xml:space="preserve">Бочектуева Амгалана Баировича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«_16_» часов «_17_»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13 Бочектуеву Амгалану Баировичу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4"/>
          <w:szCs w:val="24"/>
          <w:lang w:val="ru-RU"/>
        </w:rPr>
        <w:t>Б</w:t>
      </w:r>
      <w:bookmarkStart w:id="0" w:name="_GoBack"/>
      <w:bookmarkEnd w:id="0"/>
      <w:r>
        <w:t>.</w:t>
      </w:r>
      <w:r>
        <w:rPr>
          <w:lang w:val="ru-RU"/>
        </w:rPr>
        <w:t>Б</w:t>
      </w:r>
      <w:r>
        <w:t>.Аюрова_</w:t>
      </w:r>
      <w:r>
        <w:rPr>
          <w:i/>
          <w:sz w:val="20"/>
        </w:rPr>
        <w:t xml:space="preserve">  </w:t>
      </w:r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E2685"/>
    <w:rsid w:val="00243381"/>
    <w:rsid w:val="002B02B7"/>
    <w:rsid w:val="00323BFE"/>
    <w:rsid w:val="00374FA5"/>
    <w:rsid w:val="00385BBA"/>
    <w:rsid w:val="003D678A"/>
    <w:rsid w:val="003E76B9"/>
    <w:rsid w:val="003F6E37"/>
    <w:rsid w:val="00465B41"/>
    <w:rsid w:val="004D681D"/>
    <w:rsid w:val="00530A60"/>
    <w:rsid w:val="00575252"/>
    <w:rsid w:val="005823BA"/>
    <w:rsid w:val="00582B5E"/>
    <w:rsid w:val="0059561F"/>
    <w:rsid w:val="005C7587"/>
    <w:rsid w:val="005F6B82"/>
    <w:rsid w:val="00603294"/>
    <w:rsid w:val="00640CF5"/>
    <w:rsid w:val="0069297D"/>
    <w:rsid w:val="006A46D8"/>
    <w:rsid w:val="006F6FC6"/>
    <w:rsid w:val="00714665"/>
    <w:rsid w:val="007E68A4"/>
    <w:rsid w:val="007F0C54"/>
    <w:rsid w:val="00840F5F"/>
    <w:rsid w:val="00842319"/>
    <w:rsid w:val="00914709"/>
    <w:rsid w:val="009B3D3D"/>
    <w:rsid w:val="009C6030"/>
    <w:rsid w:val="009C6FC1"/>
    <w:rsid w:val="00A272C6"/>
    <w:rsid w:val="00AF2F12"/>
    <w:rsid w:val="00B058CA"/>
    <w:rsid w:val="00C25ED8"/>
    <w:rsid w:val="00CA50FB"/>
    <w:rsid w:val="00D31136"/>
    <w:rsid w:val="00D95E8E"/>
    <w:rsid w:val="00DE00CF"/>
    <w:rsid w:val="00E91954"/>
    <w:rsid w:val="00EA13B0"/>
    <w:rsid w:val="00F00B82"/>
    <w:rsid w:val="00F1111C"/>
    <w:rsid w:val="00F8411A"/>
    <w:rsid w:val="00FB0D55"/>
    <w:rsid w:val="52AA24D2"/>
    <w:rsid w:val="6767296C"/>
    <w:rsid w:val="68B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1732</Characters>
  <Lines>14</Lines>
  <Paragraphs>4</Paragraphs>
  <TotalTime>1</TotalTime>
  <ScaleCrop>false</ScaleCrop>
  <LinksUpToDate>false</LinksUpToDate>
  <CharactersWithSpaces>2031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2023-07-25T11:30:00Z</dcterms:created>
  <dc:creator>user</dc:creator>
  <cp:lastModifiedBy>user90</cp:lastModifiedBy>
  <cp:lastPrinted>2023-07-25T10:12:00Z</cp:lastPrinted>
  <dcterms:modified xsi:type="dcterms:W3CDTF">2023-07-25T12:17:20Z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